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44541" w14:textId="77777777" w:rsidR="00887FEA" w:rsidRPr="00117187" w:rsidRDefault="00887FEA" w:rsidP="00887FEA">
      <w:pPr>
        <w:spacing w:line="276" w:lineRule="auto"/>
        <w:jc w:val="center"/>
        <w:rPr>
          <w:lang w:val="en-US"/>
        </w:rPr>
      </w:pPr>
      <w:r w:rsidRPr="00117187">
        <w:rPr>
          <w:lang w:val="en-US"/>
        </w:rPr>
        <w:fldChar w:fldCharType="begin"/>
      </w:r>
      <w:r w:rsidRPr="00117187">
        <w:rPr>
          <w:lang w:val="en-US"/>
        </w:rPr>
        <w:instrText xml:space="preserve"> INCLUDEPICTURE "https://www.ktug.lt/wp-content/uploads/2016/05/ktu_logo.png" \* MERGEFORMATINET </w:instrText>
      </w:r>
      <w:r w:rsidRPr="00117187">
        <w:rPr>
          <w:lang w:val="en-US"/>
        </w:rPr>
        <w:fldChar w:fldCharType="separate"/>
      </w:r>
      <w:r w:rsidRPr="00117187">
        <w:rPr>
          <w:noProof/>
          <w:lang w:val="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117187">
        <w:rPr>
          <w:lang w:val="en-US"/>
        </w:rPr>
        <w:fldChar w:fldCharType="end"/>
      </w:r>
    </w:p>
    <w:p w14:paraId="0C91A396" w14:textId="77777777" w:rsidR="001E4A01" w:rsidRPr="00117187" w:rsidRDefault="001E4A01" w:rsidP="00887FEA">
      <w:pPr>
        <w:pStyle w:val="Caption"/>
        <w:spacing w:after="240" w:line="276" w:lineRule="auto"/>
        <w:jc w:val="center"/>
        <w:rPr>
          <w:rFonts w:cstheme="minorHAnsi"/>
          <w:sz w:val="28"/>
          <w:lang w:val="en-US"/>
        </w:rPr>
      </w:pPr>
      <w:r w:rsidRPr="00117187">
        <w:rPr>
          <w:rFonts w:cstheme="minorHAnsi"/>
          <w:sz w:val="28"/>
          <w:lang w:val="en-US"/>
        </w:rPr>
        <w:t>KAUNAS UNIVERSITY OF TECHNOLOGY</w:t>
      </w:r>
    </w:p>
    <w:p w14:paraId="4A3D7B39" w14:textId="77777777" w:rsidR="001E4A01" w:rsidRPr="00117187" w:rsidRDefault="001E4A01" w:rsidP="00887FEA">
      <w:pPr>
        <w:pStyle w:val="Caption"/>
        <w:spacing w:after="240" w:line="276" w:lineRule="auto"/>
        <w:jc w:val="center"/>
        <w:rPr>
          <w:rFonts w:cstheme="minorHAnsi"/>
          <w:sz w:val="40"/>
          <w:lang w:val="en-US"/>
        </w:rPr>
      </w:pPr>
      <w:r w:rsidRPr="00117187">
        <w:rPr>
          <w:sz w:val="22"/>
          <w:lang w:val="en-US"/>
        </w:rPr>
        <w:t>FACULTY OF INFORMATICS</w:t>
      </w:r>
    </w:p>
    <w:p w14:paraId="33AD095B" w14:textId="77777777" w:rsidR="001E4A01" w:rsidRPr="00117187" w:rsidRDefault="001E4A01" w:rsidP="001E4A01">
      <w:pPr>
        <w:pStyle w:val="Caption"/>
        <w:spacing w:before="3920" w:after="240"/>
        <w:jc w:val="center"/>
        <w:rPr>
          <w:rFonts w:cstheme="minorHAnsi"/>
          <w:sz w:val="44"/>
          <w:lang w:val="en-US"/>
        </w:rPr>
      </w:pPr>
      <w:r w:rsidRPr="00117187">
        <w:rPr>
          <w:rFonts w:cstheme="minorHAnsi"/>
          <w:sz w:val="44"/>
          <w:lang w:val="en-US"/>
        </w:rPr>
        <w:t xml:space="preserve">T120B166 </w:t>
      </w:r>
      <w:r w:rsidR="003C079E" w:rsidRPr="00117187">
        <w:rPr>
          <w:rFonts w:cstheme="minorHAnsi"/>
          <w:sz w:val="44"/>
          <w:lang w:val="en-US"/>
        </w:rPr>
        <w:t>Development of Computer Games and Interactive Applications</w:t>
      </w:r>
    </w:p>
    <w:p w14:paraId="104CC51F" w14:textId="77777777" w:rsidR="001E4A01" w:rsidRPr="00117187" w:rsidRDefault="001E4A01" w:rsidP="001E4A01">
      <w:pPr>
        <w:rPr>
          <w:lang w:val="en-US"/>
        </w:rPr>
      </w:pPr>
    </w:p>
    <w:p w14:paraId="6C3300AA" w14:textId="541B2713" w:rsidR="001E4A01" w:rsidRPr="00117187" w:rsidRDefault="00BA5B71" w:rsidP="001E4A01">
      <w:pPr>
        <w:jc w:val="center"/>
        <w:rPr>
          <w:iCs/>
          <w:lang w:val="en-US"/>
        </w:rPr>
      </w:pPr>
      <w:r w:rsidRPr="00117187">
        <w:rPr>
          <w:iCs/>
          <w:lang w:val="en-US"/>
        </w:rPr>
        <w:t>Escape the Lab VR</w:t>
      </w:r>
    </w:p>
    <w:p w14:paraId="7BAD61C1" w14:textId="77777777" w:rsidR="001E4A01" w:rsidRPr="00117187" w:rsidRDefault="001E4A01" w:rsidP="001E4A01">
      <w:pPr>
        <w:rPr>
          <w:lang w:val="en-US"/>
        </w:rPr>
      </w:pPr>
    </w:p>
    <w:p w14:paraId="458C2DD0" w14:textId="77777777" w:rsidR="001E4A01" w:rsidRPr="00117187" w:rsidRDefault="001E4A01" w:rsidP="001E4A01">
      <w:pPr>
        <w:rPr>
          <w:lang w:val="en-US"/>
        </w:rPr>
      </w:pPr>
    </w:p>
    <w:p w14:paraId="2DC6526A" w14:textId="77777777" w:rsidR="001E4A01" w:rsidRPr="00117187" w:rsidRDefault="001E4A01" w:rsidP="001E4A01">
      <w:pPr>
        <w:rPr>
          <w:lang w:val="en-US"/>
        </w:rPr>
      </w:pPr>
    </w:p>
    <w:p w14:paraId="2C547BC9" w14:textId="77777777" w:rsidR="001E4A01" w:rsidRPr="00117187" w:rsidRDefault="001E4A01" w:rsidP="001E4A01">
      <w:pPr>
        <w:rPr>
          <w:lang w:val="en-US"/>
        </w:rPr>
      </w:pPr>
    </w:p>
    <w:p w14:paraId="401D883D" w14:textId="77777777" w:rsidR="001E4A01" w:rsidRPr="00117187" w:rsidRDefault="001E4A01" w:rsidP="001E4A01">
      <w:pPr>
        <w:rPr>
          <w:lang w:val="en-US"/>
        </w:rPr>
      </w:pPr>
    </w:p>
    <w:p w14:paraId="531C36BF" w14:textId="77777777" w:rsidR="001E4A01" w:rsidRPr="00117187" w:rsidRDefault="001E4A01" w:rsidP="001E4A01">
      <w:pPr>
        <w:rPr>
          <w:lang w:val="en-US"/>
        </w:rPr>
      </w:pPr>
    </w:p>
    <w:p w14:paraId="7C6D2D54" w14:textId="77777777" w:rsidR="001E4A01" w:rsidRPr="00117187" w:rsidRDefault="001E4A01" w:rsidP="001E4A01">
      <w:pPr>
        <w:rPr>
          <w:lang w:val="en-US"/>
        </w:rPr>
      </w:pPr>
    </w:p>
    <w:p w14:paraId="0370D798" w14:textId="77777777" w:rsidR="001E4A01" w:rsidRPr="00117187" w:rsidRDefault="001E4A01" w:rsidP="001E4A01">
      <w:pPr>
        <w:rPr>
          <w:lang w:val="en-US"/>
        </w:rPr>
      </w:pPr>
    </w:p>
    <w:p w14:paraId="1B0BA13C" w14:textId="343640FB" w:rsidR="001E4A01" w:rsidRPr="00117187" w:rsidRDefault="0046544F" w:rsidP="0046544F">
      <w:pPr>
        <w:ind w:left="7230"/>
        <w:rPr>
          <w:b/>
          <w:bCs/>
          <w:lang w:val="en-US"/>
        </w:rPr>
      </w:pPr>
      <w:r w:rsidRPr="00117187">
        <w:rPr>
          <w:b/>
          <w:bCs/>
          <w:lang w:val="en-US"/>
        </w:rPr>
        <w:t>Done by:</w:t>
      </w: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117187" w14:paraId="1F9B32CC" w14:textId="77777777" w:rsidTr="002A0DAA">
        <w:tc>
          <w:tcPr>
            <w:tcW w:w="2251" w:type="dxa"/>
          </w:tcPr>
          <w:p w14:paraId="57A57EEF" w14:textId="77777777" w:rsidR="0046544F" w:rsidRPr="00117187" w:rsidRDefault="00F94A24" w:rsidP="00BA5B71">
            <w:pPr>
              <w:rPr>
                <w:iCs/>
                <w:lang w:val="en-US"/>
              </w:rPr>
            </w:pPr>
            <w:r w:rsidRPr="00117187">
              <w:rPr>
                <w:iCs/>
                <w:lang w:val="en-US"/>
              </w:rPr>
              <w:t>Eligijus Kiudys</w:t>
            </w:r>
          </w:p>
          <w:p w14:paraId="28354B6C" w14:textId="392AD738" w:rsidR="00AC1B8A" w:rsidRPr="00117187" w:rsidRDefault="00AC1B8A" w:rsidP="00BA5B71">
            <w:pPr>
              <w:rPr>
                <w:iCs/>
                <w:lang w:val="en-US"/>
              </w:rPr>
            </w:pPr>
            <w:r w:rsidRPr="00117187">
              <w:rPr>
                <w:iCs/>
                <w:lang w:val="en-US"/>
              </w:rPr>
              <w:t>IFF-7/14</w:t>
            </w:r>
          </w:p>
        </w:tc>
      </w:tr>
      <w:tr w:rsidR="002A0DAA" w:rsidRPr="00117187" w14:paraId="1A05B1D9" w14:textId="77777777" w:rsidTr="002A0DAA">
        <w:tc>
          <w:tcPr>
            <w:tcW w:w="2251" w:type="dxa"/>
          </w:tcPr>
          <w:p w14:paraId="1FF8774E" w14:textId="77777777" w:rsidR="002A0DAA" w:rsidRPr="00117187" w:rsidRDefault="002A0DAA" w:rsidP="001E4A01">
            <w:pPr>
              <w:jc w:val="right"/>
              <w:rPr>
                <w:i/>
                <w:lang w:val="en-US"/>
              </w:rPr>
            </w:pPr>
          </w:p>
        </w:tc>
      </w:tr>
      <w:tr w:rsidR="002A0DAA" w:rsidRPr="00117187" w14:paraId="618ADE6A" w14:textId="77777777" w:rsidTr="002A0DAA">
        <w:tc>
          <w:tcPr>
            <w:tcW w:w="2251" w:type="dxa"/>
          </w:tcPr>
          <w:p w14:paraId="08385A71" w14:textId="77777777" w:rsidR="0046544F" w:rsidRPr="00117187" w:rsidRDefault="002A0DAA" w:rsidP="00BA5B71">
            <w:pPr>
              <w:rPr>
                <w:lang w:val="en-US"/>
              </w:rPr>
            </w:pPr>
            <w:r w:rsidRPr="00117187">
              <w:rPr>
                <w:b/>
                <w:bCs/>
                <w:lang w:val="en-US"/>
              </w:rPr>
              <w:t>Date:</w:t>
            </w:r>
            <w:r w:rsidRPr="00117187">
              <w:rPr>
                <w:lang w:val="en-US"/>
              </w:rPr>
              <w:t xml:space="preserve"> </w:t>
            </w:r>
          </w:p>
          <w:p w14:paraId="67848262" w14:textId="192053B7" w:rsidR="002A0DAA" w:rsidRPr="00117187" w:rsidRDefault="00BA5B71" w:rsidP="00BA5B71">
            <w:pPr>
              <w:rPr>
                <w:i/>
                <w:lang w:val="en-US"/>
              </w:rPr>
            </w:pPr>
            <w:r w:rsidRPr="00117187">
              <w:rPr>
                <w:iCs/>
                <w:lang w:val="en-US"/>
              </w:rPr>
              <w:t>2020-02-17</w:t>
            </w:r>
          </w:p>
        </w:tc>
      </w:tr>
    </w:tbl>
    <w:p w14:paraId="2783692B" w14:textId="77777777" w:rsidR="001E4A01" w:rsidRPr="00117187" w:rsidRDefault="001E4A01" w:rsidP="001E4A01">
      <w:pPr>
        <w:jc w:val="right"/>
        <w:rPr>
          <w:lang w:val="en-US"/>
        </w:rPr>
      </w:pPr>
    </w:p>
    <w:p w14:paraId="7766563B" w14:textId="77777777" w:rsidR="001E4A01" w:rsidRPr="00117187" w:rsidRDefault="001E4A01" w:rsidP="001E4A01">
      <w:pPr>
        <w:rPr>
          <w:lang w:val="en-US"/>
        </w:rPr>
      </w:pPr>
    </w:p>
    <w:p w14:paraId="2C071DCE" w14:textId="77777777" w:rsidR="001E4A01" w:rsidRPr="00117187" w:rsidRDefault="001E4A01" w:rsidP="001E4A01">
      <w:pPr>
        <w:rPr>
          <w:lang w:val="en-US"/>
        </w:rPr>
      </w:pPr>
    </w:p>
    <w:p w14:paraId="280F31CB" w14:textId="77777777" w:rsidR="001E4A01" w:rsidRPr="00117187" w:rsidRDefault="001E4A01" w:rsidP="001E4A01">
      <w:pPr>
        <w:rPr>
          <w:lang w:val="en-US"/>
        </w:rPr>
      </w:pPr>
    </w:p>
    <w:p w14:paraId="69F5F6EF" w14:textId="77777777" w:rsidR="001E4A01" w:rsidRPr="00117187" w:rsidRDefault="001E4A01" w:rsidP="001E4A01">
      <w:pPr>
        <w:rPr>
          <w:lang w:val="en-US"/>
        </w:rPr>
      </w:pPr>
    </w:p>
    <w:p w14:paraId="1C0F25E3" w14:textId="77777777" w:rsidR="001E4A01" w:rsidRPr="00117187" w:rsidRDefault="001E4A01" w:rsidP="001E4A01">
      <w:pPr>
        <w:rPr>
          <w:lang w:val="en-US"/>
        </w:rPr>
      </w:pPr>
    </w:p>
    <w:p w14:paraId="0C2D40FF" w14:textId="77777777" w:rsidR="001E4A01" w:rsidRPr="00117187" w:rsidRDefault="001E4A01" w:rsidP="001E4A01">
      <w:pPr>
        <w:rPr>
          <w:lang w:val="en-US"/>
        </w:rPr>
      </w:pPr>
    </w:p>
    <w:p w14:paraId="3F232DB6" w14:textId="77777777" w:rsidR="001E4A01" w:rsidRPr="00117187" w:rsidRDefault="001E4A01" w:rsidP="001E4A01">
      <w:pPr>
        <w:jc w:val="center"/>
        <w:rPr>
          <w:lang w:val="en-US"/>
        </w:rPr>
      </w:pPr>
      <w:r w:rsidRPr="00117187">
        <w:rPr>
          <w:lang w:val="en-US"/>
        </w:rPr>
        <w:t>Kaunas, 2019</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117187" w:rsidRDefault="00C97685">
          <w:pPr>
            <w:pStyle w:val="TOCHeading"/>
            <w:rPr>
              <w:color w:val="000000" w:themeColor="text1"/>
              <w:lang w:val="en-US"/>
            </w:rPr>
          </w:pPr>
          <w:r w:rsidRPr="00117187">
            <w:rPr>
              <w:color w:val="000000" w:themeColor="text1"/>
              <w:lang w:val="en-US"/>
            </w:rPr>
            <w:t>Tables of Contents</w:t>
          </w:r>
        </w:p>
        <w:p w14:paraId="0DEC709C" w14:textId="302DB342" w:rsidR="0021525A" w:rsidRPr="00117187" w:rsidRDefault="00C9768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r w:rsidRPr="00117187">
            <w:rPr>
              <w:b w:val="0"/>
              <w:bCs w:val="0"/>
              <w:i w:val="0"/>
              <w:lang w:val="en-US"/>
            </w:rPr>
            <w:fldChar w:fldCharType="begin"/>
          </w:r>
          <w:r w:rsidRPr="00117187">
            <w:rPr>
              <w:b w:val="0"/>
              <w:i w:val="0"/>
              <w:lang w:val="en-US"/>
            </w:rPr>
            <w:instrText>TOC \o "1-3" \h \z \u</w:instrText>
          </w:r>
          <w:r w:rsidRPr="00117187">
            <w:rPr>
              <w:b w:val="0"/>
              <w:bCs w:val="0"/>
              <w:i w:val="0"/>
              <w:lang w:val="en-US"/>
            </w:rPr>
            <w:fldChar w:fldCharType="separate"/>
          </w:r>
          <w:hyperlink w:anchor="_Toc38298355" w:history="1">
            <w:r w:rsidR="0021525A" w:rsidRPr="00117187">
              <w:rPr>
                <w:rStyle w:val="Hyperlink"/>
                <w:noProof/>
                <w:lang w:val="en-US"/>
              </w:rPr>
              <w:t>Tables of Images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_Toc38298355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w:t>
            </w:r>
            <w:r w:rsidR="0021525A" w:rsidRPr="00117187">
              <w:rPr>
                <w:noProof/>
                <w:webHidden/>
                <w:lang w:val="en-US"/>
              </w:rPr>
              <w:fldChar w:fldCharType="end"/>
            </w:r>
          </w:hyperlink>
        </w:p>
        <w:p w14:paraId="42A8B6A9" w14:textId="5009D84F" w:rsidR="0021525A" w:rsidRPr="00117187" w:rsidRDefault="00480ED8">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56" w:history="1">
            <w:r w:rsidR="0021525A" w:rsidRPr="00117187">
              <w:rPr>
                <w:rStyle w:val="Hyperlink"/>
                <w:noProof/>
                <w:lang w:val="en-US"/>
              </w:rPr>
              <w:t>Table of Tables/functions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_Toc38298356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w:t>
            </w:r>
            <w:r w:rsidR="0021525A" w:rsidRPr="00117187">
              <w:rPr>
                <w:noProof/>
                <w:webHidden/>
                <w:lang w:val="en-US"/>
              </w:rPr>
              <w:fldChar w:fldCharType="end"/>
            </w:r>
          </w:hyperlink>
        </w:p>
        <w:p w14:paraId="5D744EC1" w14:textId="64434715" w:rsidR="0021525A" w:rsidRPr="00117187" w:rsidRDefault="00480ED8">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57" w:history="1">
            <w:r w:rsidR="0021525A" w:rsidRPr="00117187">
              <w:rPr>
                <w:rStyle w:val="Hyperlink"/>
                <w:noProof/>
                <w:lang w:val="en-US"/>
              </w:rPr>
              <w:t>Work Distribution Table: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_Toc38298357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5</w:t>
            </w:r>
            <w:r w:rsidR="0021525A" w:rsidRPr="00117187">
              <w:rPr>
                <w:noProof/>
                <w:webHidden/>
                <w:lang w:val="en-US"/>
              </w:rPr>
              <w:fldChar w:fldCharType="end"/>
            </w:r>
          </w:hyperlink>
        </w:p>
        <w:p w14:paraId="51FE2864" w14:textId="31AF1999" w:rsidR="0021525A" w:rsidRPr="00117187" w:rsidRDefault="00480ED8">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58" w:history="1">
            <w:r w:rsidR="0021525A" w:rsidRPr="00117187">
              <w:rPr>
                <w:rStyle w:val="Hyperlink"/>
                <w:noProof/>
                <w:lang w:val="en-US"/>
              </w:rPr>
              <w:t>Description of Your Game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_Toc38298358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6</w:t>
            </w:r>
            <w:r w:rsidR="0021525A" w:rsidRPr="00117187">
              <w:rPr>
                <w:noProof/>
                <w:webHidden/>
                <w:lang w:val="en-US"/>
              </w:rPr>
              <w:fldChar w:fldCharType="end"/>
            </w:r>
          </w:hyperlink>
        </w:p>
        <w:p w14:paraId="1E605BD9" w14:textId="322EF418" w:rsidR="0021525A" w:rsidRPr="00117187" w:rsidRDefault="00480ED8">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59" w:history="1">
            <w:r w:rsidR="0021525A" w:rsidRPr="00117187">
              <w:rPr>
                <w:rStyle w:val="Hyperlink"/>
                <w:rFonts w:cs="Times New Roman"/>
                <w:noProof/>
                <w:spacing w:val="-10"/>
                <w:kern w:val="28"/>
                <w:lang w:val="en-US"/>
              </w:rPr>
              <w:t>Laboratory work #1</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_Toc38298359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7</w:t>
            </w:r>
            <w:r w:rsidR="0021525A" w:rsidRPr="00117187">
              <w:rPr>
                <w:noProof/>
                <w:webHidden/>
                <w:lang w:val="en-US"/>
              </w:rPr>
              <w:fldChar w:fldCharType="end"/>
            </w:r>
          </w:hyperlink>
        </w:p>
        <w:p w14:paraId="71B04D4D" w14:textId="7B5FFC45" w:rsidR="0021525A" w:rsidRPr="00117187" w:rsidRDefault="00480ED8">
          <w:pPr>
            <w:pStyle w:val="TOC2"/>
            <w:tabs>
              <w:tab w:val="right" w:leader="dot" w:pos="9339"/>
            </w:tabs>
            <w:rPr>
              <w:rFonts w:asciiTheme="minorHAnsi" w:eastAsiaTheme="minorEastAsia" w:hAnsiTheme="minorHAnsi" w:cstheme="minorBidi"/>
              <w:b w:val="0"/>
              <w:bCs w:val="0"/>
              <w:noProof/>
              <w:lang w:val="en-US" w:eastAsia="en-US"/>
            </w:rPr>
          </w:pPr>
          <w:hyperlink w:anchor="_Toc38298360" w:history="1">
            <w:r w:rsidR="0021525A" w:rsidRPr="00117187">
              <w:rPr>
                <w:rStyle w:val="Hyperlink"/>
                <w:rFonts w:cs="Times New Roman"/>
                <w:noProof/>
                <w:lang w:val="en-US"/>
              </w:rPr>
              <w:t>List of tasks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_Toc38298360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7</w:t>
            </w:r>
            <w:r w:rsidR="0021525A" w:rsidRPr="00117187">
              <w:rPr>
                <w:noProof/>
                <w:webHidden/>
                <w:lang w:val="en-US"/>
              </w:rPr>
              <w:fldChar w:fldCharType="end"/>
            </w:r>
          </w:hyperlink>
        </w:p>
        <w:p w14:paraId="13926907" w14:textId="25B72457" w:rsidR="0021525A" w:rsidRPr="00117187" w:rsidRDefault="00480ED8">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61" w:history="1">
            <w:r w:rsidR="0021525A" w:rsidRPr="00117187">
              <w:rPr>
                <w:rStyle w:val="Hyperlink"/>
                <w:rFonts w:cs="Times New Roman"/>
                <w:noProof/>
                <w:lang w:val="en-US"/>
              </w:rPr>
              <w:t>Solution</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_Toc38298361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7</w:t>
            </w:r>
            <w:r w:rsidR="0021525A" w:rsidRPr="00117187">
              <w:rPr>
                <w:noProof/>
                <w:webHidden/>
                <w:lang w:val="en-US"/>
              </w:rPr>
              <w:fldChar w:fldCharType="end"/>
            </w:r>
          </w:hyperlink>
        </w:p>
        <w:p w14:paraId="72D3F44D" w14:textId="7612EA90" w:rsidR="0021525A" w:rsidRPr="00117187" w:rsidRDefault="00480ED8">
          <w:pPr>
            <w:pStyle w:val="TOC2"/>
            <w:tabs>
              <w:tab w:val="right" w:leader="dot" w:pos="9339"/>
            </w:tabs>
            <w:rPr>
              <w:rFonts w:asciiTheme="minorHAnsi" w:eastAsiaTheme="minorEastAsia" w:hAnsiTheme="minorHAnsi" w:cstheme="minorBidi"/>
              <w:b w:val="0"/>
              <w:bCs w:val="0"/>
              <w:noProof/>
              <w:lang w:val="en-US" w:eastAsia="en-US"/>
            </w:rPr>
          </w:pPr>
          <w:hyperlink w:anchor="_Toc38298362" w:history="1">
            <w:r w:rsidR="0021525A" w:rsidRPr="00117187">
              <w:rPr>
                <w:rStyle w:val="Hyperlink"/>
                <w:rFonts w:cs="Times New Roman"/>
                <w:noProof/>
                <w:lang w:val="en-US"/>
              </w:rPr>
              <w:t>Task #1. Create second level</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_Toc38298362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7</w:t>
            </w:r>
            <w:r w:rsidR="0021525A" w:rsidRPr="00117187">
              <w:rPr>
                <w:noProof/>
                <w:webHidden/>
                <w:lang w:val="en-US"/>
              </w:rPr>
              <w:fldChar w:fldCharType="end"/>
            </w:r>
          </w:hyperlink>
        </w:p>
        <w:p w14:paraId="4850281B" w14:textId="580AF14E" w:rsidR="0021525A" w:rsidRPr="00117187" w:rsidRDefault="00480ED8">
          <w:pPr>
            <w:pStyle w:val="TOC2"/>
            <w:tabs>
              <w:tab w:val="right" w:leader="dot" w:pos="9339"/>
            </w:tabs>
            <w:rPr>
              <w:rFonts w:asciiTheme="minorHAnsi" w:eastAsiaTheme="minorEastAsia" w:hAnsiTheme="minorHAnsi" w:cstheme="minorBidi"/>
              <w:b w:val="0"/>
              <w:bCs w:val="0"/>
              <w:noProof/>
              <w:lang w:val="en-US" w:eastAsia="en-US"/>
            </w:rPr>
          </w:pPr>
          <w:hyperlink w:anchor="_Toc38298363" w:history="1">
            <w:r w:rsidR="0021525A" w:rsidRPr="00117187">
              <w:rPr>
                <w:rStyle w:val="Hyperlink"/>
                <w:rFonts w:cs="Times New Roman"/>
                <w:noProof/>
                <w:lang w:val="en-US"/>
              </w:rPr>
              <w:t>Task #2.</w:t>
            </w:r>
            <w:r w:rsidR="0021525A" w:rsidRPr="00117187">
              <w:rPr>
                <w:rStyle w:val="Hyperlink"/>
                <w:noProof/>
                <w:lang w:val="en-US"/>
              </w:rPr>
              <w:t xml:space="preserve"> </w:t>
            </w:r>
            <w:r w:rsidR="0021525A" w:rsidRPr="00117187">
              <w:rPr>
                <w:rStyle w:val="Hyperlink"/>
                <w:rFonts w:cs="Times New Roman"/>
                <w:noProof/>
                <w:lang w:val="en-US"/>
              </w:rPr>
              <w:t>Implement Virtual Reality player movement (in this case, teleportation)</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_Toc38298363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13</w:t>
            </w:r>
            <w:r w:rsidR="0021525A" w:rsidRPr="00117187">
              <w:rPr>
                <w:noProof/>
                <w:webHidden/>
                <w:lang w:val="en-US"/>
              </w:rPr>
              <w:fldChar w:fldCharType="end"/>
            </w:r>
          </w:hyperlink>
        </w:p>
        <w:p w14:paraId="461F70A5" w14:textId="1D84ADEC" w:rsidR="0021525A" w:rsidRPr="00117187" w:rsidRDefault="00480ED8">
          <w:pPr>
            <w:pStyle w:val="TOC2"/>
            <w:tabs>
              <w:tab w:val="right" w:leader="dot" w:pos="9339"/>
            </w:tabs>
            <w:rPr>
              <w:rFonts w:asciiTheme="minorHAnsi" w:eastAsiaTheme="minorEastAsia" w:hAnsiTheme="minorHAnsi" w:cstheme="minorBidi"/>
              <w:b w:val="0"/>
              <w:bCs w:val="0"/>
              <w:noProof/>
              <w:lang w:val="en-US" w:eastAsia="en-US"/>
            </w:rPr>
          </w:pPr>
          <w:hyperlink w:anchor="_Toc38298364" w:history="1">
            <w:r w:rsidR="0021525A" w:rsidRPr="00117187">
              <w:rPr>
                <w:rStyle w:val="Hyperlink"/>
                <w:rFonts w:cs="Times New Roman"/>
                <w:noProof/>
                <w:lang w:val="en-US"/>
              </w:rPr>
              <w:t>Task #3. Decorate the level with at least 20 GameObjects, 5 Lights and 5 materials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_Toc38298364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16</w:t>
            </w:r>
            <w:r w:rsidR="0021525A" w:rsidRPr="00117187">
              <w:rPr>
                <w:noProof/>
                <w:webHidden/>
                <w:lang w:val="en-US"/>
              </w:rPr>
              <w:fldChar w:fldCharType="end"/>
            </w:r>
          </w:hyperlink>
        </w:p>
        <w:p w14:paraId="3F3145CE" w14:textId="56AA551A" w:rsidR="0021525A" w:rsidRPr="00117187" w:rsidRDefault="00480ED8">
          <w:pPr>
            <w:pStyle w:val="TOC2"/>
            <w:tabs>
              <w:tab w:val="right" w:leader="dot" w:pos="9339"/>
            </w:tabs>
            <w:rPr>
              <w:rFonts w:asciiTheme="minorHAnsi" w:eastAsiaTheme="minorEastAsia" w:hAnsiTheme="minorHAnsi" w:cstheme="minorBidi"/>
              <w:b w:val="0"/>
              <w:bCs w:val="0"/>
              <w:noProof/>
              <w:lang w:val="en-US" w:eastAsia="en-US"/>
            </w:rPr>
          </w:pPr>
          <w:hyperlink w:anchor="_Toc38298365" w:history="1">
            <w:r w:rsidR="0021525A" w:rsidRPr="00117187">
              <w:rPr>
                <w:rStyle w:val="Hyperlink"/>
                <w:rFonts w:cs="Times New Roman"/>
                <w:noProof/>
                <w:lang w:val="en-US"/>
              </w:rPr>
              <w:t>Task #4. Make a new GameObject, give it a Collider, use onTriggerEnter to track when the Player touches it, then destroy it and print out a message that says “Player touched me”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_Toc38298365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18</w:t>
            </w:r>
            <w:r w:rsidR="0021525A" w:rsidRPr="00117187">
              <w:rPr>
                <w:noProof/>
                <w:webHidden/>
                <w:lang w:val="en-US"/>
              </w:rPr>
              <w:fldChar w:fldCharType="end"/>
            </w:r>
          </w:hyperlink>
        </w:p>
        <w:p w14:paraId="604FBDD6" w14:textId="23E5439E" w:rsidR="0021525A" w:rsidRPr="00117187" w:rsidRDefault="00480ED8">
          <w:pPr>
            <w:pStyle w:val="TOC2"/>
            <w:tabs>
              <w:tab w:val="right" w:leader="dot" w:pos="9339"/>
            </w:tabs>
            <w:rPr>
              <w:rFonts w:asciiTheme="minorHAnsi" w:eastAsiaTheme="minorEastAsia" w:hAnsiTheme="minorHAnsi" w:cstheme="minorBidi"/>
              <w:b w:val="0"/>
              <w:bCs w:val="0"/>
              <w:noProof/>
              <w:lang w:val="en-US" w:eastAsia="en-US"/>
            </w:rPr>
          </w:pPr>
          <w:hyperlink w:anchor="_Toc38298366" w:history="1">
            <w:r w:rsidR="0021525A" w:rsidRPr="00117187">
              <w:rPr>
                <w:rStyle w:val="Hyperlink"/>
                <w:rFonts w:cs="Times New Roman"/>
                <w:noProof/>
                <w:lang w:val="en-US"/>
              </w:rPr>
              <w:t>Task #5.</w:t>
            </w:r>
            <w:r w:rsidR="0021525A" w:rsidRPr="00117187">
              <w:rPr>
                <w:rStyle w:val="Hyperlink"/>
                <w:noProof/>
                <w:lang w:val="en-US"/>
              </w:rPr>
              <w:t xml:space="preserve"> </w:t>
            </w:r>
            <w:r w:rsidR="0021525A" w:rsidRPr="00117187">
              <w:rPr>
                <w:rStyle w:val="Hyperlink"/>
                <w:rFonts w:cs="Times New Roman"/>
                <w:noProof/>
                <w:lang w:val="en-US"/>
              </w:rPr>
              <w:t>Create flask breaking onCollisionEnter</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_Toc38298366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19</w:t>
            </w:r>
            <w:r w:rsidR="0021525A" w:rsidRPr="00117187">
              <w:rPr>
                <w:noProof/>
                <w:webHidden/>
                <w:lang w:val="en-US"/>
              </w:rPr>
              <w:fldChar w:fldCharType="end"/>
            </w:r>
          </w:hyperlink>
        </w:p>
        <w:p w14:paraId="6E3297F3" w14:textId="4D17F2CC" w:rsidR="0021525A" w:rsidRPr="00117187" w:rsidRDefault="00480ED8">
          <w:pPr>
            <w:pStyle w:val="TOC2"/>
            <w:tabs>
              <w:tab w:val="right" w:leader="dot" w:pos="9339"/>
            </w:tabs>
            <w:rPr>
              <w:rFonts w:asciiTheme="minorHAnsi" w:eastAsiaTheme="minorEastAsia" w:hAnsiTheme="minorHAnsi" w:cstheme="minorBidi"/>
              <w:b w:val="0"/>
              <w:bCs w:val="0"/>
              <w:noProof/>
              <w:lang w:val="en-US" w:eastAsia="en-US"/>
            </w:rPr>
          </w:pPr>
          <w:hyperlink w:anchor="_Toc38298367" w:history="1">
            <w:r w:rsidR="0021525A" w:rsidRPr="00117187">
              <w:rPr>
                <w:rStyle w:val="Hyperlink"/>
                <w:rFonts w:cs="Times New Roman"/>
                <w:noProof/>
                <w:lang w:val="en-US"/>
              </w:rPr>
              <w:t>Task #6. Create a GameObject and make that object starts hover by pressing spacebar and pressing space second time it come down (defense task)</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_Toc38298367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22</w:t>
            </w:r>
            <w:r w:rsidR="0021525A" w:rsidRPr="00117187">
              <w:rPr>
                <w:noProof/>
                <w:webHidden/>
                <w:lang w:val="en-US"/>
              </w:rPr>
              <w:fldChar w:fldCharType="end"/>
            </w:r>
          </w:hyperlink>
        </w:p>
        <w:p w14:paraId="25FC43FC" w14:textId="2D42149E" w:rsidR="0021525A" w:rsidRPr="00117187" w:rsidRDefault="00480ED8">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68" w:history="1">
            <w:r w:rsidR="0021525A" w:rsidRPr="00117187">
              <w:rPr>
                <w:rStyle w:val="Hyperlink"/>
                <w:rFonts w:cs="Times New Roman"/>
                <w:noProof/>
                <w:spacing w:val="-10"/>
                <w:kern w:val="28"/>
                <w:lang w:val="en-US"/>
              </w:rPr>
              <w:t>Laboratory work #2</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_Toc38298368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25</w:t>
            </w:r>
            <w:r w:rsidR="0021525A" w:rsidRPr="00117187">
              <w:rPr>
                <w:noProof/>
                <w:webHidden/>
                <w:lang w:val="en-US"/>
              </w:rPr>
              <w:fldChar w:fldCharType="end"/>
            </w:r>
          </w:hyperlink>
        </w:p>
        <w:p w14:paraId="59C8D404" w14:textId="1F026C3E" w:rsidR="0021525A" w:rsidRPr="00117187" w:rsidRDefault="00480ED8">
          <w:pPr>
            <w:pStyle w:val="TOC2"/>
            <w:tabs>
              <w:tab w:val="right" w:leader="dot" w:pos="9339"/>
            </w:tabs>
            <w:rPr>
              <w:rFonts w:asciiTheme="minorHAnsi" w:eastAsiaTheme="minorEastAsia" w:hAnsiTheme="minorHAnsi" w:cstheme="minorBidi"/>
              <w:b w:val="0"/>
              <w:bCs w:val="0"/>
              <w:noProof/>
              <w:lang w:val="en-US" w:eastAsia="en-US"/>
            </w:rPr>
          </w:pPr>
          <w:hyperlink w:anchor="_Toc38298369" w:history="1">
            <w:r w:rsidR="0021525A" w:rsidRPr="00117187">
              <w:rPr>
                <w:rStyle w:val="Hyperlink"/>
                <w:rFonts w:cs="Times New Roman"/>
                <w:noProof/>
                <w:shd w:val="clear" w:color="auto" w:fill="FFFFFF"/>
                <w:lang w:val="en-US"/>
              </w:rPr>
              <w:t>Task #7. </w:t>
            </w:r>
            <w:r w:rsidR="0021525A" w:rsidRPr="00117187">
              <w:rPr>
                <w:rStyle w:val="Hyperlink"/>
                <w:rFonts w:ascii="Segoe UI" w:hAnsi="Segoe UI" w:cs="Segoe UI"/>
                <w:noProof/>
                <w:shd w:val="clear" w:color="auto" w:fill="FFFFFF"/>
                <w:lang w:val="en-US"/>
              </w:rPr>
              <w:t>Experiment with Polybrush / SpriteShapes / ProBuilder / Tilemap Palette tools.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_Toc38298369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25</w:t>
            </w:r>
            <w:r w:rsidR="0021525A" w:rsidRPr="00117187">
              <w:rPr>
                <w:noProof/>
                <w:webHidden/>
                <w:lang w:val="en-US"/>
              </w:rPr>
              <w:fldChar w:fldCharType="end"/>
            </w:r>
          </w:hyperlink>
        </w:p>
        <w:p w14:paraId="087A8382" w14:textId="6EDC2717" w:rsidR="0021525A" w:rsidRPr="00117187" w:rsidRDefault="00480ED8">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70" w:history="1">
            <w:r w:rsidR="0021525A" w:rsidRPr="00117187">
              <w:rPr>
                <w:rStyle w:val="Hyperlink"/>
                <w:noProof/>
                <w:lang w:val="en-US"/>
              </w:rPr>
              <w:t>Literature list</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_Toc38298370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45</w:t>
            </w:r>
            <w:r w:rsidR="0021525A" w:rsidRPr="00117187">
              <w:rPr>
                <w:noProof/>
                <w:webHidden/>
                <w:lang w:val="en-US"/>
              </w:rPr>
              <w:fldChar w:fldCharType="end"/>
            </w:r>
          </w:hyperlink>
        </w:p>
        <w:p w14:paraId="5F13D4D6" w14:textId="095A9A91" w:rsidR="0021525A" w:rsidRPr="00117187" w:rsidRDefault="00480ED8">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38298371" w:history="1">
            <w:r w:rsidR="0021525A" w:rsidRPr="00117187">
              <w:rPr>
                <w:rStyle w:val="Hyperlink"/>
                <w:noProof/>
                <w:lang w:val="en-US"/>
              </w:rPr>
              <w:t>ANNEX</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_Toc38298371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46</w:t>
            </w:r>
            <w:r w:rsidR="0021525A" w:rsidRPr="00117187">
              <w:rPr>
                <w:noProof/>
                <w:webHidden/>
                <w:lang w:val="en-US"/>
              </w:rPr>
              <w:fldChar w:fldCharType="end"/>
            </w:r>
          </w:hyperlink>
        </w:p>
        <w:p w14:paraId="4F39F80F" w14:textId="16D901F1" w:rsidR="00C97685" w:rsidRPr="00117187" w:rsidRDefault="00C97685">
          <w:pPr>
            <w:rPr>
              <w:lang w:val="en-US"/>
            </w:rPr>
          </w:pPr>
          <w:r w:rsidRPr="00117187">
            <w:rPr>
              <w:bCs/>
              <w:noProof/>
              <w:lang w:val="en-US"/>
            </w:rPr>
            <w:fldChar w:fldCharType="end"/>
          </w:r>
        </w:p>
      </w:sdtContent>
    </w:sdt>
    <w:p w14:paraId="7DEE3C4D" w14:textId="77777777" w:rsidR="007B7ECD" w:rsidRPr="00117187" w:rsidRDefault="007B7ECD" w:rsidP="001E4A01">
      <w:pPr>
        <w:rPr>
          <w:lang w:val="en-US"/>
        </w:rPr>
      </w:pPr>
    </w:p>
    <w:p w14:paraId="378C428B" w14:textId="77777777" w:rsidR="007B7ECD" w:rsidRPr="00117187" w:rsidRDefault="007B7ECD" w:rsidP="001E4A01">
      <w:pPr>
        <w:rPr>
          <w:lang w:val="en-US"/>
        </w:rPr>
      </w:pPr>
    </w:p>
    <w:p w14:paraId="1AE1AFFB" w14:textId="77777777" w:rsidR="007B7ECD" w:rsidRPr="00117187" w:rsidRDefault="007B7ECD" w:rsidP="001E4A01">
      <w:pPr>
        <w:rPr>
          <w:lang w:val="en-US"/>
        </w:rPr>
      </w:pPr>
    </w:p>
    <w:p w14:paraId="5F28EFB9" w14:textId="77777777" w:rsidR="007B7ECD" w:rsidRPr="00117187" w:rsidRDefault="007B7ECD" w:rsidP="007B7ECD">
      <w:pPr>
        <w:rPr>
          <w:lang w:val="en-US"/>
        </w:rPr>
      </w:pPr>
      <w:r w:rsidRPr="00117187">
        <w:rPr>
          <w:lang w:val="en-US"/>
        </w:rPr>
        <w:br w:type="page"/>
      </w:r>
    </w:p>
    <w:p w14:paraId="4081673F" w14:textId="77777777" w:rsidR="008251ED" w:rsidRPr="00117187" w:rsidRDefault="007B7ECD" w:rsidP="00C97685">
      <w:pPr>
        <w:pStyle w:val="Heading1"/>
        <w:rPr>
          <w:b/>
          <w:color w:val="000000" w:themeColor="text1"/>
          <w:lang w:val="en-US"/>
        </w:rPr>
      </w:pPr>
      <w:bookmarkStart w:id="0" w:name="_Toc38298355"/>
      <w:r w:rsidRPr="00117187">
        <w:rPr>
          <w:b/>
          <w:color w:val="000000" w:themeColor="text1"/>
          <w:lang w:val="en-US"/>
        </w:rPr>
        <w:lastRenderedPageBreak/>
        <w:t>Tables of Images</w:t>
      </w:r>
      <w:bookmarkEnd w:id="0"/>
      <w:r w:rsidR="008251ED" w:rsidRPr="00117187">
        <w:rPr>
          <w:b/>
          <w:color w:val="000000" w:themeColor="text1"/>
          <w:lang w:val="en-US"/>
        </w:rPr>
        <w:t xml:space="preserve"> </w:t>
      </w:r>
    </w:p>
    <w:p w14:paraId="0FD4007D" w14:textId="7362FC40" w:rsidR="0021525A" w:rsidRPr="00117187" w:rsidRDefault="00C97685">
      <w:pPr>
        <w:pStyle w:val="TableofFigures"/>
        <w:tabs>
          <w:tab w:val="right" w:leader="dot" w:pos="9339"/>
        </w:tabs>
        <w:rPr>
          <w:rFonts w:asciiTheme="minorHAnsi" w:eastAsiaTheme="minorEastAsia" w:hAnsiTheme="minorHAnsi" w:cstheme="minorBidi"/>
          <w:noProof/>
          <w:sz w:val="22"/>
          <w:szCs w:val="22"/>
          <w:lang w:val="en-US" w:eastAsia="en-US"/>
        </w:rPr>
      </w:pPr>
      <w:r w:rsidRPr="00117187">
        <w:rPr>
          <w:lang w:val="en-US"/>
        </w:rPr>
        <w:fldChar w:fldCharType="begin"/>
      </w:r>
      <w:r w:rsidRPr="00117187">
        <w:rPr>
          <w:lang w:val="en-US"/>
        </w:rPr>
        <w:instrText xml:space="preserve"> TOC \h \z \c "Figure" </w:instrText>
      </w:r>
      <w:r w:rsidRPr="00117187">
        <w:rPr>
          <w:lang w:val="en-US"/>
        </w:rPr>
        <w:fldChar w:fldCharType="separate"/>
      </w:r>
      <w:hyperlink w:anchor="_Toc38298372" w:history="1">
        <w:r w:rsidR="0021525A" w:rsidRPr="00117187">
          <w:rPr>
            <w:rStyle w:val="Hyperlink"/>
            <w:noProof/>
            <w:lang w:val="en-US"/>
          </w:rPr>
          <w:t>Figure 1. Second level scene with some used prefabs below</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_Toc38298372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8</w:t>
        </w:r>
        <w:r w:rsidR="0021525A" w:rsidRPr="00117187">
          <w:rPr>
            <w:noProof/>
            <w:webHidden/>
            <w:lang w:val="en-US"/>
          </w:rPr>
          <w:fldChar w:fldCharType="end"/>
        </w:r>
      </w:hyperlink>
    </w:p>
    <w:p w14:paraId="5323685E" w14:textId="7C72B70A"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3" w:history="1">
        <w:r w:rsidR="0021525A" w:rsidRPr="00117187">
          <w:rPr>
            <w:rStyle w:val="Hyperlink"/>
            <w:noProof/>
            <w:lang w:val="en-US"/>
          </w:rPr>
          <w:t>Figure 2. Objects inside of a shelf</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_Toc38298373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9</w:t>
        </w:r>
        <w:r w:rsidR="0021525A" w:rsidRPr="00117187">
          <w:rPr>
            <w:noProof/>
            <w:webHidden/>
            <w:lang w:val="en-US"/>
          </w:rPr>
          <w:fldChar w:fldCharType="end"/>
        </w:r>
      </w:hyperlink>
    </w:p>
    <w:p w14:paraId="1067B764" w14:textId="080183B3"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4" w:history="1">
        <w:r w:rsidR="0021525A" w:rsidRPr="00117187">
          <w:rPr>
            <w:rStyle w:val="Hyperlink"/>
            <w:noProof/>
            <w:lang w:val="en-US"/>
          </w:rPr>
          <w:t>Figure 3. Timer trigger</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_Toc38298374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10</w:t>
        </w:r>
        <w:r w:rsidR="0021525A" w:rsidRPr="00117187">
          <w:rPr>
            <w:noProof/>
            <w:webHidden/>
            <w:lang w:val="en-US"/>
          </w:rPr>
          <w:fldChar w:fldCharType="end"/>
        </w:r>
      </w:hyperlink>
    </w:p>
    <w:p w14:paraId="75F3379D" w14:textId="7BD63D8E"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5" w:history="1">
        <w:r w:rsidR="0021525A" w:rsidRPr="00117187">
          <w:rPr>
            <w:rStyle w:val="Hyperlink"/>
            <w:noProof/>
            <w:lang w:val="en-US"/>
          </w:rPr>
          <w:t>Figure 4. Correct teleportation</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_Toc38298375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14</w:t>
        </w:r>
        <w:r w:rsidR="0021525A" w:rsidRPr="00117187">
          <w:rPr>
            <w:noProof/>
            <w:webHidden/>
            <w:lang w:val="en-US"/>
          </w:rPr>
          <w:fldChar w:fldCharType="end"/>
        </w:r>
      </w:hyperlink>
    </w:p>
    <w:p w14:paraId="0EA97C65" w14:textId="76BB234D"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6" w:history="1">
        <w:r w:rsidR="0021525A" w:rsidRPr="00117187">
          <w:rPr>
            <w:rStyle w:val="Hyperlink"/>
            <w:noProof/>
            <w:lang w:val="en-US"/>
          </w:rPr>
          <w:t>Figure 5. Incorrect teleportation</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_Toc38298376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14</w:t>
        </w:r>
        <w:r w:rsidR="0021525A" w:rsidRPr="00117187">
          <w:rPr>
            <w:noProof/>
            <w:webHidden/>
            <w:lang w:val="en-US"/>
          </w:rPr>
          <w:fldChar w:fldCharType="end"/>
        </w:r>
      </w:hyperlink>
    </w:p>
    <w:p w14:paraId="1715F9FF" w14:textId="15845594"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7" w:history="1">
        <w:r w:rsidR="0021525A" w:rsidRPr="00117187">
          <w:rPr>
            <w:rStyle w:val="Hyperlink"/>
            <w:noProof/>
            <w:lang w:val="en-US"/>
          </w:rPr>
          <w:t>Figure 6. VRTK Teleportation hierarchy</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_Toc38298377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15</w:t>
        </w:r>
        <w:r w:rsidR="0021525A" w:rsidRPr="00117187">
          <w:rPr>
            <w:noProof/>
            <w:webHidden/>
            <w:lang w:val="en-US"/>
          </w:rPr>
          <w:fldChar w:fldCharType="end"/>
        </w:r>
      </w:hyperlink>
    </w:p>
    <w:p w14:paraId="4124742B" w14:textId="28BB2015"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8" w:history="1">
        <w:r w:rsidR="0021525A" w:rsidRPr="00117187">
          <w:rPr>
            <w:rStyle w:val="Hyperlink"/>
            <w:noProof/>
            <w:lang w:val="en-US"/>
          </w:rPr>
          <w:t>Figure 7. Main teleportation component inspector</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_Toc38298378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15</w:t>
        </w:r>
        <w:r w:rsidR="0021525A" w:rsidRPr="00117187">
          <w:rPr>
            <w:noProof/>
            <w:webHidden/>
            <w:lang w:val="en-US"/>
          </w:rPr>
          <w:fldChar w:fldCharType="end"/>
        </w:r>
      </w:hyperlink>
    </w:p>
    <w:p w14:paraId="2E8968DE" w14:textId="4F24097C"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79" w:history="1">
        <w:r w:rsidR="0021525A" w:rsidRPr="00117187">
          <w:rPr>
            <w:rStyle w:val="Hyperlink"/>
            <w:noProof/>
            <w:lang w:val="en-US"/>
          </w:rPr>
          <w:t>Figure 8. Scene decoration with various GameObjects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_Toc38298379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16</w:t>
        </w:r>
        <w:r w:rsidR="0021525A" w:rsidRPr="00117187">
          <w:rPr>
            <w:noProof/>
            <w:webHidden/>
            <w:lang w:val="en-US"/>
          </w:rPr>
          <w:fldChar w:fldCharType="end"/>
        </w:r>
      </w:hyperlink>
    </w:p>
    <w:p w14:paraId="6888DEEB" w14:textId="147F0168"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0" w:history="1">
        <w:r w:rsidR="0021525A" w:rsidRPr="00117187">
          <w:rPr>
            <w:rStyle w:val="Hyperlink"/>
            <w:noProof/>
            <w:lang w:val="en-US"/>
          </w:rPr>
          <w:t>Figure 9. Objects used in the scene #1</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_Toc38298380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16</w:t>
        </w:r>
        <w:r w:rsidR="0021525A" w:rsidRPr="00117187">
          <w:rPr>
            <w:noProof/>
            <w:webHidden/>
            <w:lang w:val="en-US"/>
          </w:rPr>
          <w:fldChar w:fldCharType="end"/>
        </w:r>
      </w:hyperlink>
    </w:p>
    <w:p w14:paraId="65DCC824" w14:textId="44B8C058"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1" w:history="1">
        <w:r w:rsidR="0021525A" w:rsidRPr="00117187">
          <w:rPr>
            <w:rStyle w:val="Hyperlink"/>
            <w:noProof/>
            <w:lang w:val="en-US"/>
          </w:rPr>
          <w:t>Figure 10. Objects used in the scene #2</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_Toc38298381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17</w:t>
        </w:r>
        <w:r w:rsidR="0021525A" w:rsidRPr="00117187">
          <w:rPr>
            <w:noProof/>
            <w:webHidden/>
            <w:lang w:val="en-US"/>
          </w:rPr>
          <w:fldChar w:fldCharType="end"/>
        </w:r>
      </w:hyperlink>
    </w:p>
    <w:p w14:paraId="61F7070F" w14:textId="69D4923E"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2" w:history="1">
        <w:r w:rsidR="0021525A" w:rsidRPr="00117187">
          <w:rPr>
            <w:rStyle w:val="Hyperlink"/>
            <w:noProof/>
            <w:lang w:val="en-US"/>
          </w:rPr>
          <w:t>Figure 11. Objects used in the scene #3</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_Toc38298382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17</w:t>
        </w:r>
        <w:r w:rsidR="0021525A" w:rsidRPr="00117187">
          <w:rPr>
            <w:noProof/>
            <w:webHidden/>
            <w:lang w:val="en-US"/>
          </w:rPr>
          <w:fldChar w:fldCharType="end"/>
        </w:r>
      </w:hyperlink>
    </w:p>
    <w:p w14:paraId="5CD6BF90" w14:textId="347B9170"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3" w:history="1">
        <w:r w:rsidR="0021525A" w:rsidRPr="00117187">
          <w:rPr>
            <w:rStyle w:val="Hyperlink"/>
            <w:noProof/>
            <w:lang w:val="en-US"/>
          </w:rPr>
          <w:t>Figure 12. Lamp model #1</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_Toc38298383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17</w:t>
        </w:r>
        <w:r w:rsidR="0021525A" w:rsidRPr="00117187">
          <w:rPr>
            <w:noProof/>
            <w:webHidden/>
            <w:lang w:val="en-US"/>
          </w:rPr>
          <w:fldChar w:fldCharType="end"/>
        </w:r>
      </w:hyperlink>
    </w:p>
    <w:p w14:paraId="357FCD7B" w14:textId="7598E707"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4" w:history="1">
        <w:r w:rsidR="0021525A" w:rsidRPr="00117187">
          <w:rPr>
            <w:rStyle w:val="Hyperlink"/>
            <w:noProof/>
            <w:lang w:val="en-US"/>
          </w:rPr>
          <w:t>Figure 13. Lamp model #2</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_Toc38298384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18</w:t>
        </w:r>
        <w:r w:rsidR="0021525A" w:rsidRPr="00117187">
          <w:rPr>
            <w:noProof/>
            <w:webHidden/>
            <w:lang w:val="en-US"/>
          </w:rPr>
          <w:fldChar w:fldCharType="end"/>
        </w:r>
      </w:hyperlink>
    </w:p>
    <w:p w14:paraId="02FABD2E" w14:textId="139903AD"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5" w:history="1">
        <w:r w:rsidR="0021525A" w:rsidRPr="00117187">
          <w:rPr>
            <w:rStyle w:val="Hyperlink"/>
            <w:noProof/>
            <w:lang w:val="en-US"/>
          </w:rPr>
          <w:t>Figure 14. Capsule standign still</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_Toc38298385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23</w:t>
        </w:r>
        <w:r w:rsidR="0021525A" w:rsidRPr="00117187">
          <w:rPr>
            <w:noProof/>
            <w:webHidden/>
            <w:lang w:val="en-US"/>
          </w:rPr>
          <w:fldChar w:fldCharType="end"/>
        </w:r>
      </w:hyperlink>
    </w:p>
    <w:p w14:paraId="68384ADA" w14:textId="49A0AF51"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6" w:history="1">
        <w:r w:rsidR="0021525A" w:rsidRPr="00117187">
          <w:rPr>
            <w:rStyle w:val="Hyperlink"/>
            <w:noProof/>
            <w:lang w:val="en-US"/>
          </w:rPr>
          <w:t>Figure 15. Hovering capsule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_Toc38298386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23</w:t>
        </w:r>
        <w:r w:rsidR="0021525A" w:rsidRPr="00117187">
          <w:rPr>
            <w:noProof/>
            <w:webHidden/>
            <w:lang w:val="en-US"/>
          </w:rPr>
          <w:fldChar w:fldCharType="end"/>
        </w:r>
      </w:hyperlink>
    </w:p>
    <w:p w14:paraId="529C6F6E" w14:textId="2C1ABB19"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7" w:history="1">
        <w:r w:rsidR="0021525A" w:rsidRPr="00117187">
          <w:rPr>
            <w:rStyle w:val="Hyperlink"/>
            <w:noProof/>
            <w:lang w:val="en-US"/>
          </w:rPr>
          <w:t>Figure 16. Created terrain</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_Toc38298387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25</w:t>
        </w:r>
        <w:r w:rsidR="0021525A" w:rsidRPr="00117187">
          <w:rPr>
            <w:noProof/>
            <w:webHidden/>
            <w:lang w:val="en-US"/>
          </w:rPr>
          <w:fldChar w:fldCharType="end"/>
        </w:r>
      </w:hyperlink>
    </w:p>
    <w:p w14:paraId="566B9E75" w14:textId="46D3916D"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8" w:history="1">
        <w:r w:rsidR="0021525A" w:rsidRPr="00117187">
          <w:rPr>
            <w:rStyle w:val="Hyperlink"/>
            <w:noProof/>
            <w:lang w:val="en-US"/>
          </w:rPr>
          <w:t>Figure 17 Created terrain</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_Toc38298388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25</w:t>
        </w:r>
        <w:r w:rsidR="0021525A" w:rsidRPr="00117187">
          <w:rPr>
            <w:noProof/>
            <w:webHidden/>
            <w:lang w:val="en-US"/>
          </w:rPr>
          <w:fldChar w:fldCharType="end"/>
        </w:r>
      </w:hyperlink>
    </w:p>
    <w:p w14:paraId="79AAE3FD" w14:textId="477C7F1E"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89" w:history="1">
        <w:r w:rsidR="0021525A" w:rsidRPr="00117187">
          <w:rPr>
            <w:rStyle w:val="Hyperlink"/>
            <w:noProof/>
            <w:lang w:val="en-US"/>
          </w:rPr>
          <w:t>Figure 18 Open hands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_Toc38298389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26</w:t>
        </w:r>
        <w:r w:rsidR="0021525A" w:rsidRPr="00117187">
          <w:rPr>
            <w:noProof/>
            <w:webHidden/>
            <w:lang w:val="en-US"/>
          </w:rPr>
          <w:fldChar w:fldCharType="end"/>
        </w:r>
      </w:hyperlink>
    </w:p>
    <w:p w14:paraId="2BF959EC" w14:textId="4EE09524"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0" w:history="1">
        <w:r w:rsidR="0021525A" w:rsidRPr="00117187">
          <w:rPr>
            <w:rStyle w:val="Hyperlink"/>
            <w:noProof/>
            <w:lang w:val="en-US"/>
          </w:rPr>
          <w:t>Figure 19 Using grip</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_Toc38298390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26</w:t>
        </w:r>
        <w:r w:rsidR="0021525A" w:rsidRPr="00117187">
          <w:rPr>
            <w:noProof/>
            <w:webHidden/>
            <w:lang w:val="en-US"/>
          </w:rPr>
          <w:fldChar w:fldCharType="end"/>
        </w:r>
      </w:hyperlink>
    </w:p>
    <w:p w14:paraId="17FB73B3" w14:textId="102EEB75"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1" w:history="1">
        <w:r w:rsidR="0021525A" w:rsidRPr="00117187">
          <w:rPr>
            <w:rStyle w:val="Hyperlink"/>
            <w:noProof/>
            <w:lang w:val="en-US"/>
          </w:rPr>
          <w:t>Figure 20 Using index finger with trigger</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_Toc38298391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26</w:t>
        </w:r>
        <w:r w:rsidR="0021525A" w:rsidRPr="00117187">
          <w:rPr>
            <w:noProof/>
            <w:webHidden/>
            <w:lang w:val="en-US"/>
          </w:rPr>
          <w:fldChar w:fldCharType="end"/>
        </w:r>
      </w:hyperlink>
    </w:p>
    <w:p w14:paraId="24926003" w14:textId="1ECCA64A"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2" w:history="1">
        <w:r w:rsidR="0021525A" w:rsidRPr="00117187">
          <w:rPr>
            <w:rStyle w:val="Hyperlink"/>
            <w:noProof/>
            <w:lang w:val="en-US"/>
          </w:rPr>
          <w:t>Figure 21 Running flask</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_Toc38298392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27</w:t>
        </w:r>
        <w:r w:rsidR="0021525A" w:rsidRPr="00117187">
          <w:rPr>
            <w:noProof/>
            <w:webHidden/>
            <w:lang w:val="en-US"/>
          </w:rPr>
          <w:fldChar w:fldCharType="end"/>
        </w:r>
      </w:hyperlink>
    </w:p>
    <w:p w14:paraId="1E7A1F98" w14:textId="1CD731FD"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3" w:history="1">
        <w:r w:rsidR="0021525A" w:rsidRPr="00117187">
          <w:rPr>
            <w:rStyle w:val="Hyperlink"/>
            <w:noProof/>
            <w:lang w:val="en-US"/>
          </w:rPr>
          <w:t>Figure 22 Flickering lights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_Toc38298393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27</w:t>
        </w:r>
        <w:r w:rsidR="0021525A" w:rsidRPr="00117187">
          <w:rPr>
            <w:noProof/>
            <w:webHidden/>
            <w:lang w:val="en-US"/>
          </w:rPr>
          <w:fldChar w:fldCharType="end"/>
        </w:r>
      </w:hyperlink>
    </w:p>
    <w:p w14:paraId="4E1ACF27" w14:textId="15BDC94F"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4" w:history="1">
        <w:r w:rsidR="0021525A" w:rsidRPr="00117187">
          <w:rPr>
            <w:rStyle w:val="Hyperlink"/>
            <w:noProof/>
            <w:lang w:val="en-US"/>
          </w:rPr>
          <w:t>Figure 23 Driving car</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_Toc38298394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28</w:t>
        </w:r>
        <w:r w:rsidR="0021525A" w:rsidRPr="00117187">
          <w:rPr>
            <w:noProof/>
            <w:webHidden/>
            <w:lang w:val="en-US"/>
          </w:rPr>
          <w:fldChar w:fldCharType="end"/>
        </w:r>
      </w:hyperlink>
    </w:p>
    <w:p w14:paraId="7589E933" w14:textId="3EA4FA3A"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5" w:history="1">
        <w:r w:rsidR="0021525A" w:rsidRPr="00117187">
          <w:rPr>
            <w:rStyle w:val="Hyperlink"/>
            <w:noProof/>
            <w:lang w:val="en-US"/>
          </w:rPr>
          <w:t>Figure 24 Water particles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_Toc38298395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28</w:t>
        </w:r>
        <w:r w:rsidR="0021525A" w:rsidRPr="00117187">
          <w:rPr>
            <w:noProof/>
            <w:webHidden/>
            <w:lang w:val="en-US"/>
          </w:rPr>
          <w:fldChar w:fldCharType="end"/>
        </w:r>
      </w:hyperlink>
    </w:p>
    <w:p w14:paraId="46C44828" w14:textId="24C77D45"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6" w:history="1">
        <w:r w:rsidR="0021525A" w:rsidRPr="00117187">
          <w:rPr>
            <w:rStyle w:val="Hyperlink"/>
            <w:noProof/>
            <w:lang w:val="en-US"/>
          </w:rPr>
          <w:t>Figure 25 Liquid chemical particles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_Toc38298396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29</w:t>
        </w:r>
        <w:r w:rsidR="0021525A" w:rsidRPr="00117187">
          <w:rPr>
            <w:noProof/>
            <w:webHidden/>
            <w:lang w:val="en-US"/>
          </w:rPr>
          <w:fldChar w:fldCharType="end"/>
        </w:r>
      </w:hyperlink>
    </w:p>
    <w:p w14:paraId="7310FF78" w14:textId="4B25534D"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7" w:history="1">
        <w:r w:rsidR="0021525A" w:rsidRPr="00117187">
          <w:rPr>
            <w:rStyle w:val="Hyperlink"/>
            <w:noProof/>
            <w:lang w:val="en-US"/>
          </w:rPr>
          <w:t>Figure 26 Flask smash particle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_Toc38298397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29</w:t>
        </w:r>
        <w:r w:rsidR="0021525A" w:rsidRPr="00117187">
          <w:rPr>
            <w:noProof/>
            <w:webHidden/>
            <w:lang w:val="en-US"/>
          </w:rPr>
          <w:fldChar w:fldCharType="end"/>
        </w:r>
      </w:hyperlink>
    </w:p>
    <w:p w14:paraId="6E258FBC" w14:textId="1034BDDF"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8" w:history="1">
        <w:r w:rsidR="0021525A" w:rsidRPr="00117187">
          <w:rPr>
            <w:rStyle w:val="Hyperlink"/>
            <w:noProof/>
            <w:lang w:val="en-US"/>
          </w:rPr>
          <w:t>Figure 27 Outlet particles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_Toc38298398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30</w:t>
        </w:r>
        <w:r w:rsidR="0021525A" w:rsidRPr="00117187">
          <w:rPr>
            <w:noProof/>
            <w:webHidden/>
            <w:lang w:val="en-US"/>
          </w:rPr>
          <w:fldChar w:fldCharType="end"/>
        </w:r>
      </w:hyperlink>
    </w:p>
    <w:p w14:paraId="320803ED" w14:textId="00D845FB"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399" w:history="1">
        <w:r w:rsidR="0021525A" w:rsidRPr="00117187">
          <w:rPr>
            <w:rStyle w:val="Hyperlink"/>
            <w:noProof/>
            <w:lang w:val="en-US"/>
          </w:rPr>
          <w:t>Figure 28 Dry ice reaction</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_Toc38298399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30</w:t>
        </w:r>
        <w:r w:rsidR="0021525A" w:rsidRPr="00117187">
          <w:rPr>
            <w:noProof/>
            <w:webHidden/>
            <w:lang w:val="en-US"/>
          </w:rPr>
          <w:fldChar w:fldCharType="end"/>
        </w:r>
      </w:hyperlink>
    </w:p>
    <w:p w14:paraId="788B72D6" w14:textId="43C1A56E"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0" w:history="1">
        <w:r w:rsidR="0021525A" w:rsidRPr="00117187">
          <w:rPr>
            <w:rStyle w:val="Hyperlink"/>
            <w:noProof/>
            <w:lang w:val="en-US"/>
          </w:rPr>
          <w:t>Figure 29 Editor woth open scene with night skybox</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_Toc38298400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31</w:t>
        </w:r>
        <w:r w:rsidR="0021525A" w:rsidRPr="00117187">
          <w:rPr>
            <w:noProof/>
            <w:webHidden/>
            <w:lang w:val="en-US"/>
          </w:rPr>
          <w:fldChar w:fldCharType="end"/>
        </w:r>
      </w:hyperlink>
    </w:p>
    <w:p w14:paraId="18C1707C" w14:textId="14C414D0"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1" w:history="1">
        <w:r w:rsidR="0021525A" w:rsidRPr="00117187">
          <w:rPr>
            <w:rStyle w:val="Hyperlink"/>
            <w:noProof/>
            <w:lang w:val="en-US"/>
          </w:rPr>
          <w:t>Figure 30 Bouncy pen</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_Toc38298401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31</w:t>
        </w:r>
        <w:r w:rsidR="0021525A" w:rsidRPr="00117187">
          <w:rPr>
            <w:noProof/>
            <w:webHidden/>
            <w:lang w:val="en-US"/>
          </w:rPr>
          <w:fldChar w:fldCharType="end"/>
        </w:r>
      </w:hyperlink>
    </w:p>
    <w:p w14:paraId="5004F886" w14:textId="7A5A0218"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2" w:history="1">
        <w:r w:rsidR="0021525A" w:rsidRPr="00117187">
          <w:rPr>
            <w:rStyle w:val="Hyperlink"/>
            <w:noProof/>
            <w:lang w:val="en-US"/>
          </w:rPr>
          <w:t>Figure 31 bouncines material</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_Toc38298402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31</w:t>
        </w:r>
        <w:r w:rsidR="0021525A" w:rsidRPr="00117187">
          <w:rPr>
            <w:noProof/>
            <w:webHidden/>
            <w:lang w:val="en-US"/>
          </w:rPr>
          <w:fldChar w:fldCharType="end"/>
        </w:r>
      </w:hyperlink>
    </w:p>
    <w:p w14:paraId="69BEFE59" w14:textId="67F5C49A"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3" w:history="1">
        <w:r w:rsidR="0021525A" w:rsidRPr="00117187">
          <w:rPr>
            <w:rStyle w:val="Hyperlink"/>
            <w:noProof/>
            <w:lang w:val="en-US"/>
          </w:rPr>
          <w:t>Figure 32 Flask with friction</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_Toc38298403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32</w:t>
        </w:r>
        <w:r w:rsidR="0021525A" w:rsidRPr="00117187">
          <w:rPr>
            <w:noProof/>
            <w:webHidden/>
            <w:lang w:val="en-US"/>
          </w:rPr>
          <w:fldChar w:fldCharType="end"/>
        </w:r>
      </w:hyperlink>
    </w:p>
    <w:p w14:paraId="5F309C15" w14:textId="1C69B2AA"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4" w:history="1">
        <w:r w:rsidR="0021525A" w:rsidRPr="00117187">
          <w:rPr>
            <w:rStyle w:val="Hyperlink"/>
            <w:noProof/>
            <w:lang w:val="en-US"/>
          </w:rPr>
          <w:t>Figure 33 Friction material</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_Toc38298404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32</w:t>
        </w:r>
        <w:r w:rsidR="0021525A" w:rsidRPr="00117187">
          <w:rPr>
            <w:noProof/>
            <w:webHidden/>
            <w:lang w:val="en-US"/>
          </w:rPr>
          <w:fldChar w:fldCharType="end"/>
        </w:r>
      </w:hyperlink>
    </w:p>
    <w:p w14:paraId="66E0C637" w14:textId="4B1F66E7"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5" w:history="1">
        <w:r w:rsidR="0021525A" w:rsidRPr="00117187">
          <w:rPr>
            <w:rStyle w:val="Hyperlink"/>
            <w:noProof/>
            <w:lang w:val="en-US"/>
          </w:rPr>
          <w:t>Figure 34 Slipery mouse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_Toc38298405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32</w:t>
        </w:r>
        <w:r w:rsidR="0021525A" w:rsidRPr="00117187">
          <w:rPr>
            <w:noProof/>
            <w:webHidden/>
            <w:lang w:val="en-US"/>
          </w:rPr>
          <w:fldChar w:fldCharType="end"/>
        </w:r>
      </w:hyperlink>
    </w:p>
    <w:p w14:paraId="58211E18" w14:textId="4D997788"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6" w:history="1">
        <w:r w:rsidR="0021525A" w:rsidRPr="00117187">
          <w:rPr>
            <w:rStyle w:val="Hyperlink"/>
            <w:noProof/>
            <w:lang w:val="en-US"/>
          </w:rPr>
          <w:t>Figure 35 Slipery material</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_Toc38298406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32</w:t>
        </w:r>
        <w:r w:rsidR="0021525A" w:rsidRPr="00117187">
          <w:rPr>
            <w:noProof/>
            <w:webHidden/>
            <w:lang w:val="en-US"/>
          </w:rPr>
          <w:fldChar w:fldCharType="end"/>
        </w:r>
      </w:hyperlink>
    </w:p>
    <w:p w14:paraId="098C7110" w14:textId="6A8026D2"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7" w:history="1">
        <w:r w:rsidR="0021525A" w:rsidRPr="00117187">
          <w:rPr>
            <w:rStyle w:val="Hyperlink"/>
            <w:noProof/>
            <w:lang w:val="en-US"/>
          </w:rPr>
          <w:t>Figure 36 Objects set to static</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_Toc38298407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37</w:t>
        </w:r>
        <w:r w:rsidR="0021525A" w:rsidRPr="00117187">
          <w:rPr>
            <w:noProof/>
            <w:webHidden/>
            <w:lang w:val="en-US"/>
          </w:rPr>
          <w:fldChar w:fldCharType="end"/>
        </w:r>
      </w:hyperlink>
    </w:p>
    <w:p w14:paraId="6BDA2D54" w14:textId="26871B2F"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8" w:history="1">
        <w:r w:rsidR="0021525A" w:rsidRPr="00117187">
          <w:rPr>
            <w:rStyle w:val="Hyperlink"/>
            <w:noProof/>
            <w:lang w:val="en-US"/>
          </w:rPr>
          <w:t>Figure 37 Objcets set to static</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_Toc38298408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37</w:t>
        </w:r>
        <w:r w:rsidR="0021525A" w:rsidRPr="00117187">
          <w:rPr>
            <w:noProof/>
            <w:webHidden/>
            <w:lang w:val="en-US"/>
          </w:rPr>
          <w:fldChar w:fldCharType="end"/>
        </w:r>
      </w:hyperlink>
    </w:p>
    <w:p w14:paraId="2C09EA66" w14:textId="059EB3B7"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09" w:history="1">
        <w:r w:rsidR="0021525A" w:rsidRPr="00117187">
          <w:rPr>
            <w:rStyle w:val="Hyperlink"/>
            <w:noProof/>
            <w:lang w:val="en-US"/>
          </w:rPr>
          <w:t>Figure 38 Camera settings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_Toc38298409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38</w:t>
        </w:r>
        <w:r w:rsidR="0021525A" w:rsidRPr="00117187">
          <w:rPr>
            <w:noProof/>
            <w:webHidden/>
            <w:lang w:val="en-US"/>
          </w:rPr>
          <w:fldChar w:fldCharType="end"/>
        </w:r>
      </w:hyperlink>
    </w:p>
    <w:p w14:paraId="137220B3" w14:textId="0D8DBD46"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0" w:history="1">
        <w:r w:rsidR="0021525A" w:rsidRPr="00117187">
          <w:rPr>
            <w:rStyle w:val="Hyperlink"/>
            <w:noProof/>
            <w:lang w:val="en-US"/>
          </w:rPr>
          <w:t>Figure 39 In game statistics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_Toc38298410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38</w:t>
        </w:r>
        <w:r w:rsidR="0021525A" w:rsidRPr="00117187">
          <w:rPr>
            <w:noProof/>
            <w:webHidden/>
            <w:lang w:val="en-US"/>
          </w:rPr>
          <w:fldChar w:fldCharType="end"/>
        </w:r>
      </w:hyperlink>
    </w:p>
    <w:p w14:paraId="1C5D3E1C" w14:textId="323D6C0C"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1" w:history="1">
        <w:r w:rsidR="0021525A" w:rsidRPr="00117187">
          <w:rPr>
            <w:rStyle w:val="Hyperlink"/>
            <w:noProof/>
            <w:lang w:val="en-US"/>
          </w:rPr>
          <w:t>Figure 40 profiler results</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_Toc38298411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39</w:t>
        </w:r>
        <w:r w:rsidR="0021525A" w:rsidRPr="00117187">
          <w:rPr>
            <w:noProof/>
            <w:webHidden/>
            <w:lang w:val="en-US"/>
          </w:rPr>
          <w:fldChar w:fldCharType="end"/>
        </w:r>
      </w:hyperlink>
    </w:p>
    <w:p w14:paraId="40246BCC" w14:textId="770F9D97"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2" w:history="1">
        <w:r w:rsidR="0021525A" w:rsidRPr="00117187">
          <w:rPr>
            <w:rStyle w:val="Hyperlink"/>
            <w:noProof/>
            <w:lang w:val="en-US"/>
          </w:rPr>
          <w:t>Figure 41 Baked light map</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_Toc38298412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39</w:t>
        </w:r>
        <w:r w:rsidR="0021525A" w:rsidRPr="00117187">
          <w:rPr>
            <w:noProof/>
            <w:webHidden/>
            <w:lang w:val="en-US"/>
          </w:rPr>
          <w:fldChar w:fldCharType="end"/>
        </w:r>
      </w:hyperlink>
    </w:p>
    <w:p w14:paraId="504850B8" w14:textId="6451675E"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3" w:history="1">
        <w:r w:rsidR="0021525A" w:rsidRPr="00117187">
          <w:rPr>
            <w:rStyle w:val="Hyperlink"/>
            <w:noProof/>
            <w:lang w:val="en-US"/>
          </w:rPr>
          <w:t>Figure 42 profiler results with baked light map</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_Toc38298413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40</w:t>
        </w:r>
        <w:r w:rsidR="0021525A" w:rsidRPr="00117187">
          <w:rPr>
            <w:noProof/>
            <w:webHidden/>
            <w:lang w:val="en-US"/>
          </w:rPr>
          <w:fldChar w:fldCharType="end"/>
        </w:r>
      </w:hyperlink>
    </w:p>
    <w:p w14:paraId="014D73FF" w14:textId="2EBFD027"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4" w:history="1">
        <w:r w:rsidR="0021525A" w:rsidRPr="00117187">
          <w:rPr>
            <w:rStyle w:val="Hyperlink"/>
            <w:noProof/>
            <w:lang w:val="en-US"/>
          </w:rPr>
          <w:t>Figure 43 Material exampl</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_Toc38298414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40</w:t>
        </w:r>
        <w:r w:rsidR="0021525A" w:rsidRPr="00117187">
          <w:rPr>
            <w:noProof/>
            <w:webHidden/>
            <w:lang w:val="en-US"/>
          </w:rPr>
          <w:fldChar w:fldCharType="end"/>
        </w:r>
      </w:hyperlink>
    </w:p>
    <w:p w14:paraId="1367A640" w14:textId="38377ADB"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5" w:history="1">
        <w:r w:rsidR="0021525A" w:rsidRPr="00117187">
          <w:rPr>
            <w:rStyle w:val="Hyperlink"/>
            <w:noProof/>
            <w:lang w:val="en-US"/>
          </w:rPr>
          <w:t>Figure 44 Material example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_Toc38298415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41</w:t>
        </w:r>
        <w:r w:rsidR="0021525A" w:rsidRPr="00117187">
          <w:rPr>
            <w:noProof/>
            <w:webHidden/>
            <w:lang w:val="en-US"/>
          </w:rPr>
          <w:fldChar w:fldCharType="end"/>
        </w:r>
      </w:hyperlink>
    </w:p>
    <w:p w14:paraId="0A61A9F7" w14:textId="60E121C9"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6" w:history="1">
        <w:r w:rsidR="0021525A" w:rsidRPr="00117187">
          <w:rPr>
            <w:rStyle w:val="Hyperlink"/>
            <w:noProof/>
            <w:lang w:val="en-US"/>
          </w:rPr>
          <w:t>Figure 45 Material example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_Toc38298416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41</w:t>
        </w:r>
        <w:r w:rsidR="0021525A" w:rsidRPr="00117187">
          <w:rPr>
            <w:noProof/>
            <w:webHidden/>
            <w:lang w:val="en-US"/>
          </w:rPr>
          <w:fldChar w:fldCharType="end"/>
        </w:r>
      </w:hyperlink>
    </w:p>
    <w:p w14:paraId="5FC216FF" w14:textId="41E491A2"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7" w:history="1">
        <w:r w:rsidR="0021525A" w:rsidRPr="00117187">
          <w:rPr>
            <w:rStyle w:val="Hyperlink"/>
            <w:noProof/>
            <w:lang w:val="en-US"/>
          </w:rPr>
          <w:t>Figure 46 Frame debugger</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_Toc38298417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42</w:t>
        </w:r>
        <w:r w:rsidR="0021525A" w:rsidRPr="00117187">
          <w:rPr>
            <w:noProof/>
            <w:webHidden/>
            <w:lang w:val="en-US"/>
          </w:rPr>
          <w:fldChar w:fldCharType="end"/>
        </w:r>
      </w:hyperlink>
    </w:p>
    <w:p w14:paraId="33F927EA" w14:textId="265F6008"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8" w:history="1">
        <w:r w:rsidR="0021525A" w:rsidRPr="00117187">
          <w:rPr>
            <w:rStyle w:val="Hyperlink"/>
            <w:noProof/>
            <w:lang w:val="en-US"/>
          </w:rPr>
          <w:t>Figure 47 Low quality</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_Toc38298418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42</w:t>
        </w:r>
        <w:r w:rsidR="0021525A" w:rsidRPr="00117187">
          <w:rPr>
            <w:noProof/>
            <w:webHidden/>
            <w:lang w:val="en-US"/>
          </w:rPr>
          <w:fldChar w:fldCharType="end"/>
        </w:r>
      </w:hyperlink>
    </w:p>
    <w:p w14:paraId="787D141F" w14:textId="2F55727E"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19" w:history="1">
        <w:r w:rsidR="0021525A" w:rsidRPr="00117187">
          <w:rPr>
            <w:rStyle w:val="Hyperlink"/>
            <w:noProof/>
            <w:lang w:val="en-US"/>
          </w:rPr>
          <w:t>Figure 48 High Quality</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_Toc38298419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43</w:t>
        </w:r>
        <w:r w:rsidR="0021525A" w:rsidRPr="00117187">
          <w:rPr>
            <w:noProof/>
            <w:webHidden/>
            <w:lang w:val="en-US"/>
          </w:rPr>
          <w:fldChar w:fldCharType="end"/>
        </w:r>
      </w:hyperlink>
    </w:p>
    <w:p w14:paraId="7179DA7A" w14:textId="75CDEAD0"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0" w:history="1">
        <w:r w:rsidR="0021525A" w:rsidRPr="00117187">
          <w:rPr>
            <w:rStyle w:val="Hyperlink"/>
            <w:noProof/>
            <w:lang w:val="en-US"/>
          </w:rPr>
          <w:t>Figure 49 Ultra Quality</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_Toc38298420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43</w:t>
        </w:r>
        <w:r w:rsidR="0021525A" w:rsidRPr="00117187">
          <w:rPr>
            <w:noProof/>
            <w:webHidden/>
            <w:lang w:val="en-US"/>
          </w:rPr>
          <w:fldChar w:fldCharType="end"/>
        </w:r>
      </w:hyperlink>
    </w:p>
    <w:p w14:paraId="5452266C" w14:textId="6ABF65D7" w:rsidR="008251ED" w:rsidRPr="00117187" w:rsidRDefault="00C97685" w:rsidP="008251ED">
      <w:pPr>
        <w:rPr>
          <w:lang w:val="en-US"/>
        </w:rPr>
      </w:pPr>
      <w:r w:rsidRPr="00117187">
        <w:rPr>
          <w:lang w:val="en-US"/>
        </w:rPr>
        <w:fldChar w:fldCharType="end"/>
      </w:r>
      <w:r w:rsidR="008251ED" w:rsidRPr="00117187">
        <w:rPr>
          <w:lang w:val="en-US"/>
        </w:rPr>
        <w:br w:type="page"/>
      </w:r>
    </w:p>
    <w:p w14:paraId="6E98DBCB" w14:textId="77777777" w:rsidR="008251ED" w:rsidRPr="00117187" w:rsidRDefault="008251ED" w:rsidP="00C97685">
      <w:pPr>
        <w:pStyle w:val="Heading1"/>
        <w:rPr>
          <w:b/>
          <w:color w:val="000000" w:themeColor="text1"/>
          <w:lang w:val="en-US"/>
        </w:rPr>
      </w:pPr>
      <w:bookmarkStart w:id="1" w:name="_Toc38298356"/>
      <w:r w:rsidRPr="00117187">
        <w:rPr>
          <w:b/>
          <w:color w:val="000000" w:themeColor="text1"/>
          <w:lang w:val="en-US"/>
        </w:rPr>
        <w:lastRenderedPageBreak/>
        <w:t xml:space="preserve">Table of </w:t>
      </w:r>
      <w:r w:rsidR="00C97685" w:rsidRPr="00117187">
        <w:rPr>
          <w:b/>
          <w:color w:val="000000" w:themeColor="text1"/>
          <w:lang w:val="en-US"/>
        </w:rPr>
        <w:t>T</w:t>
      </w:r>
      <w:r w:rsidRPr="00117187">
        <w:rPr>
          <w:b/>
          <w:color w:val="000000" w:themeColor="text1"/>
          <w:lang w:val="en-US"/>
        </w:rPr>
        <w:t>ables</w:t>
      </w:r>
      <w:r w:rsidR="00C97685" w:rsidRPr="00117187">
        <w:rPr>
          <w:b/>
          <w:color w:val="000000" w:themeColor="text1"/>
          <w:lang w:val="en-US"/>
        </w:rPr>
        <w:t>/functions</w:t>
      </w:r>
      <w:bookmarkEnd w:id="1"/>
    </w:p>
    <w:p w14:paraId="4177683F" w14:textId="201B2B94" w:rsidR="0021525A" w:rsidRPr="00117187" w:rsidRDefault="00990400">
      <w:pPr>
        <w:pStyle w:val="TableofFigures"/>
        <w:tabs>
          <w:tab w:val="right" w:leader="dot" w:pos="9339"/>
        </w:tabs>
        <w:rPr>
          <w:rFonts w:asciiTheme="minorHAnsi" w:eastAsiaTheme="minorEastAsia" w:hAnsiTheme="minorHAnsi" w:cstheme="minorBidi"/>
          <w:noProof/>
          <w:sz w:val="22"/>
          <w:szCs w:val="22"/>
          <w:lang w:val="en-US" w:eastAsia="en-US"/>
        </w:rPr>
      </w:pPr>
      <w:r w:rsidRPr="00117187">
        <w:rPr>
          <w:lang w:val="en-US"/>
        </w:rPr>
        <w:fldChar w:fldCharType="begin"/>
      </w:r>
      <w:r w:rsidRPr="00117187">
        <w:rPr>
          <w:lang w:val="en-US"/>
        </w:rPr>
        <w:instrText xml:space="preserve"> TOC \h \z \c "Table" </w:instrText>
      </w:r>
      <w:r w:rsidRPr="00117187">
        <w:rPr>
          <w:lang w:val="en-US"/>
        </w:rPr>
        <w:fldChar w:fldCharType="separate"/>
      </w:r>
      <w:hyperlink w:anchor="_Toc38298421" w:history="1">
        <w:r w:rsidR="0021525A" w:rsidRPr="00117187">
          <w:rPr>
            <w:rStyle w:val="Hyperlink"/>
            <w:noProof/>
            <w:lang w:val="en-US"/>
          </w:rPr>
          <w:t>Table 1. Timeleft.cs script component</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_Toc38298421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11</w:t>
        </w:r>
        <w:r w:rsidR="0021525A" w:rsidRPr="00117187">
          <w:rPr>
            <w:noProof/>
            <w:webHidden/>
            <w:lang w:val="en-US"/>
          </w:rPr>
          <w:fldChar w:fldCharType="end"/>
        </w:r>
      </w:hyperlink>
    </w:p>
    <w:p w14:paraId="1CE719B2" w14:textId="7DD11578"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2" w:history="1">
        <w:r w:rsidR="0021525A" w:rsidRPr="00117187">
          <w:rPr>
            <w:rStyle w:val="Hyperlink"/>
            <w:noProof/>
            <w:lang w:val="en-US"/>
          </w:rPr>
          <w:t>Table 2. StopTime.cs script component</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_Toc38298422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11</w:t>
        </w:r>
        <w:r w:rsidR="0021525A" w:rsidRPr="00117187">
          <w:rPr>
            <w:noProof/>
            <w:webHidden/>
            <w:lang w:val="en-US"/>
          </w:rPr>
          <w:fldChar w:fldCharType="end"/>
        </w:r>
      </w:hyperlink>
    </w:p>
    <w:p w14:paraId="68D18F36" w14:textId="5BE9776E"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3" w:history="1">
        <w:r w:rsidR="0021525A" w:rsidRPr="00117187">
          <w:rPr>
            <w:rStyle w:val="Hyperlink"/>
            <w:noProof/>
            <w:lang w:val="en-US"/>
          </w:rPr>
          <w:t>Table 3. LockUnlockWithKey.cs script component</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_Toc38298423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13</w:t>
        </w:r>
        <w:r w:rsidR="0021525A" w:rsidRPr="00117187">
          <w:rPr>
            <w:noProof/>
            <w:webHidden/>
            <w:lang w:val="en-US"/>
          </w:rPr>
          <w:fldChar w:fldCharType="end"/>
        </w:r>
      </w:hyperlink>
    </w:p>
    <w:p w14:paraId="4A700ABF" w14:textId="1FD7376E"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4" w:history="1">
        <w:r w:rsidR="0021525A" w:rsidRPr="00117187">
          <w:rPr>
            <w:rStyle w:val="Hyperlink"/>
            <w:noProof/>
            <w:lang w:val="en-US"/>
          </w:rPr>
          <w:t>Table 4. destroyontouch script component</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_Toc38298424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18</w:t>
        </w:r>
        <w:r w:rsidR="0021525A" w:rsidRPr="00117187">
          <w:rPr>
            <w:noProof/>
            <w:webHidden/>
            <w:lang w:val="en-US"/>
          </w:rPr>
          <w:fldChar w:fldCharType="end"/>
        </w:r>
      </w:hyperlink>
    </w:p>
    <w:p w14:paraId="47590C17" w14:textId="3A7CCBDD"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5" w:history="1">
        <w:r w:rsidR="0021525A" w:rsidRPr="00117187">
          <w:rPr>
            <w:rStyle w:val="Hyperlink"/>
            <w:noProof/>
            <w:lang w:val="en-US"/>
          </w:rPr>
          <w:t>Table 5. BottleSmah.cs code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_Toc38298425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22</w:t>
        </w:r>
        <w:r w:rsidR="0021525A" w:rsidRPr="00117187">
          <w:rPr>
            <w:noProof/>
            <w:webHidden/>
            <w:lang w:val="en-US"/>
          </w:rPr>
          <w:fldChar w:fldCharType="end"/>
        </w:r>
      </w:hyperlink>
    </w:p>
    <w:p w14:paraId="3E31ABDE" w14:textId="4EBD0BD3"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6" w:history="1">
        <w:r w:rsidR="0021525A" w:rsidRPr="00117187">
          <w:rPr>
            <w:rStyle w:val="Hyperlink"/>
            <w:noProof/>
            <w:lang w:val="en-US"/>
          </w:rPr>
          <w:t>Table 6. Hovering.cs script</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_Toc38298426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24</w:t>
        </w:r>
        <w:r w:rsidR="0021525A" w:rsidRPr="00117187">
          <w:rPr>
            <w:noProof/>
            <w:webHidden/>
            <w:lang w:val="en-US"/>
          </w:rPr>
          <w:fldChar w:fldCharType="end"/>
        </w:r>
      </w:hyperlink>
    </w:p>
    <w:p w14:paraId="129B3181" w14:textId="2DD7809C"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7" w:history="1">
        <w:r w:rsidR="0021525A" w:rsidRPr="00117187">
          <w:rPr>
            <w:rStyle w:val="Hyperlink"/>
            <w:noProof/>
            <w:lang w:val="en-US"/>
          </w:rPr>
          <w:t>Table 7 Liquid absorber code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_Toc38298427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34</w:t>
        </w:r>
        <w:r w:rsidR="0021525A" w:rsidRPr="00117187">
          <w:rPr>
            <w:noProof/>
            <w:webHidden/>
            <w:lang w:val="en-US"/>
          </w:rPr>
          <w:fldChar w:fldCharType="end"/>
        </w:r>
      </w:hyperlink>
    </w:p>
    <w:p w14:paraId="66C6CAC6" w14:textId="6CB086C1"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8" w:history="1">
        <w:r w:rsidR="0021525A" w:rsidRPr="00117187">
          <w:rPr>
            <w:rStyle w:val="Hyperlink"/>
            <w:noProof/>
            <w:lang w:val="en-US"/>
          </w:rPr>
          <w:t>Table 8 On trigger enter note</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_Toc38298428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35</w:t>
        </w:r>
        <w:r w:rsidR="0021525A" w:rsidRPr="00117187">
          <w:rPr>
            <w:noProof/>
            <w:webHidden/>
            <w:lang w:val="en-US"/>
          </w:rPr>
          <w:fldChar w:fldCharType="end"/>
        </w:r>
      </w:hyperlink>
    </w:p>
    <w:p w14:paraId="735DEE82" w14:textId="54CC13CB"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29" w:history="1">
        <w:r w:rsidR="0021525A" w:rsidRPr="00117187">
          <w:rPr>
            <w:rStyle w:val="Hyperlink"/>
            <w:noProof/>
            <w:lang w:val="en-US"/>
          </w:rPr>
          <w:t>Table 9 OnTrigger enter timer</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_Toc38298429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35</w:t>
        </w:r>
        <w:r w:rsidR="0021525A" w:rsidRPr="00117187">
          <w:rPr>
            <w:noProof/>
            <w:webHidden/>
            <w:lang w:val="en-US"/>
          </w:rPr>
          <w:fldChar w:fldCharType="end"/>
        </w:r>
      </w:hyperlink>
    </w:p>
    <w:p w14:paraId="7593F699" w14:textId="500AF74B" w:rsidR="0021525A" w:rsidRPr="00117187" w:rsidRDefault="00480ED8">
      <w:pPr>
        <w:pStyle w:val="TableofFigures"/>
        <w:tabs>
          <w:tab w:val="right" w:leader="dot" w:pos="9339"/>
        </w:tabs>
        <w:rPr>
          <w:rFonts w:asciiTheme="minorHAnsi" w:eastAsiaTheme="minorEastAsia" w:hAnsiTheme="minorHAnsi" w:cstheme="minorBidi"/>
          <w:noProof/>
          <w:sz w:val="22"/>
          <w:szCs w:val="22"/>
          <w:lang w:val="en-US" w:eastAsia="en-US"/>
        </w:rPr>
      </w:pPr>
      <w:hyperlink w:anchor="_Toc38298430" w:history="1">
        <w:r w:rsidR="0021525A" w:rsidRPr="00117187">
          <w:rPr>
            <w:rStyle w:val="Hyperlink"/>
            <w:noProof/>
            <w:lang w:val="en-US"/>
          </w:rPr>
          <w:t>Table 10 Doors on trigger enter</w:t>
        </w:r>
        <w:r w:rsidR="0021525A" w:rsidRPr="00117187">
          <w:rPr>
            <w:noProof/>
            <w:webHidden/>
            <w:lang w:val="en-US"/>
          </w:rPr>
          <w:tab/>
        </w:r>
        <w:r w:rsidR="0021525A" w:rsidRPr="00117187">
          <w:rPr>
            <w:noProof/>
            <w:webHidden/>
            <w:lang w:val="en-US"/>
          </w:rPr>
          <w:fldChar w:fldCharType="begin"/>
        </w:r>
        <w:r w:rsidR="0021525A" w:rsidRPr="00117187">
          <w:rPr>
            <w:noProof/>
            <w:webHidden/>
            <w:lang w:val="en-US"/>
          </w:rPr>
          <w:instrText xml:space="preserve"> PAGEREF _Toc38298430 \h </w:instrText>
        </w:r>
        <w:r w:rsidR="0021525A" w:rsidRPr="00117187">
          <w:rPr>
            <w:noProof/>
            <w:webHidden/>
            <w:lang w:val="en-US"/>
          </w:rPr>
        </w:r>
        <w:r w:rsidR="0021525A" w:rsidRPr="00117187">
          <w:rPr>
            <w:noProof/>
            <w:webHidden/>
            <w:lang w:val="en-US"/>
          </w:rPr>
          <w:fldChar w:fldCharType="separate"/>
        </w:r>
        <w:r w:rsidR="00086F40" w:rsidRPr="00117187">
          <w:rPr>
            <w:noProof/>
            <w:webHidden/>
            <w:lang w:val="en-US"/>
          </w:rPr>
          <w:t>36</w:t>
        </w:r>
        <w:r w:rsidR="0021525A" w:rsidRPr="00117187">
          <w:rPr>
            <w:noProof/>
            <w:webHidden/>
            <w:lang w:val="en-US"/>
          </w:rPr>
          <w:fldChar w:fldCharType="end"/>
        </w:r>
      </w:hyperlink>
    </w:p>
    <w:p w14:paraId="19E9A4C4" w14:textId="486831B6" w:rsidR="007B7ECD" w:rsidRPr="00117187" w:rsidRDefault="00990400" w:rsidP="007B7ECD">
      <w:pPr>
        <w:rPr>
          <w:lang w:val="en-US"/>
        </w:rPr>
      </w:pPr>
      <w:r w:rsidRPr="00117187">
        <w:rPr>
          <w:lang w:val="en-US"/>
        </w:rPr>
        <w:fldChar w:fldCharType="end"/>
      </w:r>
    </w:p>
    <w:p w14:paraId="3362AE2C" w14:textId="77777777" w:rsidR="00990400" w:rsidRPr="00117187" w:rsidRDefault="00990400" w:rsidP="007B7ECD">
      <w:pPr>
        <w:rPr>
          <w:lang w:val="en-US"/>
        </w:rPr>
      </w:pPr>
    </w:p>
    <w:p w14:paraId="6BC0A5F3" w14:textId="77777777" w:rsidR="00EE7CA2" w:rsidRPr="00117187" w:rsidRDefault="00EE7CA2">
      <w:pPr>
        <w:rPr>
          <w:lang w:val="en-US"/>
        </w:rPr>
      </w:pPr>
      <w:r w:rsidRPr="00117187">
        <w:rPr>
          <w:lang w:val="en-US"/>
        </w:rPr>
        <w:br w:type="page"/>
      </w:r>
    </w:p>
    <w:p w14:paraId="58AB3E8E" w14:textId="77777777" w:rsidR="00EE7CA2" w:rsidRPr="00117187" w:rsidRDefault="002A0DAA" w:rsidP="00A944BE">
      <w:pPr>
        <w:pStyle w:val="Heading1"/>
        <w:rPr>
          <w:b/>
          <w:color w:val="000000" w:themeColor="text1"/>
          <w:lang w:val="en-US"/>
        </w:rPr>
      </w:pPr>
      <w:bookmarkStart w:id="2" w:name="_Toc38298357"/>
      <w:r w:rsidRPr="00117187">
        <w:rPr>
          <w:b/>
          <w:color w:val="000000" w:themeColor="text1"/>
          <w:lang w:val="en-US"/>
        </w:rPr>
        <w:lastRenderedPageBreak/>
        <w:t xml:space="preserve">Work </w:t>
      </w:r>
      <w:r w:rsidR="00EE7CA2" w:rsidRPr="00117187">
        <w:rPr>
          <w:b/>
          <w:color w:val="000000" w:themeColor="text1"/>
          <w:lang w:val="en-US"/>
        </w:rPr>
        <w:t>Distribution Table:</w:t>
      </w:r>
      <w:bookmarkEnd w:id="2"/>
    </w:p>
    <w:p w14:paraId="3C8BC15A" w14:textId="77777777" w:rsidR="00A944BE" w:rsidRPr="00117187" w:rsidRDefault="00A944BE">
      <w:pPr>
        <w:rPr>
          <w:lang w:val="en-US"/>
        </w:rPr>
      </w:pPr>
    </w:p>
    <w:tbl>
      <w:tblPr>
        <w:tblStyle w:val="TableGrid"/>
        <w:tblW w:w="0" w:type="auto"/>
        <w:tblLook w:val="04A0" w:firstRow="1" w:lastRow="0" w:firstColumn="1" w:lastColumn="0" w:noHBand="0" w:noVBand="1"/>
      </w:tblPr>
      <w:tblGrid>
        <w:gridCol w:w="2830"/>
        <w:gridCol w:w="6509"/>
      </w:tblGrid>
      <w:tr w:rsidR="00EE7CA2" w:rsidRPr="00480ED8" w14:paraId="2FB00EE3" w14:textId="77777777" w:rsidTr="00A944BE">
        <w:trPr>
          <w:trHeight w:val="608"/>
        </w:trPr>
        <w:tc>
          <w:tcPr>
            <w:tcW w:w="2830" w:type="dxa"/>
            <w:vAlign w:val="center"/>
          </w:tcPr>
          <w:p w14:paraId="58856586" w14:textId="77777777" w:rsidR="00EE7CA2" w:rsidRPr="00117187" w:rsidRDefault="00EE7CA2" w:rsidP="00EE7CA2">
            <w:pPr>
              <w:jc w:val="center"/>
              <w:rPr>
                <w:rFonts w:asciiTheme="minorHAnsi" w:hAnsiTheme="minorHAnsi"/>
                <w:b/>
                <w:i/>
                <w:lang w:val="en-US"/>
              </w:rPr>
            </w:pPr>
            <w:r w:rsidRPr="00117187">
              <w:rPr>
                <w:rFonts w:asciiTheme="minorHAnsi" w:hAnsiTheme="minorHAnsi"/>
                <w:b/>
                <w:i/>
                <w:lang w:val="en-US"/>
              </w:rPr>
              <w:t>Name/Surname</w:t>
            </w:r>
          </w:p>
        </w:tc>
        <w:tc>
          <w:tcPr>
            <w:tcW w:w="6509" w:type="dxa"/>
            <w:vAlign w:val="center"/>
          </w:tcPr>
          <w:p w14:paraId="109498A1" w14:textId="77777777" w:rsidR="00EE7CA2" w:rsidRPr="00117187" w:rsidRDefault="00EE7CA2" w:rsidP="00EE7CA2">
            <w:pPr>
              <w:jc w:val="center"/>
              <w:rPr>
                <w:rFonts w:asciiTheme="minorHAnsi" w:hAnsiTheme="minorHAnsi"/>
                <w:b/>
                <w:i/>
                <w:lang w:val="en-US"/>
              </w:rPr>
            </w:pPr>
            <w:r w:rsidRPr="00117187">
              <w:rPr>
                <w:rFonts w:asciiTheme="minorHAnsi" w:hAnsiTheme="minorHAnsi"/>
                <w:b/>
                <w:i/>
                <w:lang w:val="en-US"/>
              </w:rPr>
              <w:t xml:space="preserve">Description of </w:t>
            </w:r>
            <w:r w:rsidR="002A0DAA" w:rsidRPr="00117187">
              <w:rPr>
                <w:rFonts w:asciiTheme="minorHAnsi" w:hAnsiTheme="minorHAnsi"/>
                <w:b/>
                <w:i/>
                <w:lang w:val="en-US"/>
              </w:rPr>
              <w:t xml:space="preserve">game development </w:t>
            </w:r>
            <w:r w:rsidRPr="00117187">
              <w:rPr>
                <w:rFonts w:asciiTheme="minorHAnsi" w:hAnsiTheme="minorHAnsi"/>
                <w:b/>
                <w:i/>
                <w:lang w:val="en-US"/>
              </w:rPr>
              <w:t>part</w:t>
            </w:r>
          </w:p>
        </w:tc>
      </w:tr>
      <w:tr w:rsidR="00EE7CA2" w:rsidRPr="00480ED8" w14:paraId="3F2BA755" w14:textId="77777777" w:rsidTr="00A944BE">
        <w:tc>
          <w:tcPr>
            <w:tcW w:w="2830" w:type="dxa"/>
            <w:vAlign w:val="center"/>
          </w:tcPr>
          <w:p w14:paraId="1037EF5D" w14:textId="76A98E77" w:rsidR="00EE7CA2" w:rsidRPr="00117187" w:rsidRDefault="00BA5B71" w:rsidP="00EE7CA2">
            <w:pPr>
              <w:jc w:val="center"/>
              <w:rPr>
                <w:rFonts w:asciiTheme="minorHAnsi" w:hAnsiTheme="minorHAnsi"/>
                <w:i/>
                <w:lang w:val="en-US"/>
              </w:rPr>
            </w:pPr>
            <w:r w:rsidRPr="00117187">
              <w:rPr>
                <w:rFonts w:asciiTheme="minorHAnsi" w:hAnsiTheme="minorHAnsi"/>
                <w:i/>
                <w:lang w:val="en-US"/>
              </w:rPr>
              <w:t>Airidas Janonis</w:t>
            </w:r>
          </w:p>
        </w:tc>
        <w:tc>
          <w:tcPr>
            <w:tcW w:w="6509" w:type="dxa"/>
            <w:vAlign w:val="center"/>
          </w:tcPr>
          <w:p w14:paraId="4CE66E8B" w14:textId="3EF1301C" w:rsidR="00EE7CA2" w:rsidRPr="00117187" w:rsidRDefault="00F25913" w:rsidP="00A944BE">
            <w:pPr>
              <w:jc w:val="both"/>
              <w:rPr>
                <w:i/>
                <w:lang w:val="en-US"/>
              </w:rPr>
            </w:pPr>
            <w:r w:rsidRPr="00117187">
              <w:rPr>
                <w:lang w:val="en-US"/>
              </w:rPr>
              <w:t>Mostly responsible for project management, game design, 2D assets (sprites, sprite sheets, etc. ), game balancing, creating visual effects ( unity VFX, particle systems ), a smaller portion of programming</w:t>
            </w:r>
          </w:p>
        </w:tc>
      </w:tr>
      <w:tr w:rsidR="00EE7CA2" w:rsidRPr="00117187" w14:paraId="29392964" w14:textId="77777777" w:rsidTr="00A944BE">
        <w:tc>
          <w:tcPr>
            <w:tcW w:w="2830" w:type="dxa"/>
            <w:vAlign w:val="center"/>
          </w:tcPr>
          <w:p w14:paraId="08BF43BF" w14:textId="276B67FA" w:rsidR="00EE7CA2" w:rsidRPr="00117187" w:rsidRDefault="00BA5B71" w:rsidP="00A944BE">
            <w:pPr>
              <w:jc w:val="center"/>
              <w:rPr>
                <w:rFonts w:asciiTheme="minorHAnsi" w:hAnsiTheme="minorHAnsi"/>
                <w:i/>
                <w:lang w:val="en-US"/>
              </w:rPr>
            </w:pPr>
            <w:r w:rsidRPr="00117187">
              <w:rPr>
                <w:rFonts w:asciiTheme="minorHAnsi" w:hAnsiTheme="minorHAnsi"/>
                <w:i/>
                <w:lang w:val="en-US"/>
              </w:rPr>
              <w:t>Eligijus Kiudys</w:t>
            </w:r>
          </w:p>
        </w:tc>
        <w:tc>
          <w:tcPr>
            <w:tcW w:w="6509" w:type="dxa"/>
            <w:vAlign w:val="center"/>
          </w:tcPr>
          <w:p w14:paraId="2C969E06" w14:textId="43037A34" w:rsidR="00EE7CA2" w:rsidRPr="00117187" w:rsidRDefault="00F25913" w:rsidP="00A944BE">
            <w:pPr>
              <w:jc w:val="both"/>
              <w:rPr>
                <w:i/>
                <w:color w:val="C45911" w:themeColor="accent2" w:themeShade="BF"/>
                <w:lang w:val="en-US"/>
              </w:rPr>
            </w:pPr>
            <w:r w:rsidRPr="00117187">
              <w:rPr>
                <w:lang w:val="en-US"/>
              </w:rPr>
              <w:t>Mostly responsible for a bigger portion of the programming, creating some of the 3D assets, implementing new systems into the game (Steam VR, Virtual reality toolkit VRTK, etc.), shader writing for game mechanics such as drawing, writing, creating some of visual effects.</w:t>
            </w:r>
          </w:p>
        </w:tc>
      </w:tr>
    </w:tbl>
    <w:p w14:paraId="2BAE3763" w14:textId="655D3A9E" w:rsidR="00990400" w:rsidRPr="00117187" w:rsidRDefault="00990400">
      <w:pPr>
        <w:rPr>
          <w:lang w:val="en-US"/>
        </w:rPr>
      </w:pPr>
      <w:r w:rsidRPr="00117187">
        <w:rPr>
          <w:lang w:val="en-US"/>
        </w:rPr>
        <w:br w:type="page"/>
      </w:r>
    </w:p>
    <w:p w14:paraId="558F966C" w14:textId="77777777" w:rsidR="007B7ECD" w:rsidRPr="00117187" w:rsidRDefault="008251ED" w:rsidP="00683A40">
      <w:pPr>
        <w:pStyle w:val="Heading1"/>
        <w:rPr>
          <w:b/>
          <w:color w:val="000000" w:themeColor="text1"/>
          <w:lang w:val="en-US"/>
        </w:rPr>
      </w:pPr>
      <w:bookmarkStart w:id="3" w:name="_Toc38298358"/>
      <w:r w:rsidRPr="00117187">
        <w:rPr>
          <w:b/>
          <w:color w:val="000000" w:themeColor="text1"/>
          <w:lang w:val="en-US"/>
        </w:rPr>
        <w:lastRenderedPageBreak/>
        <w:t>Description of Your Game</w:t>
      </w:r>
      <w:bookmarkEnd w:id="3"/>
    </w:p>
    <w:p w14:paraId="008A95B0" w14:textId="77777777" w:rsidR="002A0DAA" w:rsidRPr="00117187" w:rsidRDefault="002A0DAA" w:rsidP="002A0DAA">
      <w:pPr>
        <w:rPr>
          <w:lang w:val="en-US"/>
        </w:rPr>
      </w:pPr>
    </w:p>
    <w:p w14:paraId="5F9D3C5B" w14:textId="77777777" w:rsidR="000B0C62" w:rsidRPr="00117187" w:rsidRDefault="00683A40" w:rsidP="001E4A01">
      <w:pPr>
        <w:rPr>
          <w:lang w:val="en-US"/>
        </w:rPr>
      </w:pPr>
      <w:r w:rsidRPr="00117187">
        <w:rPr>
          <w:lang w:val="en-US"/>
        </w:rPr>
        <w:t xml:space="preserve">Description of </w:t>
      </w:r>
      <w:r w:rsidR="000B0C62" w:rsidRPr="00117187">
        <w:rPr>
          <w:lang w:val="en-US"/>
        </w:rPr>
        <w:t xml:space="preserve">Your Game. </w:t>
      </w:r>
    </w:p>
    <w:p w14:paraId="4E32D9F9" w14:textId="6CE02C71" w:rsidR="000B0C62" w:rsidRPr="00117187" w:rsidRDefault="004702BE" w:rsidP="004702BE">
      <w:pPr>
        <w:pStyle w:val="ListParagraph"/>
        <w:numPr>
          <w:ilvl w:val="0"/>
          <w:numId w:val="5"/>
        </w:numPr>
        <w:jc w:val="both"/>
        <w:rPr>
          <w:b/>
          <w:lang w:val="en-US"/>
        </w:rPr>
      </w:pPr>
      <w:r w:rsidRPr="00117187">
        <w:rPr>
          <w:b/>
          <w:bCs/>
          <w:lang w:val="en-US"/>
        </w:rPr>
        <w:t>2D or 3D?</w:t>
      </w:r>
      <w:r w:rsidRPr="00117187">
        <w:rPr>
          <w:lang w:val="en-US"/>
        </w:rPr>
        <w:t xml:space="preserve"> 3D.</w:t>
      </w:r>
    </w:p>
    <w:p w14:paraId="0FE11361" w14:textId="5B9097FE" w:rsidR="000B0C62" w:rsidRPr="00117187" w:rsidRDefault="004702BE" w:rsidP="00A944BE">
      <w:pPr>
        <w:pStyle w:val="ListParagraph"/>
        <w:numPr>
          <w:ilvl w:val="0"/>
          <w:numId w:val="5"/>
        </w:numPr>
        <w:jc w:val="both"/>
        <w:rPr>
          <w:lang w:val="en-US"/>
        </w:rPr>
      </w:pPr>
      <w:r w:rsidRPr="00117187">
        <w:rPr>
          <w:b/>
          <w:bCs/>
          <w:lang w:val="en-US"/>
        </w:rPr>
        <w:t xml:space="preserve">Genres: </w:t>
      </w:r>
      <w:r w:rsidRPr="00117187">
        <w:rPr>
          <w:lang w:val="en-US"/>
        </w:rPr>
        <w:t>Casual, Indie, Simulation, Educational</w:t>
      </w:r>
    </w:p>
    <w:p w14:paraId="48B1359F" w14:textId="2DB9E9CE" w:rsidR="000B0C62" w:rsidRPr="00117187" w:rsidRDefault="000B0C62" w:rsidP="00A944BE">
      <w:pPr>
        <w:pStyle w:val="ListParagraph"/>
        <w:numPr>
          <w:ilvl w:val="0"/>
          <w:numId w:val="5"/>
        </w:numPr>
        <w:jc w:val="both"/>
        <w:rPr>
          <w:lang w:val="en-US"/>
        </w:rPr>
      </w:pPr>
      <w:r w:rsidRPr="00117187">
        <w:rPr>
          <w:b/>
          <w:bCs/>
          <w:lang w:val="en-US"/>
        </w:rPr>
        <w:t>Platforms</w:t>
      </w:r>
      <w:r w:rsidR="004702BE" w:rsidRPr="00117187">
        <w:rPr>
          <w:b/>
          <w:bCs/>
          <w:lang w:val="en-US"/>
        </w:rPr>
        <w:t xml:space="preserve">: </w:t>
      </w:r>
      <w:r w:rsidR="004702BE" w:rsidRPr="00117187">
        <w:rPr>
          <w:lang w:val="en-US"/>
        </w:rPr>
        <w:t>PC</w:t>
      </w:r>
    </w:p>
    <w:p w14:paraId="5C8D8E6D" w14:textId="5C0301D1" w:rsidR="00683A40" w:rsidRPr="00117187" w:rsidRDefault="000B0C62" w:rsidP="008D02DF">
      <w:pPr>
        <w:pStyle w:val="ListParagraph"/>
        <w:numPr>
          <w:ilvl w:val="0"/>
          <w:numId w:val="5"/>
        </w:numPr>
        <w:jc w:val="both"/>
        <w:rPr>
          <w:lang w:val="en-US"/>
        </w:rPr>
      </w:pPr>
      <w:r w:rsidRPr="00117187">
        <w:rPr>
          <w:b/>
          <w:bCs/>
          <w:lang w:val="en-US"/>
        </w:rPr>
        <w:t>Scenario Description</w:t>
      </w:r>
      <w:r w:rsidR="004702BE" w:rsidRPr="00117187">
        <w:rPr>
          <w:b/>
          <w:bCs/>
          <w:lang w:val="en-US"/>
        </w:rPr>
        <w:t>:</w:t>
      </w:r>
      <w:r w:rsidR="00A944BE" w:rsidRPr="00117187">
        <w:rPr>
          <w:lang w:val="en-US"/>
        </w:rPr>
        <w:t xml:space="preserve"> </w:t>
      </w:r>
      <w:r w:rsidR="004702BE" w:rsidRPr="00117187">
        <w:rPr>
          <w:rFonts w:ascii="Calibri" w:hAnsi="Calibri" w:cs="Calibri"/>
          <w:lang w:val="en-US"/>
        </w:rPr>
        <w:t>The main concept of the game was taken from laboratory facilities of KTU Chemistry faculty. The goal of the game is to escape from the laboratory in a certain amount of time. To progress further, the player has to look for clues and perform chemical reactions/experiments. After completion of these tasks, the player is awarded another clue or a part of a three-digit code, which is required for the exit door keylock</w:t>
      </w:r>
    </w:p>
    <w:p w14:paraId="3D9DC6A3" w14:textId="77777777" w:rsidR="00990400" w:rsidRPr="00117187"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Pr="00117187" w:rsidRDefault="00990400">
      <w:pPr>
        <w:rPr>
          <w:rStyle w:val="Heading1Char"/>
          <w:b/>
          <w:color w:val="000000" w:themeColor="text1"/>
          <w:lang w:val="en-US"/>
        </w:rPr>
      </w:pPr>
    </w:p>
    <w:p w14:paraId="146EE011" w14:textId="77777777" w:rsidR="00990400" w:rsidRPr="00117187" w:rsidRDefault="00990400">
      <w:pPr>
        <w:rPr>
          <w:rStyle w:val="Heading1Char"/>
          <w:b/>
          <w:color w:val="000000" w:themeColor="text1"/>
          <w:lang w:val="en-US"/>
        </w:rPr>
      </w:pPr>
    </w:p>
    <w:p w14:paraId="7C969A07" w14:textId="77777777" w:rsidR="00990400" w:rsidRPr="00117187" w:rsidRDefault="00990400">
      <w:pPr>
        <w:rPr>
          <w:rStyle w:val="Heading1Char"/>
          <w:b/>
          <w:color w:val="000000" w:themeColor="text1"/>
          <w:lang w:val="en-US"/>
        </w:rPr>
      </w:pPr>
      <w:r w:rsidRPr="00117187">
        <w:rPr>
          <w:rStyle w:val="Heading1Char"/>
          <w:b/>
          <w:color w:val="000000" w:themeColor="text1"/>
          <w:lang w:val="en-US"/>
        </w:rPr>
        <w:br w:type="page"/>
      </w:r>
    </w:p>
    <w:p w14:paraId="38A0050A" w14:textId="77777777" w:rsidR="00887FEA" w:rsidRPr="00117187" w:rsidRDefault="00887FEA" w:rsidP="00990400">
      <w:pPr>
        <w:pStyle w:val="Title"/>
        <w:rPr>
          <w:rStyle w:val="Heading1Char"/>
          <w:rFonts w:ascii="Times New Roman" w:hAnsi="Times New Roman" w:cs="Times New Roman"/>
          <w:b/>
          <w:color w:val="000000" w:themeColor="text1"/>
          <w:lang w:val="en-US"/>
        </w:rPr>
      </w:pPr>
      <w:bookmarkStart w:id="4" w:name="_Toc38298359"/>
      <w:r w:rsidRPr="00117187">
        <w:rPr>
          <w:rStyle w:val="Heading1Char"/>
          <w:rFonts w:ascii="Times New Roman" w:hAnsi="Times New Roman" w:cs="Times New Roman"/>
          <w:b/>
          <w:color w:val="000000" w:themeColor="text1"/>
          <w:lang w:val="en-US"/>
        </w:rPr>
        <w:lastRenderedPageBreak/>
        <w:t xml:space="preserve">Laboratory work </w:t>
      </w:r>
      <w:r w:rsidR="00990400" w:rsidRPr="00117187">
        <w:rPr>
          <w:rStyle w:val="Heading1Char"/>
          <w:rFonts w:ascii="Times New Roman" w:hAnsi="Times New Roman" w:cs="Times New Roman"/>
          <w:b/>
          <w:color w:val="000000" w:themeColor="text1"/>
          <w:lang w:val="en-US"/>
        </w:rPr>
        <w:t>#</w:t>
      </w:r>
      <w:r w:rsidRPr="00117187">
        <w:rPr>
          <w:rStyle w:val="Heading1Char"/>
          <w:rFonts w:ascii="Times New Roman" w:hAnsi="Times New Roman" w:cs="Times New Roman"/>
          <w:b/>
          <w:color w:val="000000" w:themeColor="text1"/>
          <w:lang w:val="en-US"/>
        </w:rPr>
        <w:t>1</w:t>
      </w:r>
      <w:bookmarkEnd w:id="4"/>
    </w:p>
    <w:p w14:paraId="6DEE2C45" w14:textId="77777777" w:rsidR="00887FEA" w:rsidRPr="00117187" w:rsidRDefault="00887FEA" w:rsidP="001E4A01">
      <w:pPr>
        <w:rPr>
          <w:rStyle w:val="Heading1Char"/>
          <w:b/>
          <w:color w:val="000000" w:themeColor="text1"/>
          <w:lang w:val="en-US"/>
        </w:rPr>
      </w:pPr>
    </w:p>
    <w:p w14:paraId="5F102867" w14:textId="54E24944" w:rsidR="008251ED" w:rsidRPr="00117187" w:rsidRDefault="008251ED" w:rsidP="001E4A01">
      <w:pPr>
        <w:rPr>
          <w:lang w:val="en-US"/>
        </w:rPr>
      </w:pPr>
      <w:bookmarkStart w:id="5" w:name="_Toc38298360"/>
      <w:r w:rsidRPr="00117187">
        <w:rPr>
          <w:rStyle w:val="Heading2Char"/>
          <w:rFonts w:ascii="Times New Roman" w:hAnsi="Times New Roman" w:cs="Times New Roman"/>
          <w:b/>
          <w:color w:val="000000" w:themeColor="text1"/>
          <w:sz w:val="32"/>
          <w:lang w:val="en-US"/>
        </w:rPr>
        <w:t>List of tasks</w:t>
      </w:r>
      <w:bookmarkEnd w:id="5"/>
    </w:p>
    <w:p w14:paraId="09EADC93" w14:textId="17020B3E" w:rsidR="008251ED" w:rsidRPr="00117187" w:rsidRDefault="00B60091" w:rsidP="008251ED">
      <w:pPr>
        <w:pStyle w:val="ListParagraph"/>
        <w:numPr>
          <w:ilvl w:val="0"/>
          <w:numId w:val="1"/>
        </w:numPr>
        <w:rPr>
          <w:lang w:val="en-US"/>
        </w:rPr>
      </w:pPr>
      <w:r w:rsidRPr="00117187">
        <w:rPr>
          <w:lang w:val="en-US"/>
        </w:rPr>
        <w:t xml:space="preserve">Create </w:t>
      </w:r>
      <w:r w:rsidR="006569D9" w:rsidRPr="00117187">
        <w:rPr>
          <w:lang w:val="en-US"/>
        </w:rPr>
        <w:t>second</w:t>
      </w:r>
      <w:r w:rsidRPr="00117187">
        <w:rPr>
          <w:lang w:val="en-US"/>
        </w:rPr>
        <w:t xml:space="preserve"> level</w:t>
      </w:r>
    </w:p>
    <w:p w14:paraId="5453350D" w14:textId="417AE62D" w:rsidR="00B60091" w:rsidRPr="00117187" w:rsidRDefault="00B60091" w:rsidP="008251ED">
      <w:pPr>
        <w:pStyle w:val="ListParagraph"/>
        <w:numPr>
          <w:ilvl w:val="0"/>
          <w:numId w:val="1"/>
        </w:numPr>
        <w:rPr>
          <w:lang w:val="en-US"/>
        </w:rPr>
      </w:pPr>
      <w:r w:rsidRPr="00117187">
        <w:rPr>
          <w:lang w:val="en-US"/>
        </w:rPr>
        <w:t>Implement Virtual Reality player movement (in this case, teleportation)</w:t>
      </w:r>
    </w:p>
    <w:p w14:paraId="121CAF20" w14:textId="7E4E2466" w:rsidR="008251ED" w:rsidRPr="00117187" w:rsidRDefault="00B60091" w:rsidP="008251ED">
      <w:pPr>
        <w:pStyle w:val="ListParagraph"/>
        <w:numPr>
          <w:ilvl w:val="0"/>
          <w:numId w:val="1"/>
        </w:numPr>
        <w:rPr>
          <w:lang w:val="en-US"/>
        </w:rPr>
      </w:pPr>
      <w:r w:rsidRPr="00117187">
        <w:rPr>
          <w:lang w:val="en-US"/>
        </w:rPr>
        <w:t>Decorate the level with at least 20 GameObjects, 5 Lights and 5 materials</w:t>
      </w:r>
    </w:p>
    <w:p w14:paraId="1D4859A5" w14:textId="5F0654CC" w:rsidR="00290F0C" w:rsidRPr="00117187" w:rsidRDefault="00290F0C" w:rsidP="008251ED">
      <w:pPr>
        <w:pStyle w:val="ListParagraph"/>
        <w:numPr>
          <w:ilvl w:val="0"/>
          <w:numId w:val="1"/>
        </w:numPr>
        <w:rPr>
          <w:lang w:val="en-US"/>
        </w:rPr>
      </w:pPr>
      <w:r w:rsidRPr="00117187">
        <w:rPr>
          <w:lang w:val="en-US"/>
        </w:rPr>
        <w:t>Make a new GameObject, give it a Collider, use onTriggerEnter to track when the Player touches it, then destroy it and print out a message that says “Player touched me”</w:t>
      </w:r>
    </w:p>
    <w:p w14:paraId="10EFF7AB" w14:textId="5CD0FFE4" w:rsidR="006569D9" w:rsidRPr="00117187" w:rsidRDefault="004F6857" w:rsidP="008251ED">
      <w:pPr>
        <w:pStyle w:val="ListParagraph"/>
        <w:numPr>
          <w:ilvl w:val="0"/>
          <w:numId w:val="1"/>
        </w:numPr>
        <w:rPr>
          <w:lang w:val="en-US"/>
        </w:rPr>
      </w:pPr>
      <w:r w:rsidRPr="00117187">
        <w:rPr>
          <w:lang w:val="en-US"/>
        </w:rPr>
        <w:t>Create flask breaking onCollisionEnter</w:t>
      </w:r>
    </w:p>
    <w:p w14:paraId="7576C752" w14:textId="7C13DC0D" w:rsidR="004354E8" w:rsidRPr="00117187" w:rsidRDefault="004354E8" w:rsidP="008251ED">
      <w:pPr>
        <w:pStyle w:val="ListParagraph"/>
        <w:numPr>
          <w:ilvl w:val="0"/>
          <w:numId w:val="1"/>
        </w:numPr>
        <w:rPr>
          <w:lang w:val="en-US"/>
        </w:rPr>
      </w:pPr>
      <w:r w:rsidRPr="00117187">
        <w:rPr>
          <w:lang w:val="en-US"/>
        </w:rPr>
        <w:t xml:space="preserve">Create a </w:t>
      </w:r>
      <w:r w:rsidR="00B10523" w:rsidRPr="00117187">
        <w:rPr>
          <w:lang w:val="en-US"/>
        </w:rPr>
        <w:t>GameObject and make that object</w:t>
      </w:r>
      <w:r w:rsidR="004F6857" w:rsidRPr="00117187">
        <w:rPr>
          <w:lang w:val="en-US"/>
        </w:rPr>
        <w:t xml:space="preserve"> starts</w:t>
      </w:r>
      <w:r w:rsidR="00B10523" w:rsidRPr="00117187">
        <w:rPr>
          <w:lang w:val="en-US"/>
        </w:rPr>
        <w:t xml:space="preserve"> </w:t>
      </w:r>
      <w:r w:rsidR="004F6857" w:rsidRPr="00117187">
        <w:rPr>
          <w:lang w:val="en-US"/>
        </w:rPr>
        <w:t>hover</w:t>
      </w:r>
      <w:r w:rsidR="00B10523" w:rsidRPr="00117187">
        <w:rPr>
          <w:lang w:val="en-US"/>
        </w:rPr>
        <w:t xml:space="preserve"> by pressing spacebar</w:t>
      </w:r>
      <w:r w:rsidR="004F6857" w:rsidRPr="00117187">
        <w:rPr>
          <w:lang w:val="en-US"/>
        </w:rPr>
        <w:t xml:space="preserve"> and pressing space second time it come down</w:t>
      </w:r>
      <w:r w:rsidR="00B10523" w:rsidRPr="00117187">
        <w:rPr>
          <w:lang w:val="en-US"/>
        </w:rPr>
        <w:t xml:space="preserve"> (defense task)</w:t>
      </w:r>
    </w:p>
    <w:p w14:paraId="1559BC60" w14:textId="77777777" w:rsidR="008251ED" w:rsidRPr="00117187" w:rsidRDefault="008251ED" w:rsidP="008251ED">
      <w:pPr>
        <w:rPr>
          <w:lang w:val="en-US"/>
        </w:rPr>
      </w:pPr>
    </w:p>
    <w:p w14:paraId="2E9C7DED" w14:textId="77777777" w:rsidR="00990400" w:rsidRPr="00117187" w:rsidRDefault="00990400" w:rsidP="00990400">
      <w:pPr>
        <w:pStyle w:val="Heading1"/>
        <w:rPr>
          <w:rFonts w:ascii="Times New Roman" w:hAnsi="Times New Roman" w:cs="Times New Roman"/>
          <w:b/>
          <w:color w:val="000000" w:themeColor="text1"/>
          <w:lang w:val="en-US"/>
        </w:rPr>
      </w:pPr>
      <w:bookmarkStart w:id="6" w:name="_Toc38298361"/>
      <w:r w:rsidRPr="00117187">
        <w:rPr>
          <w:rFonts w:ascii="Times New Roman" w:hAnsi="Times New Roman" w:cs="Times New Roman"/>
          <w:b/>
          <w:color w:val="000000" w:themeColor="text1"/>
          <w:lang w:val="en-US"/>
        </w:rPr>
        <w:t>Solution</w:t>
      </w:r>
      <w:bookmarkEnd w:id="6"/>
    </w:p>
    <w:p w14:paraId="4497B8C6" w14:textId="77777777" w:rsidR="00990400" w:rsidRPr="00117187" w:rsidRDefault="00990400" w:rsidP="00990400">
      <w:pPr>
        <w:rPr>
          <w:lang w:val="en-US"/>
        </w:rPr>
      </w:pPr>
    </w:p>
    <w:p w14:paraId="0B986F4E" w14:textId="1019E72D" w:rsidR="00C97685" w:rsidRPr="00117187" w:rsidRDefault="00C97685" w:rsidP="00990400">
      <w:pPr>
        <w:pStyle w:val="Heading2"/>
        <w:rPr>
          <w:rFonts w:ascii="Times New Roman" w:hAnsi="Times New Roman" w:cs="Times New Roman"/>
          <w:b/>
          <w:color w:val="000000" w:themeColor="text1"/>
          <w:sz w:val="28"/>
          <w:szCs w:val="28"/>
          <w:lang w:val="en-US"/>
        </w:rPr>
      </w:pPr>
      <w:bookmarkStart w:id="7" w:name="_Toc38298362"/>
      <w:r w:rsidRPr="00117187">
        <w:rPr>
          <w:rFonts w:ascii="Times New Roman" w:hAnsi="Times New Roman" w:cs="Times New Roman"/>
          <w:b/>
          <w:color w:val="000000" w:themeColor="text1"/>
          <w:sz w:val="28"/>
          <w:szCs w:val="28"/>
          <w:lang w:val="en-US"/>
        </w:rPr>
        <w:t xml:space="preserve">Task #1. </w:t>
      </w:r>
      <w:r w:rsidR="00053C6B" w:rsidRPr="00117187">
        <w:rPr>
          <w:rFonts w:ascii="Times New Roman" w:hAnsi="Times New Roman" w:cs="Times New Roman"/>
          <w:b/>
          <w:color w:val="000000" w:themeColor="text1"/>
          <w:sz w:val="28"/>
          <w:szCs w:val="28"/>
          <w:lang w:val="en-US"/>
        </w:rPr>
        <w:t xml:space="preserve">Create </w:t>
      </w:r>
      <w:r w:rsidR="006569D9" w:rsidRPr="00117187">
        <w:rPr>
          <w:rFonts w:ascii="Times New Roman" w:hAnsi="Times New Roman" w:cs="Times New Roman"/>
          <w:b/>
          <w:color w:val="000000" w:themeColor="text1"/>
          <w:sz w:val="28"/>
          <w:szCs w:val="28"/>
          <w:lang w:val="en-US"/>
        </w:rPr>
        <w:t xml:space="preserve">second </w:t>
      </w:r>
      <w:r w:rsidR="00053C6B" w:rsidRPr="00117187">
        <w:rPr>
          <w:rFonts w:ascii="Times New Roman" w:hAnsi="Times New Roman" w:cs="Times New Roman"/>
          <w:b/>
          <w:color w:val="000000" w:themeColor="text1"/>
          <w:sz w:val="28"/>
          <w:szCs w:val="28"/>
          <w:lang w:val="en-US"/>
        </w:rPr>
        <w:t>level</w:t>
      </w:r>
      <w:bookmarkEnd w:id="7"/>
    </w:p>
    <w:p w14:paraId="71F2C1F9" w14:textId="2A441600" w:rsidR="00EE7CA2" w:rsidRPr="00117187" w:rsidRDefault="00EE7CA2" w:rsidP="00A944BE">
      <w:pPr>
        <w:jc w:val="both"/>
        <w:rPr>
          <w:rFonts w:asciiTheme="minorHAnsi" w:hAnsiTheme="minorHAnsi"/>
          <w:lang w:val="en-US"/>
        </w:rPr>
      </w:pPr>
    </w:p>
    <w:p w14:paraId="0EFC7556" w14:textId="461B732A" w:rsidR="008841AF" w:rsidRPr="00117187" w:rsidRDefault="005101B8" w:rsidP="00A944BE">
      <w:pPr>
        <w:jc w:val="both"/>
        <w:rPr>
          <w:lang w:val="en-US"/>
        </w:rPr>
      </w:pPr>
      <w:r w:rsidRPr="00117187">
        <w:rPr>
          <w:lang w:val="en-US"/>
        </w:rPr>
        <w:t>Second</w:t>
      </w:r>
      <w:r w:rsidR="00290F0C" w:rsidRPr="00117187">
        <w:rPr>
          <w:lang w:val="en-US"/>
        </w:rPr>
        <w:t xml:space="preserve"> level scene was made by using </w:t>
      </w:r>
      <w:r w:rsidR="008841AF" w:rsidRPr="00117187">
        <w:rPr>
          <w:lang w:val="en-US"/>
        </w:rPr>
        <w:t xml:space="preserve">all kinds of different GameObjects: </w:t>
      </w:r>
    </w:p>
    <w:p w14:paraId="110CBEE4" w14:textId="261DE009" w:rsidR="00290F0C" w:rsidRPr="00117187" w:rsidRDefault="008841AF" w:rsidP="008841AF">
      <w:pPr>
        <w:pStyle w:val="ListParagraph"/>
        <w:numPr>
          <w:ilvl w:val="0"/>
          <w:numId w:val="9"/>
        </w:numPr>
        <w:jc w:val="both"/>
        <w:rPr>
          <w:lang w:val="en-US"/>
        </w:rPr>
      </w:pPr>
      <w:r w:rsidRPr="00117187">
        <w:rPr>
          <w:lang w:val="en-US"/>
        </w:rPr>
        <w:t>Models, that were created inside of a 3D modeling software Blender;</w:t>
      </w:r>
    </w:p>
    <w:p w14:paraId="63288193" w14:textId="132E6785" w:rsidR="005101B8" w:rsidRPr="00117187" w:rsidRDefault="005101B8" w:rsidP="008841AF">
      <w:pPr>
        <w:pStyle w:val="ListParagraph"/>
        <w:numPr>
          <w:ilvl w:val="0"/>
          <w:numId w:val="9"/>
        </w:numPr>
        <w:jc w:val="both"/>
        <w:rPr>
          <w:lang w:val="en-US"/>
        </w:rPr>
      </w:pPr>
      <w:r w:rsidRPr="00117187">
        <w:rPr>
          <w:lang w:val="en-US"/>
        </w:rPr>
        <w:t>First level models;</w:t>
      </w:r>
    </w:p>
    <w:p w14:paraId="57500A50" w14:textId="635B2CD6" w:rsidR="008841AF" w:rsidRPr="00117187" w:rsidRDefault="008841AF" w:rsidP="008841AF">
      <w:pPr>
        <w:pStyle w:val="ListParagraph"/>
        <w:numPr>
          <w:ilvl w:val="0"/>
          <w:numId w:val="9"/>
        </w:numPr>
        <w:jc w:val="both"/>
        <w:rPr>
          <w:lang w:val="en-US"/>
        </w:rPr>
      </w:pPr>
      <w:r w:rsidRPr="00117187">
        <w:rPr>
          <w:lang w:val="en-US"/>
        </w:rPr>
        <w:t>Various light sources;</w:t>
      </w:r>
    </w:p>
    <w:p w14:paraId="3BD3E94E" w14:textId="0CB1B0DD" w:rsidR="008841AF" w:rsidRPr="00117187" w:rsidRDefault="008841AF" w:rsidP="008841AF">
      <w:pPr>
        <w:pStyle w:val="ListParagraph"/>
        <w:numPr>
          <w:ilvl w:val="0"/>
          <w:numId w:val="9"/>
        </w:numPr>
        <w:jc w:val="both"/>
        <w:rPr>
          <w:lang w:val="en-US"/>
        </w:rPr>
      </w:pPr>
      <w:r w:rsidRPr="00117187">
        <w:rPr>
          <w:lang w:val="en-US"/>
        </w:rPr>
        <w:t>Timer;</w:t>
      </w:r>
    </w:p>
    <w:p w14:paraId="17DAC67C" w14:textId="4585E97E" w:rsidR="008841AF" w:rsidRPr="00117187" w:rsidRDefault="008841AF" w:rsidP="008841AF">
      <w:pPr>
        <w:pStyle w:val="ListParagraph"/>
        <w:numPr>
          <w:ilvl w:val="0"/>
          <w:numId w:val="9"/>
        </w:numPr>
        <w:jc w:val="both"/>
        <w:rPr>
          <w:lang w:val="en-US"/>
        </w:rPr>
      </w:pPr>
      <w:r w:rsidRPr="00117187">
        <w:rPr>
          <w:lang w:val="en-US"/>
        </w:rPr>
        <w:t>Various Liquids, flasks;</w:t>
      </w:r>
    </w:p>
    <w:p w14:paraId="5CF9DC8C" w14:textId="28A795E4" w:rsidR="008841AF" w:rsidRPr="00117187" w:rsidRDefault="008841AF" w:rsidP="008841AF">
      <w:pPr>
        <w:pStyle w:val="ListParagraph"/>
        <w:numPr>
          <w:ilvl w:val="0"/>
          <w:numId w:val="9"/>
        </w:numPr>
        <w:jc w:val="both"/>
        <w:rPr>
          <w:lang w:val="en-US"/>
        </w:rPr>
      </w:pPr>
      <w:r w:rsidRPr="00117187">
        <w:rPr>
          <w:lang w:val="en-US"/>
        </w:rPr>
        <w:t>Other laboratory interior objects</w:t>
      </w:r>
      <w:r w:rsidR="005101B8" w:rsidRPr="00117187">
        <w:rPr>
          <w:lang w:val="en-US"/>
        </w:rPr>
        <w:t>.</w:t>
      </w:r>
    </w:p>
    <w:p w14:paraId="090867F8" w14:textId="77777777" w:rsidR="00EE7CA2" w:rsidRPr="00117187" w:rsidRDefault="00EE7CA2" w:rsidP="00C97685">
      <w:pPr>
        <w:rPr>
          <w:lang w:val="en-US"/>
        </w:rPr>
      </w:pPr>
    </w:p>
    <w:p w14:paraId="228947F9" w14:textId="67CDAA55" w:rsidR="00C97685" w:rsidRPr="00117187" w:rsidRDefault="00A957A4" w:rsidP="00C97685">
      <w:pPr>
        <w:jc w:val="center"/>
        <w:rPr>
          <w:lang w:val="en-US"/>
        </w:rPr>
      </w:pPr>
      <w:r w:rsidRPr="00117187">
        <w:rPr>
          <w:noProof/>
          <w:lang w:val="en-US"/>
        </w:rPr>
        <w:lastRenderedPageBreak/>
        <w:drawing>
          <wp:inline distT="0" distB="0" distL="0" distR="0" wp14:anchorId="580C6F7F" wp14:editId="026199F0">
            <wp:extent cx="5298608" cy="619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4158" cy="6209420"/>
                    </a:xfrm>
                    <a:prstGeom prst="rect">
                      <a:avLst/>
                    </a:prstGeom>
                  </pic:spPr>
                </pic:pic>
              </a:graphicData>
            </a:graphic>
          </wp:inline>
        </w:drawing>
      </w:r>
    </w:p>
    <w:p w14:paraId="079ADBC0" w14:textId="5D575416" w:rsidR="00C97685" w:rsidRPr="00117187" w:rsidRDefault="00C97685" w:rsidP="00C97685">
      <w:pPr>
        <w:pStyle w:val="Caption"/>
        <w:jc w:val="center"/>
        <w:rPr>
          <w:b w:val="0"/>
          <w:lang w:val="en-US"/>
        </w:rPr>
      </w:pPr>
      <w:bookmarkStart w:id="8" w:name="_Toc189252"/>
      <w:bookmarkStart w:id="9" w:name="_Toc189291"/>
      <w:bookmarkStart w:id="10" w:name="_Toc3829837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w:t>
      </w:r>
      <w:r w:rsidRPr="00117187">
        <w:rPr>
          <w:lang w:val="en-US"/>
        </w:rPr>
        <w:fldChar w:fldCharType="end"/>
      </w:r>
      <w:r w:rsidRPr="00117187">
        <w:rPr>
          <w:lang w:val="en-US"/>
        </w:rPr>
        <w:t xml:space="preserve">. </w:t>
      </w:r>
      <w:bookmarkEnd w:id="8"/>
      <w:bookmarkEnd w:id="9"/>
      <w:r w:rsidR="00A957A4" w:rsidRPr="00117187">
        <w:rPr>
          <w:b w:val="0"/>
          <w:lang w:val="en-US"/>
        </w:rPr>
        <w:t>Second</w:t>
      </w:r>
      <w:r w:rsidR="00A53802" w:rsidRPr="00117187">
        <w:rPr>
          <w:b w:val="0"/>
          <w:lang w:val="en-US"/>
        </w:rPr>
        <w:t xml:space="preserve"> level scene with some used prefabs below</w:t>
      </w:r>
      <w:bookmarkEnd w:id="10"/>
    </w:p>
    <w:p w14:paraId="21E8458E" w14:textId="77777777" w:rsidR="008841AF" w:rsidRPr="00117187" w:rsidRDefault="008841AF" w:rsidP="0064076C">
      <w:pPr>
        <w:keepNext/>
        <w:jc w:val="center"/>
        <w:rPr>
          <w:lang w:val="en-US"/>
        </w:rPr>
      </w:pPr>
    </w:p>
    <w:p w14:paraId="1B1C6D43" w14:textId="523B54FC" w:rsidR="0064076C" w:rsidRPr="00117187" w:rsidRDefault="00A957A4" w:rsidP="0064076C">
      <w:pPr>
        <w:keepNext/>
        <w:jc w:val="center"/>
        <w:rPr>
          <w:lang w:val="en-US"/>
        </w:rPr>
      </w:pPr>
      <w:r w:rsidRPr="00117187">
        <w:rPr>
          <w:noProof/>
          <w:lang w:val="en-US"/>
        </w:rPr>
        <w:drawing>
          <wp:inline distT="0" distB="0" distL="0" distR="0" wp14:anchorId="1AC2A81F" wp14:editId="5440BA63">
            <wp:extent cx="5936615" cy="471233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4712335"/>
                    </a:xfrm>
                    <a:prstGeom prst="rect">
                      <a:avLst/>
                    </a:prstGeom>
                  </pic:spPr>
                </pic:pic>
              </a:graphicData>
            </a:graphic>
          </wp:inline>
        </w:drawing>
      </w:r>
    </w:p>
    <w:p w14:paraId="37EEB3B6" w14:textId="713A02E1" w:rsidR="0064076C" w:rsidRPr="00117187" w:rsidRDefault="0064076C" w:rsidP="0064076C">
      <w:pPr>
        <w:pStyle w:val="Caption"/>
        <w:jc w:val="center"/>
        <w:rPr>
          <w:b w:val="0"/>
          <w:bCs w:val="0"/>
          <w:lang w:val="en-US"/>
        </w:rPr>
      </w:pPr>
      <w:bookmarkStart w:id="11" w:name="_Toc3829837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w:t>
      </w:r>
      <w:r w:rsidRPr="00117187">
        <w:rPr>
          <w:lang w:val="en-US"/>
        </w:rPr>
        <w:fldChar w:fldCharType="end"/>
      </w:r>
      <w:r w:rsidR="00F86261" w:rsidRPr="00117187">
        <w:rPr>
          <w:lang w:val="en-US"/>
        </w:rPr>
        <w:t xml:space="preserve">. </w:t>
      </w:r>
      <w:r w:rsidR="00F86261" w:rsidRPr="00117187">
        <w:rPr>
          <w:b w:val="0"/>
          <w:bCs w:val="0"/>
          <w:lang w:val="en-US"/>
        </w:rPr>
        <w:t>Objects inside of a shelf</w:t>
      </w:r>
      <w:bookmarkEnd w:id="11"/>
    </w:p>
    <w:p w14:paraId="1C0EB8E7" w14:textId="7BD835E7" w:rsidR="008841AF" w:rsidRPr="00117187" w:rsidRDefault="008841AF" w:rsidP="008841AF">
      <w:pPr>
        <w:rPr>
          <w:lang w:val="en-US" w:eastAsia="lt-LT"/>
        </w:rPr>
      </w:pPr>
    </w:p>
    <w:p w14:paraId="3098E3C4" w14:textId="5F8F7320" w:rsidR="008841AF" w:rsidRPr="00117187" w:rsidRDefault="008841AF" w:rsidP="008841AF">
      <w:pPr>
        <w:rPr>
          <w:b/>
          <w:bCs/>
          <w:lang w:val="en-US" w:eastAsia="lt-LT"/>
        </w:rPr>
      </w:pPr>
      <w:r w:rsidRPr="00117187">
        <w:rPr>
          <w:b/>
          <w:bCs/>
          <w:lang w:val="en-US" w:eastAsia="lt-LT"/>
        </w:rPr>
        <w:t>Timer workflow:</w:t>
      </w:r>
    </w:p>
    <w:p w14:paraId="4B1833C1" w14:textId="7A69D227" w:rsidR="0064076C" w:rsidRPr="00117187" w:rsidRDefault="006E749D" w:rsidP="0064076C">
      <w:pPr>
        <w:rPr>
          <w:lang w:val="en-US" w:eastAsia="lt-LT"/>
        </w:rPr>
      </w:pPr>
      <w:r w:rsidRPr="00117187">
        <w:rPr>
          <w:lang w:val="en-US" w:eastAsia="lt-LT"/>
        </w:rPr>
        <w:t>The timer is activated via TimeLeft.cs script component when the player hits a trigger collider (Figure 3). If the timer is over, player loses the game. If the player completes the level during the time limit, the timer stops</w:t>
      </w:r>
      <w:r w:rsidR="00E6174B" w:rsidRPr="00117187">
        <w:rPr>
          <w:lang w:val="en-US" w:eastAsia="lt-LT"/>
        </w:rPr>
        <w:t xml:space="preserve"> via StopTime.cs script component.</w:t>
      </w:r>
    </w:p>
    <w:p w14:paraId="10675839" w14:textId="67B04936" w:rsidR="006E749D" w:rsidRPr="00117187" w:rsidRDefault="006E749D" w:rsidP="0064076C">
      <w:pPr>
        <w:rPr>
          <w:lang w:val="en-US" w:eastAsia="lt-LT"/>
        </w:rPr>
      </w:pPr>
    </w:p>
    <w:p w14:paraId="37BBD7F8" w14:textId="2D0FB737" w:rsidR="006E749D" w:rsidRPr="00117187" w:rsidRDefault="00A957A4" w:rsidP="006E749D">
      <w:pPr>
        <w:keepNext/>
        <w:jc w:val="center"/>
        <w:rPr>
          <w:lang w:val="en-US"/>
        </w:rPr>
      </w:pPr>
      <w:r w:rsidRPr="00117187">
        <w:rPr>
          <w:noProof/>
          <w:lang w:val="en-US"/>
        </w:rPr>
        <w:lastRenderedPageBreak/>
        <w:drawing>
          <wp:inline distT="0" distB="0" distL="0" distR="0" wp14:anchorId="4EF4803D" wp14:editId="048206A3">
            <wp:extent cx="5936615" cy="4398645"/>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4398645"/>
                    </a:xfrm>
                    <a:prstGeom prst="rect">
                      <a:avLst/>
                    </a:prstGeom>
                  </pic:spPr>
                </pic:pic>
              </a:graphicData>
            </a:graphic>
          </wp:inline>
        </w:drawing>
      </w:r>
    </w:p>
    <w:p w14:paraId="70F599E5" w14:textId="66B4E311" w:rsidR="006E749D" w:rsidRPr="00117187" w:rsidRDefault="006E749D" w:rsidP="006E749D">
      <w:pPr>
        <w:pStyle w:val="Caption"/>
        <w:jc w:val="center"/>
        <w:rPr>
          <w:b w:val="0"/>
          <w:bCs w:val="0"/>
          <w:lang w:val="en-US"/>
        </w:rPr>
      </w:pPr>
      <w:bookmarkStart w:id="12" w:name="_Toc3829837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w:t>
      </w:r>
      <w:r w:rsidRPr="00117187">
        <w:rPr>
          <w:lang w:val="en-US"/>
        </w:rPr>
        <w:fldChar w:fldCharType="end"/>
      </w:r>
      <w:r w:rsidR="00E6174B" w:rsidRPr="00117187">
        <w:rPr>
          <w:lang w:val="en-US"/>
        </w:rPr>
        <w:t xml:space="preserve">. </w:t>
      </w:r>
      <w:r w:rsidR="00E6174B" w:rsidRPr="00117187">
        <w:rPr>
          <w:b w:val="0"/>
          <w:bCs w:val="0"/>
          <w:lang w:val="en-US"/>
        </w:rPr>
        <w:t>Timer trigger</w:t>
      </w:r>
      <w:bookmarkEnd w:id="12"/>
    </w:p>
    <w:p w14:paraId="4621341C" w14:textId="77777777" w:rsidR="006E749D" w:rsidRPr="00117187" w:rsidRDefault="006E749D" w:rsidP="0064076C">
      <w:pPr>
        <w:rPr>
          <w:lang w:val="en-US" w:eastAsia="lt-LT"/>
        </w:rPr>
      </w:pPr>
    </w:p>
    <w:tbl>
      <w:tblPr>
        <w:tblStyle w:val="TableGrid"/>
        <w:tblW w:w="0" w:type="auto"/>
        <w:tblLook w:val="04A0" w:firstRow="1" w:lastRow="0" w:firstColumn="1" w:lastColumn="0" w:noHBand="0" w:noVBand="1"/>
      </w:tblPr>
      <w:tblGrid>
        <w:gridCol w:w="9339"/>
      </w:tblGrid>
      <w:tr w:rsidR="00875CF2" w:rsidRPr="00117187" w14:paraId="696482F6" w14:textId="77777777" w:rsidTr="00875CF2">
        <w:tc>
          <w:tcPr>
            <w:tcW w:w="9339" w:type="dxa"/>
          </w:tcPr>
          <w:p w14:paraId="1FA6FCD6"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TimeLeft</w:t>
            </w:r>
            <w:r w:rsidRPr="00117187">
              <w:rPr>
                <w:rFonts w:ascii="Consolas" w:eastAsiaTheme="minorHAnsi" w:hAnsi="Consolas" w:cs="Consolas"/>
                <w:color w:val="000000"/>
                <w:sz w:val="19"/>
                <w:szCs w:val="19"/>
                <w:lang w:val="en-US" w:eastAsia="en-US"/>
              </w:rPr>
              <w:t xml:space="preserve"> : MonoBehaviour</w:t>
            </w:r>
          </w:p>
          <w:p w14:paraId="643E616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82B8715"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TextMeshPro timerMinutes;</w:t>
            </w:r>
          </w:p>
          <w:p w14:paraId="48EA023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TextMeshPro timerSeconds;</w:t>
            </w:r>
          </w:p>
          <w:p w14:paraId="54643D7E"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stopTime;</w:t>
            </w:r>
          </w:p>
          <w:p w14:paraId="710AB9A3" w14:textId="0138C100"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timerTime;</w:t>
            </w:r>
          </w:p>
          <w:p w14:paraId="4380981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finalStop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862771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FE82D9A" w14:textId="52D6AED6"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 xml:space="preserve">    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92A2C55"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p>
          <w:p w14:paraId="61F3AC5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5C27825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C0EDD1"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StopTimer();</w:t>
            </w:r>
          </w:p>
          <w:p w14:paraId="6E70686E"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GlobalData.LevelsTime += timerTime;</w:t>
            </w:r>
          </w:p>
          <w:p w14:paraId="69632763"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1BEB02AB"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p>
          <w:p w14:paraId="21D21DB5"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14CA7C7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151D7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(isRunning &amp;&amp; !finalStop)</w:t>
            </w:r>
          </w:p>
          <w:p w14:paraId="4019632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FED7F2"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timerTime = stopTime + (timerTime - Time.deltaTime);</w:t>
            </w:r>
          </w:p>
          <w:p w14:paraId="53AF1888"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minutesInt =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)timerTime / 60;</w:t>
            </w:r>
          </w:p>
          <w:p w14:paraId="7F4D0D6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secondsInt =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)timerTime % 60;</w:t>
            </w:r>
          </w:p>
          <w:p w14:paraId="4A07BC6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timerMinutes.text = (minutesInt &lt; 10) ? </w:t>
            </w:r>
            <w:r w:rsidRPr="00117187">
              <w:rPr>
                <w:rFonts w:ascii="Consolas" w:eastAsiaTheme="minorHAnsi" w:hAnsi="Consolas" w:cs="Consolas"/>
                <w:color w:val="A31515"/>
                <w:sz w:val="19"/>
                <w:szCs w:val="19"/>
                <w:lang w:val="en-US" w:eastAsia="en-US"/>
              </w:rPr>
              <w:t>"0"</w:t>
            </w:r>
            <w:r w:rsidRPr="00117187">
              <w:rPr>
                <w:rFonts w:ascii="Consolas" w:eastAsiaTheme="minorHAnsi" w:hAnsi="Consolas" w:cs="Consolas"/>
                <w:color w:val="000000"/>
                <w:sz w:val="19"/>
                <w:szCs w:val="19"/>
                <w:lang w:val="en-US" w:eastAsia="en-US"/>
              </w:rPr>
              <w:t xml:space="preserve"> + minutesInt : minutesInt.ToString();</w:t>
            </w:r>
          </w:p>
          <w:p w14:paraId="25D46842"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timerSeconds.text = (secondsInt &lt; 10) ? </w:t>
            </w:r>
            <w:r w:rsidRPr="00117187">
              <w:rPr>
                <w:rFonts w:ascii="Consolas" w:eastAsiaTheme="minorHAnsi" w:hAnsi="Consolas" w:cs="Consolas"/>
                <w:color w:val="A31515"/>
                <w:sz w:val="19"/>
                <w:szCs w:val="19"/>
                <w:lang w:val="en-US" w:eastAsia="en-US"/>
              </w:rPr>
              <w:t>"0"</w:t>
            </w:r>
            <w:r w:rsidRPr="00117187">
              <w:rPr>
                <w:rFonts w:ascii="Consolas" w:eastAsiaTheme="minorHAnsi" w:hAnsi="Consolas" w:cs="Consolas"/>
                <w:color w:val="000000"/>
                <w:sz w:val="19"/>
                <w:szCs w:val="19"/>
                <w:lang w:val="en-US" w:eastAsia="en-US"/>
              </w:rPr>
              <w:t xml:space="preserve"> + secondsInt : secondsInt.ToString();</w:t>
            </w:r>
          </w:p>
          <w:p w14:paraId="60B06A7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(timerTime &lt;= 0)</w:t>
            </w:r>
          </w:p>
          <w:p w14:paraId="6AF143C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C2F0E1"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GameData.SetEnd(</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59FC6A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GameData.SetVictory(</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D9593A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E4DEEA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EC8F148"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DD199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(!isRunning &amp;&amp; finalStop &amp;&amp; !check)</w:t>
            </w:r>
          </w:p>
          <w:p w14:paraId="462CA0A8"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391C3A3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OneTimeSend();</w:t>
            </w:r>
          </w:p>
          <w:p w14:paraId="0AF1A952"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3F96CC0"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756CD11B" w14:textId="16DEED0D"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9EE30E"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StopTimer()</w:t>
            </w:r>
          </w:p>
          <w:p w14:paraId="6C797FC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28D503"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CB5B02D" w14:textId="30004EE1"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61349FB6"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TimerStart()</w:t>
            </w:r>
          </w:p>
          <w:p w14:paraId="3AE0029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ECFAC1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(!isRunning)</w:t>
            </w:r>
          </w:p>
          <w:p w14:paraId="400A2E1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9747F3"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w:t>
            </w:r>
            <w:r w:rsidRPr="00117187">
              <w:rPr>
                <w:rFonts w:ascii="Consolas" w:eastAsiaTheme="minorHAnsi" w:hAnsi="Consolas" w:cs="Consolas"/>
                <w:color w:val="A31515"/>
                <w:sz w:val="19"/>
                <w:szCs w:val="19"/>
                <w:lang w:val="en-US" w:eastAsia="en-US"/>
              </w:rPr>
              <w:t>"timer is running"</w:t>
            </w:r>
            <w:r w:rsidRPr="00117187">
              <w:rPr>
                <w:rFonts w:ascii="Consolas" w:eastAsiaTheme="minorHAnsi" w:hAnsi="Consolas" w:cs="Consolas"/>
                <w:color w:val="000000"/>
                <w:sz w:val="19"/>
                <w:szCs w:val="19"/>
                <w:lang w:val="en-US" w:eastAsia="en-US"/>
              </w:rPr>
              <w:t>);</w:t>
            </w:r>
          </w:p>
          <w:p w14:paraId="03B03170"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965485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AE740E" w14:textId="54A3EE78"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A70731"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MinusTime(</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seconds)</w:t>
            </w:r>
          </w:p>
          <w:p w14:paraId="7DCBAEE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02A8E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timerTime -= seconds;</w:t>
            </w:r>
          </w:p>
          <w:p w14:paraId="46299591" w14:textId="294B9BC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5BC1F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OneTimeSend()</w:t>
            </w:r>
          </w:p>
          <w:p w14:paraId="0F2C852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39FD2F5D"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//Debug.Log(timerTime.ToString());</w:t>
            </w:r>
          </w:p>
          <w:p w14:paraId="410EE8D6"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GlobalData.Timer.Add(timerTime);</w:t>
            </w:r>
          </w:p>
          <w:p w14:paraId="740742B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19ABA84E" w14:textId="559752AD" w:rsidR="00875CF2" w:rsidRPr="00117187" w:rsidRDefault="00875CF2" w:rsidP="00875CF2">
            <w:pPr>
              <w:keepNext/>
              <w:rPr>
                <w:lang w:val="en-US" w:eastAsia="lt-LT"/>
              </w:rPr>
            </w:pPr>
            <w:r w:rsidRPr="00117187">
              <w:rPr>
                <w:rFonts w:ascii="Consolas" w:eastAsiaTheme="minorHAnsi" w:hAnsi="Consolas" w:cs="Consolas"/>
                <w:color w:val="000000"/>
                <w:sz w:val="19"/>
                <w:szCs w:val="19"/>
                <w:lang w:val="en-US" w:eastAsia="en-US"/>
              </w:rPr>
              <w:t>}</w:t>
            </w:r>
          </w:p>
        </w:tc>
      </w:tr>
    </w:tbl>
    <w:p w14:paraId="4D2BD047" w14:textId="40044277" w:rsidR="008841AF" w:rsidRPr="00117187" w:rsidRDefault="00875CF2" w:rsidP="00875CF2">
      <w:pPr>
        <w:pStyle w:val="Caption"/>
        <w:jc w:val="center"/>
        <w:rPr>
          <w:b w:val="0"/>
          <w:bCs w:val="0"/>
          <w:lang w:val="en-US"/>
        </w:rPr>
      </w:pPr>
      <w:bookmarkStart w:id="13" w:name="_Toc38298421"/>
      <w:r w:rsidRPr="00117187">
        <w:rPr>
          <w:lang w:val="en-US"/>
        </w:rPr>
        <w:lastRenderedPageBreak/>
        <w:t xml:space="preserve">Table </w:t>
      </w:r>
      <w:r w:rsidR="00733098" w:rsidRPr="00117187">
        <w:rPr>
          <w:lang w:val="en-US"/>
        </w:rPr>
        <w:fldChar w:fldCharType="begin"/>
      </w:r>
      <w:r w:rsidR="00733098" w:rsidRPr="00117187">
        <w:rPr>
          <w:lang w:val="en-US"/>
        </w:rPr>
        <w:instrText xml:space="preserve"> SEQ Table \* ARABIC </w:instrText>
      </w:r>
      <w:r w:rsidR="00733098" w:rsidRPr="00117187">
        <w:rPr>
          <w:lang w:val="en-US"/>
        </w:rPr>
        <w:fldChar w:fldCharType="separate"/>
      </w:r>
      <w:r w:rsidR="00F960E8" w:rsidRPr="00117187">
        <w:rPr>
          <w:noProof/>
          <w:lang w:val="en-US"/>
        </w:rPr>
        <w:t>1</w:t>
      </w:r>
      <w:r w:rsidR="00733098" w:rsidRPr="00117187">
        <w:rPr>
          <w:lang w:val="en-US"/>
        </w:rPr>
        <w:fldChar w:fldCharType="end"/>
      </w:r>
      <w:r w:rsidRPr="00117187">
        <w:rPr>
          <w:lang w:val="en-US"/>
        </w:rPr>
        <w:t xml:space="preserve">. </w:t>
      </w:r>
      <w:r w:rsidRPr="00117187">
        <w:rPr>
          <w:b w:val="0"/>
          <w:bCs w:val="0"/>
          <w:lang w:val="en-US"/>
        </w:rPr>
        <w:t>Timeleft.cs script component</w:t>
      </w:r>
      <w:bookmarkEnd w:id="13"/>
    </w:p>
    <w:p w14:paraId="122E6F20" w14:textId="37D33FE8" w:rsidR="008841AF" w:rsidRPr="00117187" w:rsidRDefault="008841AF" w:rsidP="0064076C">
      <w:pPr>
        <w:rPr>
          <w:lang w:val="en-US" w:eastAsia="lt-LT"/>
        </w:rPr>
      </w:pPr>
    </w:p>
    <w:tbl>
      <w:tblPr>
        <w:tblStyle w:val="TableGrid"/>
        <w:tblW w:w="0" w:type="auto"/>
        <w:tblLook w:val="04A0" w:firstRow="1" w:lastRow="0" w:firstColumn="1" w:lastColumn="0" w:noHBand="0" w:noVBand="1"/>
      </w:tblPr>
      <w:tblGrid>
        <w:gridCol w:w="9339"/>
      </w:tblGrid>
      <w:tr w:rsidR="00875CF2" w:rsidRPr="00117187" w14:paraId="57989104" w14:textId="77777777" w:rsidTr="00875CF2">
        <w:tc>
          <w:tcPr>
            <w:tcW w:w="9339" w:type="dxa"/>
          </w:tcPr>
          <w:p w14:paraId="747F696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StopTime</w:t>
            </w:r>
            <w:r w:rsidRPr="00117187">
              <w:rPr>
                <w:rFonts w:ascii="Consolas" w:eastAsiaTheme="minorHAnsi" w:hAnsi="Consolas" w:cs="Consolas"/>
                <w:color w:val="000000"/>
                <w:sz w:val="19"/>
                <w:szCs w:val="19"/>
                <w:lang w:val="en-US" w:eastAsia="en-US"/>
              </w:rPr>
              <w:t xml:space="preserve"> : MonoBehaviour</w:t>
            </w:r>
          </w:p>
          <w:p w14:paraId="56FC4A3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7B93006"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LockUnlockWithKey locks;</w:t>
            </w:r>
          </w:p>
          <w:p w14:paraId="0674278E"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TimeLeft time;</w:t>
            </w:r>
          </w:p>
          <w:p w14:paraId="311E301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6E283427"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p>
          <w:p w14:paraId="1765ACCA"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32A2752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1D756D14"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E6612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(locks.isChestOpen())</w:t>
            </w:r>
          </w:p>
          <w:p w14:paraId="6D2AA4B5"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FD97C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time.StopTimer();</w:t>
            </w:r>
          </w:p>
          <w:p w14:paraId="76B4C060"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time.finalStop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F451239"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//time.OneTimeSend();</w:t>
            </w:r>
          </w:p>
          <w:p w14:paraId="67D8C52F"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1189EC" w14:textId="77777777" w:rsidR="00875CF2" w:rsidRPr="00117187" w:rsidRDefault="00875CF2" w:rsidP="00875CF2">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4A9DE7" w14:textId="75E4E126" w:rsidR="00875CF2" w:rsidRPr="00117187" w:rsidRDefault="00875CF2" w:rsidP="00875CF2">
            <w:pPr>
              <w:keepNext/>
              <w:rPr>
                <w:lang w:val="en-US" w:eastAsia="lt-LT"/>
              </w:rPr>
            </w:pPr>
            <w:r w:rsidRPr="00117187">
              <w:rPr>
                <w:rFonts w:ascii="Consolas" w:eastAsiaTheme="minorHAnsi" w:hAnsi="Consolas" w:cs="Consolas"/>
                <w:color w:val="000000"/>
                <w:sz w:val="19"/>
                <w:szCs w:val="19"/>
                <w:lang w:val="en-US" w:eastAsia="en-US"/>
              </w:rPr>
              <w:t>}</w:t>
            </w:r>
          </w:p>
        </w:tc>
      </w:tr>
    </w:tbl>
    <w:p w14:paraId="3E4766BF" w14:textId="1BEB9EED" w:rsidR="00875CF2" w:rsidRPr="00117187" w:rsidRDefault="00875CF2" w:rsidP="00875CF2">
      <w:pPr>
        <w:pStyle w:val="Caption"/>
        <w:jc w:val="center"/>
        <w:rPr>
          <w:b w:val="0"/>
          <w:bCs w:val="0"/>
          <w:lang w:val="en-US"/>
        </w:rPr>
      </w:pPr>
      <w:bookmarkStart w:id="14" w:name="_Toc38298422"/>
      <w:r w:rsidRPr="00117187">
        <w:rPr>
          <w:lang w:val="en-US"/>
        </w:rPr>
        <w:t xml:space="preserve">Table </w:t>
      </w:r>
      <w:r w:rsidR="00733098" w:rsidRPr="00117187">
        <w:rPr>
          <w:lang w:val="en-US"/>
        </w:rPr>
        <w:fldChar w:fldCharType="begin"/>
      </w:r>
      <w:r w:rsidR="00733098" w:rsidRPr="00117187">
        <w:rPr>
          <w:lang w:val="en-US"/>
        </w:rPr>
        <w:instrText xml:space="preserve"> SEQ Table \* ARABIC </w:instrText>
      </w:r>
      <w:r w:rsidR="00733098" w:rsidRPr="00117187">
        <w:rPr>
          <w:lang w:val="en-US"/>
        </w:rPr>
        <w:fldChar w:fldCharType="separate"/>
      </w:r>
      <w:r w:rsidR="00F960E8" w:rsidRPr="00117187">
        <w:rPr>
          <w:noProof/>
          <w:lang w:val="en-US"/>
        </w:rPr>
        <w:t>2</w:t>
      </w:r>
      <w:r w:rsidR="00733098" w:rsidRPr="00117187">
        <w:rPr>
          <w:lang w:val="en-US"/>
        </w:rPr>
        <w:fldChar w:fldCharType="end"/>
      </w:r>
      <w:r w:rsidRPr="00117187">
        <w:rPr>
          <w:lang w:val="en-US"/>
        </w:rPr>
        <w:t xml:space="preserve">. </w:t>
      </w:r>
      <w:r w:rsidRPr="00117187">
        <w:rPr>
          <w:b w:val="0"/>
          <w:bCs w:val="0"/>
          <w:lang w:val="en-US"/>
        </w:rPr>
        <w:t>StopTime.cs script component</w:t>
      </w:r>
      <w:bookmarkEnd w:id="14"/>
    </w:p>
    <w:p w14:paraId="22CC5AB7" w14:textId="6BCD4817" w:rsidR="00875CF2" w:rsidRPr="00117187" w:rsidRDefault="00875CF2" w:rsidP="00875CF2">
      <w:pPr>
        <w:rPr>
          <w:lang w:val="en-US" w:eastAsia="lt-LT"/>
        </w:rPr>
      </w:pPr>
    </w:p>
    <w:p w14:paraId="3D5383A1" w14:textId="5EE4619A" w:rsidR="00E6174B" w:rsidRPr="00117187" w:rsidRDefault="00E6174B" w:rsidP="00875CF2">
      <w:pPr>
        <w:rPr>
          <w:b/>
          <w:bCs/>
          <w:lang w:val="en-US" w:eastAsia="lt-LT"/>
        </w:rPr>
      </w:pPr>
      <w:r w:rsidRPr="00117187">
        <w:rPr>
          <w:b/>
          <w:bCs/>
          <w:lang w:val="en-US" w:eastAsia="lt-LT"/>
        </w:rPr>
        <w:t>Door unlocking workflow:</w:t>
      </w:r>
    </w:p>
    <w:p w14:paraId="7960DD6B" w14:textId="2532CD76" w:rsidR="004657C1" w:rsidRPr="00117187" w:rsidRDefault="004657C1" w:rsidP="00875CF2">
      <w:pPr>
        <w:rPr>
          <w:lang w:val="en-US" w:eastAsia="lt-LT"/>
        </w:rPr>
      </w:pPr>
      <w:r w:rsidRPr="00117187">
        <w:rPr>
          <w:lang w:val="en-US" w:eastAsia="lt-LT"/>
        </w:rPr>
        <w:t xml:space="preserve">To pass the level, player has to </w:t>
      </w:r>
      <w:r w:rsidR="00A957A4" w:rsidRPr="00117187">
        <w:rPr>
          <w:lang w:val="en-US" w:eastAsia="lt-LT"/>
        </w:rPr>
        <w:t>preforme two experiments to get key</w:t>
      </w:r>
      <w:r w:rsidRPr="00117187">
        <w:rPr>
          <w:lang w:val="en-US" w:eastAsia="lt-LT"/>
        </w:rPr>
        <w:t>, which is used to unlock the door. Key and doors have specific tags, which are evaluated. LockUnlockWithKey.cs script component is used to check key GameObject by tag – if the tag is correct, the script component unlocks the door.</w:t>
      </w:r>
    </w:p>
    <w:p w14:paraId="3DBEE8BE" w14:textId="77777777" w:rsidR="00E6174B" w:rsidRPr="00117187" w:rsidRDefault="00E6174B" w:rsidP="00875CF2">
      <w:pPr>
        <w:rPr>
          <w:lang w:val="en-US" w:eastAsia="lt-LT"/>
        </w:rPr>
      </w:pPr>
    </w:p>
    <w:tbl>
      <w:tblPr>
        <w:tblStyle w:val="TableGrid"/>
        <w:tblW w:w="0" w:type="auto"/>
        <w:tblLook w:val="04A0" w:firstRow="1" w:lastRow="0" w:firstColumn="1" w:lastColumn="0" w:noHBand="0" w:noVBand="1"/>
      </w:tblPr>
      <w:tblGrid>
        <w:gridCol w:w="9339"/>
      </w:tblGrid>
      <w:tr w:rsidR="00E6174B" w:rsidRPr="00117187" w14:paraId="70C25B8E" w14:textId="77777777" w:rsidTr="00E6174B">
        <w:tc>
          <w:tcPr>
            <w:tcW w:w="9339" w:type="dxa"/>
          </w:tcPr>
          <w:p w14:paraId="5E665526"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LockUnlockWithKey</w:t>
            </w:r>
            <w:r w:rsidRPr="00117187">
              <w:rPr>
                <w:rFonts w:ascii="Consolas" w:eastAsiaTheme="minorHAnsi" w:hAnsi="Consolas" w:cs="Consolas"/>
                <w:color w:val="000000"/>
                <w:sz w:val="19"/>
                <w:szCs w:val="19"/>
                <w:lang w:val="en-US" w:eastAsia="en-US"/>
              </w:rPr>
              <w:t xml:space="preserve"> : MonoBehaviour</w:t>
            </w:r>
          </w:p>
          <w:p w14:paraId="16DD89F2"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C01B50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Note;</w:t>
            </w:r>
          </w:p>
          <w:p w14:paraId="788B66A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doorsControll;</w:t>
            </w:r>
          </w:p>
          <w:p w14:paraId="16EEC21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Rigidbody rb;</w:t>
            </w:r>
          </w:p>
          <w:p w14:paraId="609955C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checkKey;</w:t>
            </w:r>
          </w:p>
          <w:p w14:paraId="757BC60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8699AA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y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65E6F26"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z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FDB026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FF753E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IdForUnlock[] unlock;</w:t>
            </w:r>
          </w:p>
          <w:p w14:paraId="3E5B7B4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694ED8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A69C16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62DEA22"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unlockId = 0;</w:t>
            </w:r>
          </w:p>
          <w:p w14:paraId="1A7BE00A"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D4E904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 = 0;</w:t>
            </w:r>
          </w:p>
          <w:p w14:paraId="6A012FC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4A92020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5E64137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04AB48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FCC77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87DA01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 )</w:t>
            </w:r>
          </w:p>
          <w:p w14:paraId="6674379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686F48" w14:textId="2D0ADA95"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281FF1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23D85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(x)</w:t>
            </w:r>
          </w:p>
          <w:p w14:paraId="0A2F6A4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0D337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RigidbodyConstraints.FreezeRotationX;</w:t>
            </w:r>
          </w:p>
          <w:p w14:paraId="0D7CE20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F8196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(y)</w:t>
            </w:r>
          </w:p>
          <w:p w14:paraId="6AF3961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D15B4E"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03A8715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0FE9D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(z)</w:t>
            </w:r>
          </w:p>
          <w:p w14:paraId="2D89FC60"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A3B5A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RigidbodyConstraints.FreezeRotationZ;</w:t>
            </w:r>
          </w:p>
          <w:p w14:paraId="207DC70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04C8BAC" w14:textId="66E7CB48"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971D6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574EC830"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58428AF3" w14:textId="1AC732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D966D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isSnapped)</w:t>
            </w:r>
          </w:p>
          <w:p w14:paraId="2E4C1D4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0C0356"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 = FindObjectsOfType&lt;IdForUnlock&gt;();</w:t>
            </w:r>
          </w:p>
          <w:p w14:paraId="1CE8CC3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&lt; unlock.Length)</w:t>
            </w:r>
          </w:p>
          <w:p w14:paraId="29EF28E2"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0023D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3B6BE2B8"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E5911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id = Random.Range(1, 20);</w:t>
            </w:r>
          </w:p>
          <w:p w14:paraId="65FC474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unlockId = id;</w:t>
            </w:r>
          </w:p>
          <w:p w14:paraId="1A46FE1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unlock[index].SetId(id);</w:t>
            </w:r>
          </w:p>
          <w:p w14:paraId="308E213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79C9CD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3A7D0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14DAB4C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571F1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w:t>
            </w:r>
          </w:p>
          <w:p w14:paraId="06460636" w14:textId="643345A0"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68F978"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373EB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(index &gt;= unlock.Length)</w:t>
            </w:r>
          </w:p>
          <w:p w14:paraId="5F6EEA2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1A6A1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0;</w:t>
            </w:r>
          </w:p>
          <w:p w14:paraId="60C77EC1" w14:textId="5D503489"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569C5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B964F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6464298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9933C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oneTime)</w:t>
            </w:r>
          </w:p>
          <w:p w14:paraId="1D63FAB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F95F28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p>
          <w:p w14:paraId="568714A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72FB65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rb.constraints = RigidbodyConstraints.None;</w:t>
            </w:r>
          </w:p>
          <w:p w14:paraId="1C73DF0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243F25A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94F81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EFDBA68"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6E508E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B92D5E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B24551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2BE1DF60"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1343354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609322"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(isSnapped &amp;&amp; unlock[index].GetId() == unlockId)</w:t>
            </w:r>
          </w:p>
          <w:p w14:paraId="57F92FC1"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A9E5FE"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9E903CF"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1AFC1C" w14:textId="01258872"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8E12F3" w14:textId="05C7CEAB"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79CE0A"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isChestOpen()</w:t>
            </w:r>
          </w:p>
          <w:p w14:paraId="5CE246B3"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FBF1E9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(rigidbodyExists)</w:t>
            </w:r>
          </w:p>
          <w:p w14:paraId="120641D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Open;</w:t>
            </w:r>
          </w:p>
          <w:p w14:paraId="151939B7"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03C7DC14"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DDFEDD9" w14:textId="278072FB"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B48FA6"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Snap()</w:t>
            </w:r>
          </w:p>
          <w:p w14:paraId="23F7A9D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F3BBBCD"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1A09CBC"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9A9BC79"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UnSnap()</w:t>
            </w:r>
          </w:p>
          <w:p w14:paraId="2FB0688B"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A75645" w14:textId="77777777"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B1EEB31" w14:textId="58F22A20" w:rsidR="00E6174B" w:rsidRPr="00117187" w:rsidRDefault="00E6174B" w:rsidP="00E6174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9FFD3A" w14:textId="656E7101" w:rsidR="00E6174B" w:rsidRPr="00117187" w:rsidRDefault="00E6174B" w:rsidP="00E6174B">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6BED49C0" w14:textId="00EB7D69" w:rsidR="00E6174B" w:rsidRPr="00117187" w:rsidRDefault="00E6174B" w:rsidP="00E6174B">
      <w:pPr>
        <w:pStyle w:val="Caption"/>
        <w:jc w:val="center"/>
        <w:rPr>
          <w:b w:val="0"/>
          <w:bCs w:val="0"/>
          <w:lang w:val="en-US"/>
        </w:rPr>
      </w:pPr>
      <w:bookmarkStart w:id="15" w:name="_Toc38298423"/>
      <w:r w:rsidRPr="00117187">
        <w:rPr>
          <w:lang w:val="en-US"/>
        </w:rPr>
        <w:lastRenderedPageBreak/>
        <w:t xml:space="preserve">Table </w:t>
      </w:r>
      <w:r w:rsidR="00733098" w:rsidRPr="00117187">
        <w:rPr>
          <w:lang w:val="en-US"/>
        </w:rPr>
        <w:fldChar w:fldCharType="begin"/>
      </w:r>
      <w:r w:rsidR="00733098" w:rsidRPr="00117187">
        <w:rPr>
          <w:lang w:val="en-US"/>
        </w:rPr>
        <w:instrText xml:space="preserve"> SEQ Table \* ARABIC </w:instrText>
      </w:r>
      <w:r w:rsidR="00733098" w:rsidRPr="00117187">
        <w:rPr>
          <w:lang w:val="en-US"/>
        </w:rPr>
        <w:fldChar w:fldCharType="separate"/>
      </w:r>
      <w:r w:rsidR="00F960E8" w:rsidRPr="00117187">
        <w:rPr>
          <w:noProof/>
          <w:lang w:val="en-US"/>
        </w:rPr>
        <w:t>3</w:t>
      </w:r>
      <w:r w:rsidR="00733098" w:rsidRPr="00117187">
        <w:rPr>
          <w:lang w:val="en-US"/>
        </w:rPr>
        <w:fldChar w:fldCharType="end"/>
      </w:r>
      <w:r w:rsidRPr="00117187">
        <w:rPr>
          <w:lang w:val="en-US"/>
        </w:rPr>
        <w:t>.</w:t>
      </w:r>
      <w:r w:rsidRPr="00117187">
        <w:rPr>
          <w:b w:val="0"/>
          <w:bCs w:val="0"/>
          <w:lang w:val="en-US"/>
        </w:rPr>
        <w:t xml:space="preserve"> LockUnlockWithKey.cs script component</w:t>
      </w:r>
      <w:bookmarkEnd w:id="15"/>
    </w:p>
    <w:p w14:paraId="217769DD" w14:textId="6F02DDBE" w:rsidR="00C97685" w:rsidRPr="00117187" w:rsidRDefault="00C97685" w:rsidP="00990400">
      <w:pPr>
        <w:pStyle w:val="Heading2"/>
        <w:rPr>
          <w:rFonts w:ascii="Times New Roman" w:hAnsi="Times New Roman" w:cs="Times New Roman"/>
          <w:b/>
          <w:bCs/>
          <w:color w:val="auto"/>
          <w:sz w:val="28"/>
          <w:szCs w:val="28"/>
          <w:lang w:val="en-US"/>
        </w:rPr>
      </w:pPr>
      <w:bookmarkStart w:id="16" w:name="_Toc38298363"/>
      <w:r w:rsidRPr="00117187">
        <w:rPr>
          <w:rFonts w:ascii="Times New Roman" w:hAnsi="Times New Roman" w:cs="Times New Roman"/>
          <w:b/>
          <w:color w:val="000000" w:themeColor="text1"/>
          <w:sz w:val="28"/>
          <w:szCs w:val="28"/>
          <w:lang w:val="en-US"/>
        </w:rPr>
        <w:t>Task #2.</w:t>
      </w:r>
      <w:r w:rsidRPr="00117187">
        <w:rPr>
          <w:b/>
          <w:color w:val="000000" w:themeColor="text1"/>
          <w:sz w:val="28"/>
          <w:szCs w:val="28"/>
          <w:lang w:val="en-US"/>
        </w:rPr>
        <w:t xml:space="preserve"> </w:t>
      </w:r>
      <w:r w:rsidR="00A53802" w:rsidRPr="00117187">
        <w:rPr>
          <w:rFonts w:ascii="Times New Roman" w:hAnsi="Times New Roman" w:cs="Times New Roman"/>
          <w:b/>
          <w:bCs/>
          <w:color w:val="auto"/>
          <w:sz w:val="28"/>
          <w:szCs w:val="28"/>
          <w:lang w:val="en-US"/>
        </w:rPr>
        <w:t>Implement Virtual Reality player movement (in this case, teleportation)</w:t>
      </w:r>
      <w:bookmarkEnd w:id="16"/>
    </w:p>
    <w:p w14:paraId="7FE52F44" w14:textId="3DDFE250" w:rsidR="00736BB0" w:rsidRPr="00117187" w:rsidRDefault="00736BB0" w:rsidP="00C97685">
      <w:pPr>
        <w:rPr>
          <w:lang w:val="en-US"/>
        </w:rPr>
      </w:pPr>
    </w:p>
    <w:p w14:paraId="70BF3AEB" w14:textId="50AED890" w:rsidR="00736BB0" w:rsidRPr="00117187" w:rsidRDefault="00736BB0" w:rsidP="00C97685">
      <w:pPr>
        <w:rPr>
          <w:lang w:val="en-US"/>
        </w:rPr>
      </w:pPr>
      <w:r w:rsidRPr="00117187">
        <w:rPr>
          <w:lang w:val="en-US"/>
        </w:rPr>
        <w:t>The Virtual reality basic controls, such as Teleportation were implemented with the help of VRTK (Virtual Reality Toolkit) plugin. The scripts and mechanics from VRTK are based on script inheritance.</w:t>
      </w:r>
      <w:r w:rsidRPr="00117187">
        <w:rPr>
          <w:lang w:val="en-US"/>
        </w:rPr>
        <w:br/>
      </w:r>
    </w:p>
    <w:p w14:paraId="50F9F7F2" w14:textId="08066EDF" w:rsidR="00736BB0" w:rsidRPr="00117187" w:rsidRDefault="00736BB0" w:rsidP="00C97685">
      <w:pPr>
        <w:rPr>
          <w:lang w:val="en-US"/>
        </w:rPr>
      </w:pPr>
      <w:r w:rsidRPr="00117187">
        <w:rPr>
          <w:lang w:val="en-US"/>
        </w:rPr>
        <w:t>There is a player’s Head at the same position as a VR headset, which is actively tracked. The VR has a zone which is called play area, where player can walk freely until he reaches the end of this zone. If he steps out of the zone, the tracking of headset might be stopped.</w:t>
      </w:r>
    </w:p>
    <w:p w14:paraId="79D817EE" w14:textId="721B0B21" w:rsidR="00736BB0" w:rsidRPr="00117187" w:rsidRDefault="00736BB0" w:rsidP="00C97685">
      <w:pPr>
        <w:rPr>
          <w:lang w:val="en-US"/>
        </w:rPr>
      </w:pPr>
    </w:p>
    <w:p w14:paraId="1286F2FE" w14:textId="4104E698" w:rsidR="00736BB0" w:rsidRPr="00117187" w:rsidRDefault="00736BB0" w:rsidP="00C97685">
      <w:pPr>
        <w:rPr>
          <w:b/>
          <w:bCs/>
          <w:lang w:val="en-US"/>
        </w:rPr>
      </w:pPr>
      <w:r w:rsidRPr="00117187">
        <w:rPr>
          <w:b/>
          <w:bCs/>
          <w:lang w:val="en-US"/>
        </w:rPr>
        <w:t>The teleportation workflow:</w:t>
      </w:r>
    </w:p>
    <w:p w14:paraId="740F2850" w14:textId="4502C1C0" w:rsidR="00736BB0" w:rsidRPr="00117187" w:rsidRDefault="00736BB0" w:rsidP="00C97685">
      <w:pPr>
        <w:rPr>
          <w:lang w:val="en-US"/>
        </w:rPr>
      </w:pPr>
      <w:r w:rsidRPr="00117187">
        <w:rPr>
          <w:lang w:val="en-US"/>
        </w:rPr>
        <w:t xml:space="preserve">First of all, the offset of player’s head and the play area is calculated. After putting a finger on the teleportation button (most of the time it is touchpad button) the program reads one input, which enables curved raycast line. Another input is when the button is being pressed, which teleports the player to the targeted position (the last point of curved raycast line) by calculating </w:t>
      </w:r>
      <w:r w:rsidR="0064076C" w:rsidRPr="00117187">
        <w:rPr>
          <w:lang w:val="en-US"/>
        </w:rPr>
        <w:t>the offset of the play area and the last position of the curved raycast line. Later on, the saved offset from beginning is restored and the player is spawned at the pointed location.</w:t>
      </w:r>
    </w:p>
    <w:p w14:paraId="4EB4A7BD" w14:textId="77777777" w:rsidR="007B4569" w:rsidRPr="00117187" w:rsidRDefault="007B4569" w:rsidP="00C97685">
      <w:pPr>
        <w:rPr>
          <w:lang w:val="en-US"/>
        </w:rPr>
      </w:pPr>
    </w:p>
    <w:p w14:paraId="53C37BFD" w14:textId="4C8563BD" w:rsidR="00C97685" w:rsidRPr="00117187" w:rsidRDefault="007B4569" w:rsidP="00C97685">
      <w:pPr>
        <w:jc w:val="center"/>
        <w:rPr>
          <w:lang w:val="en-US"/>
        </w:rPr>
      </w:pPr>
      <w:r w:rsidRPr="00117187">
        <w:rPr>
          <w:noProof/>
          <w:lang w:val="en-US"/>
        </w:rPr>
        <w:lastRenderedPageBreak/>
        <w:drawing>
          <wp:inline distT="0" distB="0" distL="0" distR="0" wp14:anchorId="3450181C" wp14:editId="06C6EFB2">
            <wp:extent cx="5335326" cy="4059276"/>
            <wp:effectExtent l="0" t="0" r="0" b="0"/>
            <wp:docPr id="1400703317" name="Picture 14007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4953" cy="4066601"/>
                    </a:xfrm>
                    <a:prstGeom prst="rect">
                      <a:avLst/>
                    </a:prstGeom>
                  </pic:spPr>
                </pic:pic>
              </a:graphicData>
            </a:graphic>
          </wp:inline>
        </w:drawing>
      </w:r>
    </w:p>
    <w:p w14:paraId="0D787A05" w14:textId="60B5AF2A" w:rsidR="00C97685" w:rsidRPr="00117187" w:rsidRDefault="00C97685" w:rsidP="00C97685">
      <w:pPr>
        <w:pStyle w:val="Caption"/>
        <w:jc w:val="center"/>
        <w:rPr>
          <w:b w:val="0"/>
          <w:lang w:val="en-US"/>
        </w:rPr>
      </w:pPr>
      <w:bookmarkStart w:id="17" w:name="_Toc189253"/>
      <w:bookmarkStart w:id="18" w:name="_Toc3829837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w:t>
      </w:r>
      <w:r w:rsidRPr="00117187">
        <w:rPr>
          <w:lang w:val="en-US"/>
        </w:rPr>
        <w:fldChar w:fldCharType="end"/>
      </w:r>
      <w:r w:rsidRPr="00117187">
        <w:rPr>
          <w:lang w:val="en-US"/>
        </w:rPr>
        <w:t xml:space="preserve">. </w:t>
      </w:r>
      <w:bookmarkEnd w:id="17"/>
      <w:r w:rsidR="0064076C" w:rsidRPr="00117187">
        <w:rPr>
          <w:b w:val="0"/>
          <w:lang w:val="en-US"/>
        </w:rPr>
        <w:t>Correct teleportation</w:t>
      </w:r>
      <w:bookmarkEnd w:id="18"/>
    </w:p>
    <w:p w14:paraId="61EDD4E0" w14:textId="77777777" w:rsidR="00C97685" w:rsidRPr="00117187" w:rsidRDefault="00C97685" w:rsidP="00C97685">
      <w:pPr>
        <w:rPr>
          <w:lang w:val="en-US"/>
        </w:rPr>
      </w:pPr>
    </w:p>
    <w:p w14:paraId="56437F37" w14:textId="77777777" w:rsidR="007B4569" w:rsidRPr="00117187" w:rsidRDefault="007B4569" w:rsidP="007B4569">
      <w:pPr>
        <w:keepNext/>
        <w:jc w:val="center"/>
        <w:rPr>
          <w:lang w:val="en-US"/>
        </w:rPr>
      </w:pPr>
      <w:r w:rsidRPr="00117187">
        <w:rPr>
          <w:noProof/>
          <w:lang w:val="en-US"/>
        </w:rPr>
        <w:drawing>
          <wp:inline distT="0" distB="0" distL="0" distR="0" wp14:anchorId="018B1ACD" wp14:editId="5950DFA2">
            <wp:extent cx="5367131" cy="4097252"/>
            <wp:effectExtent l="0" t="0" r="5080" b="0"/>
            <wp:docPr id="1400703318" name="Picture 140070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097" cy="4101043"/>
                    </a:xfrm>
                    <a:prstGeom prst="rect">
                      <a:avLst/>
                    </a:prstGeom>
                  </pic:spPr>
                </pic:pic>
              </a:graphicData>
            </a:graphic>
          </wp:inline>
        </w:drawing>
      </w:r>
    </w:p>
    <w:p w14:paraId="7C0C8504" w14:textId="1D38BCBD" w:rsidR="00C97685" w:rsidRPr="00117187" w:rsidRDefault="007B4569" w:rsidP="007B4569">
      <w:pPr>
        <w:pStyle w:val="Caption"/>
        <w:jc w:val="center"/>
        <w:rPr>
          <w:lang w:val="en-US"/>
        </w:rPr>
      </w:pPr>
      <w:bookmarkStart w:id="19" w:name="_Toc3829837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w:t>
      </w:r>
      <w:r w:rsidRPr="00117187">
        <w:rPr>
          <w:lang w:val="en-US"/>
        </w:rPr>
        <w:fldChar w:fldCharType="end"/>
      </w:r>
      <w:r w:rsidR="0064076C" w:rsidRPr="00117187">
        <w:rPr>
          <w:lang w:val="en-US"/>
        </w:rPr>
        <w:t xml:space="preserve">. </w:t>
      </w:r>
      <w:r w:rsidR="0064076C" w:rsidRPr="00117187">
        <w:rPr>
          <w:b w:val="0"/>
          <w:bCs w:val="0"/>
          <w:lang w:val="en-US"/>
        </w:rPr>
        <w:t>Incorrect teleportation</w:t>
      </w:r>
      <w:bookmarkEnd w:id="19"/>
    </w:p>
    <w:p w14:paraId="33AAEAC3" w14:textId="3EFD113C" w:rsidR="007B4569" w:rsidRPr="00117187" w:rsidRDefault="007B4569" w:rsidP="007B4569">
      <w:pPr>
        <w:jc w:val="center"/>
        <w:rPr>
          <w:lang w:val="en-US"/>
        </w:rPr>
      </w:pPr>
    </w:p>
    <w:p w14:paraId="0D8AEED6" w14:textId="77777777" w:rsidR="007B4569" w:rsidRPr="00117187" w:rsidRDefault="007B4569" w:rsidP="007B4569">
      <w:pPr>
        <w:jc w:val="center"/>
        <w:rPr>
          <w:lang w:val="en-US"/>
        </w:rPr>
      </w:pPr>
    </w:p>
    <w:p w14:paraId="16C5A02A" w14:textId="77777777" w:rsidR="007B4569" w:rsidRPr="00117187" w:rsidRDefault="007B4569" w:rsidP="007B4569">
      <w:pPr>
        <w:keepNext/>
        <w:jc w:val="center"/>
        <w:rPr>
          <w:lang w:val="en-US"/>
        </w:rPr>
      </w:pPr>
      <w:r w:rsidRPr="00117187">
        <w:rPr>
          <w:noProof/>
          <w:lang w:val="en-US"/>
        </w:rPr>
        <w:lastRenderedPageBreak/>
        <w:drawing>
          <wp:inline distT="0" distB="0" distL="0" distR="0" wp14:anchorId="08E57B48" wp14:editId="66B7212A">
            <wp:extent cx="2924583" cy="1686160"/>
            <wp:effectExtent l="0" t="0" r="9525" b="9525"/>
            <wp:docPr id="1400703319" name="Picture 14007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583" cy="1686160"/>
                    </a:xfrm>
                    <a:prstGeom prst="rect">
                      <a:avLst/>
                    </a:prstGeom>
                  </pic:spPr>
                </pic:pic>
              </a:graphicData>
            </a:graphic>
          </wp:inline>
        </w:drawing>
      </w:r>
    </w:p>
    <w:p w14:paraId="77656A8C" w14:textId="753D27DE" w:rsidR="00C97685" w:rsidRPr="00117187" w:rsidRDefault="007B4569" w:rsidP="007B4569">
      <w:pPr>
        <w:pStyle w:val="Caption"/>
        <w:jc w:val="center"/>
        <w:rPr>
          <w:b w:val="0"/>
          <w:bCs w:val="0"/>
          <w:lang w:val="en-US"/>
        </w:rPr>
      </w:pPr>
      <w:bookmarkStart w:id="20" w:name="_Toc3829837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w:t>
      </w:r>
      <w:r w:rsidRPr="00117187">
        <w:rPr>
          <w:lang w:val="en-US"/>
        </w:rPr>
        <w:fldChar w:fldCharType="end"/>
      </w:r>
      <w:r w:rsidR="0064076C" w:rsidRPr="00117187">
        <w:rPr>
          <w:lang w:val="en-US"/>
        </w:rPr>
        <w:t xml:space="preserve">. </w:t>
      </w:r>
      <w:r w:rsidR="0064076C" w:rsidRPr="00117187">
        <w:rPr>
          <w:b w:val="0"/>
          <w:bCs w:val="0"/>
          <w:lang w:val="en-US"/>
        </w:rPr>
        <w:t>VRTK Teleportation hierarchy</w:t>
      </w:r>
      <w:bookmarkEnd w:id="20"/>
    </w:p>
    <w:p w14:paraId="08B575DF" w14:textId="291120E6" w:rsidR="00C97685" w:rsidRPr="00117187" w:rsidRDefault="00C97685" w:rsidP="00C97685">
      <w:pPr>
        <w:rPr>
          <w:lang w:val="en-US"/>
        </w:rPr>
      </w:pPr>
    </w:p>
    <w:p w14:paraId="64A0570D" w14:textId="77777777" w:rsidR="007B4569" w:rsidRPr="00117187" w:rsidRDefault="007B4569" w:rsidP="007B4569">
      <w:pPr>
        <w:keepNext/>
        <w:jc w:val="center"/>
        <w:rPr>
          <w:lang w:val="en-US"/>
        </w:rPr>
      </w:pPr>
      <w:r w:rsidRPr="00117187">
        <w:rPr>
          <w:noProof/>
          <w:lang w:val="en-US"/>
        </w:rPr>
        <w:drawing>
          <wp:inline distT="0" distB="0" distL="0" distR="0" wp14:anchorId="57C4F399" wp14:editId="78418F3D">
            <wp:extent cx="4821245" cy="6249725"/>
            <wp:effectExtent l="0" t="0" r="0" b="0"/>
            <wp:docPr id="1400703320" name="Picture 14007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0910" cy="6262253"/>
                    </a:xfrm>
                    <a:prstGeom prst="rect">
                      <a:avLst/>
                    </a:prstGeom>
                  </pic:spPr>
                </pic:pic>
              </a:graphicData>
            </a:graphic>
          </wp:inline>
        </w:drawing>
      </w:r>
    </w:p>
    <w:p w14:paraId="1127DD17" w14:textId="38AAF754" w:rsidR="007B4569" w:rsidRPr="00117187" w:rsidRDefault="007B4569" w:rsidP="007B4569">
      <w:pPr>
        <w:pStyle w:val="Caption"/>
        <w:jc w:val="center"/>
        <w:rPr>
          <w:b w:val="0"/>
          <w:bCs w:val="0"/>
          <w:lang w:val="en-US"/>
        </w:rPr>
      </w:pPr>
      <w:bookmarkStart w:id="21" w:name="_Toc3829837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w:t>
      </w:r>
      <w:r w:rsidRPr="00117187">
        <w:rPr>
          <w:lang w:val="en-US"/>
        </w:rPr>
        <w:fldChar w:fldCharType="end"/>
      </w:r>
      <w:r w:rsidR="0064076C" w:rsidRPr="00117187">
        <w:rPr>
          <w:lang w:val="en-US"/>
        </w:rPr>
        <w:t xml:space="preserve">. </w:t>
      </w:r>
      <w:r w:rsidR="0064076C" w:rsidRPr="00117187">
        <w:rPr>
          <w:b w:val="0"/>
          <w:bCs w:val="0"/>
          <w:lang w:val="en-US"/>
        </w:rPr>
        <w:t>Main teleportation component inspector</w:t>
      </w:r>
      <w:bookmarkEnd w:id="21"/>
    </w:p>
    <w:p w14:paraId="71CC7BEF" w14:textId="77777777" w:rsidR="005B2A0F" w:rsidRPr="00117187" w:rsidRDefault="005B2A0F">
      <w:pPr>
        <w:rPr>
          <w:rFonts w:eastAsiaTheme="majorEastAsia"/>
          <w:b/>
          <w:color w:val="000000" w:themeColor="text1"/>
          <w:sz w:val="32"/>
          <w:szCs w:val="26"/>
          <w:lang w:val="en-US"/>
        </w:rPr>
      </w:pPr>
      <w:r w:rsidRPr="00117187">
        <w:rPr>
          <w:b/>
          <w:color w:val="000000" w:themeColor="text1"/>
          <w:sz w:val="32"/>
          <w:lang w:val="en-US"/>
        </w:rPr>
        <w:br w:type="page"/>
      </w:r>
    </w:p>
    <w:p w14:paraId="3477ACFA" w14:textId="7B9DF697" w:rsidR="00C97685" w:rsidRPr="00117187" w:rsidRDefault="00C97685" w:rsidP="00990400">
      <w:pPr>
        <w:pStyle w:val="Heading2"/>
        <w:rPr>
          <w:rFonts w:ascii="Times New Roman" w:hAnsi="Times New Roman" w:cs="Times New Roman"/>
          <w:b/>
          <w:bCs/>
          <w:color w:val="auto"/>
          <w:sz w:val="28"/>
          <w:szCs w:val="28"/>
          <w:lang w:val="en-US"/>
        </w:rPr>
      </w:pPr>
      <w:bookmarkStart w:id="22" w:name="_Toc38298364"/>
      <w:r w:rsidRPr="00117187">
        <w:rPr>
          <w:rFonts w:ascii="Times New Roman" w:hAnsi="Times New Roman" w:cs="Times New Roman"/>
          <w:b/>
          <w:color w:val="000000" w:themeColor="text1"/>
          <w:sz w:val="28"/>
          <w:szCs w:val="28"/>
          <w:lang w:val="en-US"/>
        </w:rPr>
        <w:lastRenderedPageBreak/>
        <w:t xml:space="preserve">Task #3. </w:t>
      </w:r>
      <w:r w:rsidR="00A53802" w:rsidRPr="00117187">
        <w:rPr>
          <w:rFonts w:ascii="Times New Roman" w:hAnsi="Times New Roman" w:cs="Times New Roman"/>
          <w:b/>
          <w:bCs/>
          <w:color w:val="auto"/>
          <w:sz w:val="28"/>
          <w:szCs w:val="28"/>
          <w:lang w:val="en-US"/>
        </w:rPr>
        <w:t>Decorate the level with at least 20 GameObjects, 5 Lights and 5 materials</w:t>
      </w:r>
      <w:bookmarkEnd w:id="22"/>
    </w:p>
    <w:p w14:paraId="396C2AE4" w14:textId="77777777" w:rsidR="00A53802" w:rsidRPr="00117187" w:rsidRDefault="00A53802" w:rsidP="00A53802">
      <w:pPr>
        <w:rPr>
          <w:lang w:val="en-US"/>
        </w:rPr>
      </w:pPr>
    </w:p>
    <w:p w14:paraId="6E33B8CD" w14:textId="63FB25D6" w:rsidR="00C97685" w:rsidRPr="00117187" w:rsidRDefault="00312FC9" w:rsidP="00C97685">
      <w:pPr>
        <w:rPr>
          <w:lang w:val="en-US"/>
        </w:rPr>
      </w:pPr>
      <w:r w:rsidRPr="00117187">
        <w:rPr>
          <w:lang w:val="en-US"/>
        </w:rPr>
        <w:t>The level has been decorated with objects that were modeled in Blender, as mentioned during the first task. Before using these objects inside of the scene</w:t>
      </w:r>
      <w:r w:rsidR="005B2A0F" w:rsidRPr="00117187">
        <w:rPr>
          <w:lang w:val="en-US"/>
        </w:rPr>
        <w:t xml:space="preserve">, they have been given various components – colliders, rigidbodies, tags, layers, etc. </w:t>
      </w:r>
    </w:p>
    <w:p w14:paraId="51458356" w14:textId="77777777" w:rsidR="00C97685" w:rsidRPr="00117187" w:rsidRDefault="00C97685" w:rsidP="00C97685">
      <w:pPr>
        <w:rPr>
          <w:lang w:val="en-US"/>
        </w:rPr>
      </w:pPr>
    </w:p>
    <w:p w14:paraId="72CC659D" w14:textId="790276B3" w:rsidR="00C97685" w:rsidRPr="00117187" w:rsidRDefault="005B2A0F" w:rsidP="00C97685">
      <w:pPr>
        <w:jc w:val="center"/>
        <w:rPr>
          <w:lang w:val="en-US"/>
        </w:rPr>
      </w:pPr>
      <w:r w:rsidRPr="00117187">
        <w:rPr>
          <w:noProof/>
          <w:lang w:val="en-US"/>
        </w:rPr>
        <w:drawing>
          <wp:inline distT="0" distB="0" distL="0" distR="0" wp14:anchorId="6E90A6F6" wp14:editId="5C22AA76">
            <wp:extent cx="5716988" cy="4271383"/>
            <wp:effectExtent l="0" t="0" r="0" b="0"/>
            <wp:docPr id="1400703308" name="Picture 1400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2155" cy="4275243"/>
                    </a:xfrm>
                    <a:prstGeom prst="rect">
                      <a:avLst/>
                    </a:prstGeom>
                  </pic:spPr>
                </pic:pic>
              </a:graphicData>
            </a:graphic>
          </wp:inline>
        </w:drawing>
      </w:r>
    </w:p>
    <w:p w14:paraId="26631D0A" w14:textId="63B611AB" w:rsidR="00C97685" w:rsidRPr="00117187" w:rsidRDefault="00C97685" w:rsidP="00C97685">
      <w:pPr>
        <w:pStyle w:val="Caption"/>
        <w:jc w:val="center"/>
        <w:rPr>
          <w:b w:val="0"/>
          <w:lang w:val="en-US"/>
        </w:rPr>
      </w:pPr>
      <w:bookmarkStart w:id="23" w:name="_Toc189254"/>
      <w:bookmarkStart w:id="24" w:name="_Toc3829837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w:t>
      </w:r>
      <w:r w:rsidRPr="00117187">
        <w:rPr>
          <w:lang w:val="en-US"/>
        </w:rPr>
        <w:fldChar w:fldCharType="end"/>
      </w:r>
      <w:r w:rsidRPr="00117187">
        <w:rPr>
          <w:lang w:val="en-US"/>
        </w:rPr>
        <w:t xml:space="preserve">. </w:t>
      </w:r>
      <w:bookmarkEnd w:id="23"/>
      <w:r w:rsidR="005B2A0F" w:rsidRPr="00117187">
        <w:rPr>
          <w:b w:val="0"/>
          <w:lang w:val="en-US"/>
        </w:rPr>
        <w:t>Scene decoration with various GameObjects</w:t>
      </w:r>
      <w:bookmarkEnd w:id="24"/>
    </w:p>
    <w:p w14:paraId="33000440" w14:textId="77777777" w:rsidR="00DE3206" w:rsidRPr="00117187" w:rsidRDefault="00DE3206" w:rsidP="00DE3206">
      <w:pPr>
        <w:rPr>
          <w:lang w:val="en-US" w:eastAsia="lt-LT"/>
        </w:rPr>
      </w:pPr>
    </w:p>
    <w:p w14:paraId="435DDCC7" w14:textId="63B10333" w:rsidR="00C97685" w:rsidRPr="00117187" w:rsidRDefault="00DE3206" w:rsidP="00C97685">
      <w:pPr>
        <w:rPr>
          <w:lang w:val="en-US"/>
        </w:rPr>
      </w:pPr>
      <w:r w:rsidRPr="00117187">
        <w:rPr>
          <w:lang w:val="en-US"/>
        </w:rPr>
        <w:t>Some of the GameObjects that were used in the mentioned scene decoration are are shown at Figures 4-6.</w:t>
      </w:r>
    </w:p>
    <w:p w14:paraId="2BD5E53F" w14:textId="77777777" w:rsidR="007E5A6A" w:rsidRPr="00117187" w:rsidRDefault="007E5A6A" w:rsidP="00C97685">
      <w:pPr>
        <w:rPr>
          <w:lang w:val="en-US"/>
        </w:rPr>
      </w:pPr>
    </w:p>
    <w:p w14:paraId="4D3AB8A6" w14:textId="77777777" w:rsidR="005B2A0F" w:rsidRPr="00117187" w:rsidRDefault="005B2A0F" w:rsidP="005B2A0F">
      <w:pPr>
        <w:keepNext/>
        <w:jc w:val="center"/>
        <w:rPr>
          <w:lang w:val="en-US"/>
        </w:rPr>
      </w:pPr>
      <w:r w:rsidRPr="00117187">
        <w:rPr>
          <w:noProof/>
          <w:lang w:val="en-US"/>
        </w:rPr>
        <w:drawing>
          <wp:inline distT="0" distB="0" distL="0" distR="0" wp14:anchorId="7713D064" wp14:editId="5E57BEC6">
            <wp:extent cx="5788550" cy="1729321"/>
            <wp:effectExtent l="0" t="0" r="3175" b="4445"/>
            <wp:docPr id="1400703309" name="Picture 14007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6625" cy="1731733"/>
                    </a:xfrm>
                    <a:prstGeom prst="rect">
                      <a:avLst/>
                    </a:prstGeom>
                  </pic:spPr>
                </pic:pic>
              </a:graphicData>
            </a:graphic>
          </wp:inline>
        </w:drawing>
      </w:r>
    </w:p>
    <w:p w14:paraId="5371E6D7" w14:textId="3CDA0E00" w:rsidR="00A53802" w:rsidRPr="00117187" w:rsidRDefault="005B2A0F" w:rsidP="005B2A0F">
      <w:pPr>
        <w:pStyle w:val="Caption"/>
        <w:jc w:val="center"/>
        <w:rPr>
          <w:b w:val="0"/>
          <w:bCs w:val="0"/>
          <w:lang w:val="en-US"/>
        </w:rPr>
      </w:pPr>
      <w:bookmarkStart w:id="25" w:name="_Toc3829838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9</w:t>
      </w:r>
      <w:r w:rsidRPr="00117187">
        <w:rPr>
          <w:lang w:val="en-US"/>
        </w:rPr>
        <w:fldChar w:fldCharType="end"/>
      </w:r>
      <w:r w:rsidRPr="00117187">
        <w:rPr>
          <w:lang w:val="en-US"/>
        </w:rPr>
        <w:t xml:space="preserve">. </w:t>
      </w:r>
      <w:r w:rsidRPr="00117187">
        <w:rPr>
          <w:b w:val="0"/>
          <w:bCs w:val="0"/>
          <w:lang w:val="en-US"/>
        </w:rPr>
        <w:t>Objects used in the scene #1</w:t>
      </w:r>
      <w:bookmarkEnd w:id="25"/>
    </w:p>
    <w:p w14:paraId="65739703" w14:textId="1E754035" w:rsidR="005B2A0F" w:rsidRPr="00117187" w:rsidRDefault="005B2A0F" w:rsidP="005B2A0F">
      <w:pPr>
        <w:jc w:val="center"/>
        <w:rPr>
          <w:lang w:val="en-US"/>
        </w:rPr>
      </w:pPr>
    </w:p>
    <w:p w14:paraId="57ACAC1B" w14:textId="77777777" w:rsidR="005B2A0F" w:rsidRPr="00117187" w:rsidRDefault="005B2A0F" w:rsidP="005B2A0F">
      <w:pPr>
        <w:keepNext/>
        <w:jc w:val="center"/>
        <w:rPr>
          <w:lang w:val="en-US"/>
        </w:rPr>
      </w:pPr>
      <w:r w:rsidRPr="00117187">
        <w:rPr>
          <w:noProof/>
          <w:lang w:val="en-US"/>
        </w:rPr>
        <w:lastRenderedPageBreak/>
        <w:drawing>
          <wp:inline distT="0" distB="0" distL="0" distR="0" wp14:anchorId="243D29DA" wp14:editId="5B737FCD">
            <wp:extent cx="5936615" cy="1634490"/>
            <wp:effectExtent l="0" t="0" r="6985" b="3810"/>
            <wp:docPr id="1400703310" name="Picture 14007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1634490"/>
                    </a:xfrm>
                    <a:prstGeom prst="rect">
                      <a:avLst/>
                    </a:prstGeom>
                  </pic:spPr>
                </pic:pic>
              </a:graphicData>
            </a:graphic>
          </wp:inline>
        </w:drawing>
      </w:r>
    </w:p>
    <w:p w14:paraId="132CFD3C" w14:textId="7B746FBC" w:rsidR="005B2A0F" w:rsidRPr="00117187" w:rsidRDefault="005B2A0F" w:rsidP="005B2A0F">
      <w:pPr>
        <w:pStyle w:val="Caption"/>
        <w:jc w:val="center"/>
        <w:rPr>
          <w:b w:val="0"/>
          <w:bCs w:val="0"/>
          <w:lang w:val="en-US"/>
        </w:rPr>
      </w:pPr>
      <w:bookmarkStart w:id="26" w:name="_Toc3829838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10</w:t>
      </w:r>
      <w:r w:rsidRPr="00117187">
        <w:rPr>
          <w:lang w:val="en-US"/>
        </w:rPr>
        <w:fldChar w:fldCharType="end"/>
      </w:r>
      <w:r w:rsidRPr="00117187">
        <w:rPr>
          <w:lang w:val="en-US"/>
        </w:rPr>
        <w:t xml:space="preserve">. </w:t>
      </w:r>
      <w:r w:rsidRPr="00117187">
        <w:rPr>
          <w:b w:val="0"/>
          <w:bCs w:val="0"/>
          <w:lang w:val="en-US"/>
        </w:rPr>
        <w:t>Objects used in the scene #2</w:t>
      </w:r>
      <w:bookmarkEnd w:id="26"/>
    </w:p>
    <w:p w14:paraId="120A8ECF" w14:textId="78FACA97" w:rsidR="005B2A0F" w:rsidRPr="00117187" w:rsidRDefault="005B2A0F" w:rsidP="00A53802">
      <w:pPr>
        <w:rPr>
          <w:lang w:val="en-US" w:eastAsia="lt-LT"/>
        </w:rPr>
      </w:pPr>
    </w:p>
    <w:p w14:paraId="4CA9BDED" w14:textId="77777777" w:rsidR="005B2A0F" w:rsidRPr="00117187" w:rsidRDefault="005B2A0F" w:rsidP="005B2A0F">
      <w:pPr>
        <w:keepNext/>
        <w:rPr>
          <w:lang w:val="en-US"/>
        </w:rPr>
      </w:pPr>
      <w:r w:rsidRPr="00117187">
        <w:rPr>
          <w:noProof/>
          <w:lang w:val="en-US" w:eastAsia="lt-LT"/>
        </w:rPr>
        <w:drawing>
          <wp:inline distT="0" distB="0" distL="0" distR="0" wp14:anchorId="194230DD" wp14:editId="1EF0CF6F">
            <wp:extent cx="5936615" cy="1710690"/>
            <wp:effectExtent l="0" t="0" r="6985" b="3810"/>
            <wp:docPr id="1400703311" name="Picture 140070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1710690"/>
                    </a:xfrm>
                    <a:prstGeom prst="rect">
                      <a:avLst/>
                    </a:prstGeom>
                  </pic:spPr>
                </pic:pic>
              </a:graphicData>
            </a:graphic>
          </wp:inline>
        </w:drawing>
      </w:r>
    </w:p>
    <w:p w14:paraId="483AEB01" w14:textId="612F1E29" w:rsidR="005B2A0F" w:rsidRPr="00117187" w:rsidRDefault="005B2A0F" w:rsidP="005B2A0F">
      <w:pPr>
        <w:pStyle w:val="Caption"/>
        <w:jc w:val="center"/>
        <w:rPr>
          <w:b w:val="0"/>
          <w:bCs w:val="0"/>
          <w:lang w:val="en-US"/>
        </w:rPr>
      </w:pPr>
      <w:bookmarkStart w:id="27" w:name="_Toc3829838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11</w:t>
      </w:r>
      <w:r w:rsidRPr="00117187">
        <w:rPr>
          <w:lang w:val="en-US"/>
        </w:rPr>
        <w:fldChar w:fldCharType="end"/>
      </w:r>
      <w:r w:rsidRPr="00117187">
        <w:rPr>
          <w:lang w:val="en-US"/>
        </w:rPr>
        <w:t xml:space="preserve">. </w:t>
      </w:r>
      <w:r w:rsidRPr="00117187">
        <w:rPr>
          <w:b w:val="0"/>
          <w:bCs w:val="0"/>
          <w:lang w:val="en-US"/>
        </w:rPr>
        <w:t>Objects used in the scene #3</w:t>
      </w:r>
      <w:bookmarkEnd w:id="27"/>
    </w:p>
    <w:p w14:paraId="19C1E4CD" w14:textId="4F6A7B6D" w:rsidR="00DE3206" w:rsidRPr="00117187" w:rsidRDefault="00DE3206" w:rsidP="00DE3206">
      <w:pPr>
        <w:rPr>
          <w:lang w:val="en-US" w:eastAsia="lt-LT"/>
        </w:rPr>
      </w:pPr>
    </w:p>
    <w:p w14:paraId="430DEBA0" w14:textId="43FE71EA" w:rsidR="00D21AAE" w:rsidRPr="00117187" w:rsidRDefault="00D21AAE" w:rsidP="00DE3206">
      <w:pPr>
        <w:rPr>
          <w:lang w:val="en-US" w:eastAsia="lt-LT"/>
        </w:rPr>
      </w:pPr>
      <w:r w:rsidRPr="00117187">
        <w:rPr>
          <w:lang w:val="en-US" w:eastAsia="lt-LT"/>
        </w:rPr>
        <w:t>The light sources has been made with a few different models.</w:t>
      </w:r>
    </w:p>
    <w:p w14:paraId="2EE9AF92" w14:textId="77777777" w:rsidR="00D21AAE" w:rsidRPr="00117187" w:rsidRDefault="00D21AAE" w:rsidP="00DE3206">
      <w:pPr>
        <w:rPr>
          <w:lang w:val="en-US" w:eastAsia="lt-LT"/>
        </w:rPr>
      </w:pPr>
    </w:p>
    <w:p w14:paraId="0FC3B262" w14:textId="77777777" w:rsidR="00D21AAE" w:rsidRPr="00117187" w:rsidRDefault="00D21AAE" w:rsidP="00D21AAE">
      <w:pPr>
        <w:keepNext/>
        <w:jc w:val="center"/>
        <w:rPr>
          <w:lang w:val="en-US"/>
        </w:rPr>
      </w:pPr>
      <w:r w:rsidRPr="00117187">
        <w:rPr>
          <w:noProof/>
          <w:lang w:val="en-US" w:eastAsia="lt-LT"/>
        </w:rPr>
        <w:drawing>
          <wp:inline distT="0" distB="0" distL="0" distR="0" wp14:anchorId="3598769F" wp14:editId="021CBB10">
            <wp:extent cx="4842345" cy="3224777"/>
            <wp:effectExtent l="0" t="0" r="0" b="0"/>
            <wp:docPr id="1400703322" name="Picture 14007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0663" cy="3236976"/>
                    </a:xfrm>
                    <a:prstGeom prst="rect">
                      <a:avLst/>
                    </a:prstGeom>
                  </pic:spPr>
                </pic:pic>
              </a:graphicData>
            </a:graphic>
          </wp:inline>
        </w:drawing>
      </w:r>
    </w:p>
    <w:p w14:paraId="25A8C584" w14:textId="473766C2" w:rsidR="00D21AAE" w:rsidRPr="00117187" w:rsidRDefault="00D21AAE" w:rsidP="00D21AAE">
      <w:pPr>
        <w:pStyle w:val="Caption"/>
        <w:jc w:val="center"/>
        <w:rPr>
          <w:b w:val="0"/>
          <w:bCs w:val="0"/>
          <w:lang w:val="en-US"/>
        </w:rPr>
      </w:pPr>
      <w:bookmarkStart w:id="28" w:name="_Toc3829838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12</w:t>
      </w:r>
      <w:r w:rsidRPr="00117187">
        <w:rPr>
          <w:lang w:val="en-US"/>
        </w:rPr>
        <w:fldChar w:fldCharType="end"/>
      </w:r>
      <w:r w:rsidRPr="00117187">
        <w:rPr>
          <w:lang w:val="en-US"/>
        </w:rPr>
        <w:t xml:space="preserve">. </w:t>
      </w:r>
      <w:r w:rsidRPr="00117187">
        <w:rPr>
          <w:b w:val="0"/>
          <w:bCs w:val="0"/>
          <w:lang w:val="en-US"/>
        </w:rPr>
        <w:t>Lamp model #1</w:t>
      </w:r>
      <w:bookmarkEnd w:id="28"/>
    </w:p>
    <w:p w14:paraId="12D07A93" w14:textId="62FB1964" w:rsidR="00D21AAE" w:rsidRPr="00117187" w:rsidRDefault="00D21AAE" w:rsidP="00D21AAE">
      <w:pPr>
        <w:rPr>
          <w:lang w:val="en-US" w:eastAsia="lt-LT"/>
        </w:rPr>
      </w:pPr>
    </w:p>
    <w:p w14:paraId="00D829B0" w14:textId="77777777" w:rsidR="00D21AAE" w:rsidRPr="00117187" w:rsidRDefault="00D21AAE" w:rsidP="00D21AAE">
      <w:pPr>
        <w:keepNext/>
        <w:jc w:val="center"/>
        <w:rPr>
          <w:lang w:val="en-US"/>
        </w:rPr>
      </w:pPr>
      <w:r w:rsidRPr="00117187">
        <w:rPr>
          <w:noProof/>
          <w:lang w:val="en-US" w:eastAsia="lt-LT"/>
        </w:rPr>
        <w:lastRenderedPageBreak/>
        <w:drawing>
          <wp:inline distT="0" distB="0" distL="0" distR="0" wp14:anchorId="6DE61EDA" wp14:editId="6B201613">
            <wp:extent cx="4977517" cy="3760956"/>
            <wp:effectExtent l="0" t="0" r="0" b="0"/>
            <wp:docPr id="1400703323" name="Picture 14007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2078" cy="3764402"/>
                    </a:xfrm>
                    <a:prstGeom prst="rect">
                      <a:avLst/>
                    </a:prstGeom>
                  </pic:spPr>
                </pic:pic>
              </a:graphicData>
            </a:graphic>
          </wp:inline>
        </w:drawing>
      </w:r>
    </w:p>
    <w:p w14:paraId="5609EFD0" w14:textId="06C42A60" w:rsidR="00D21AAE" w:rsidRPr="00117187" w:rsidRDefault="00D21AAE" w:rsidP="00D21AAE">
      <w:pPr>
        <w:pStyle w:val="Caption"/>
        <w:jc w:val="center"/>
        <w:rPr>
          <w:b w:val="0"/>
          <w:bCs w:val="0"/>
          <w:lang w:val="en-US"/>
        </w:rPr>
      </w:pPr>
      <w:bookmarkStart w:id="29" w:name="_Toc3829838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13</w:t>
      </w:r>
      <w:r w:rsidRPr="00117187">
        <w:rPr>
          <w:lang w:val="en-US"/>
        </w:rPr>
        <w:fldChar w:fldCharType="end"/>
      </w:r>
      <w:r w:rsidRPr="00117187">
        <w:rPr>
          <w:lang w:val="en-US"/>
        </w:rPr>
        <w:t xml:space="preserve">. </w:t>
      </w:r>
      <w:r w:rsidRPr="00117187">
        <w:rPr>
          <w:b w:val="0"/>
          <w:bCs w:val="0"/>
          <w:lang w:val="en-US"/>
        </w:rPr>
        <w:t>Lamp model #2</w:t>
      </w:r>
      <w:bookmarkEnd w:id="29"/>
    </w:p>
    <w:p w14:paraId="5351D88D" w14:textId="77777777" w:rsidR="005B2A0F" w:rsidRPr="00117187" w:rsidRDefault="005B2A0F" w:rsidP="005B2A0F">
      <w:pPr>
        <w:rPr>
          <w:lang w:val="en-US" w:eastAsia="lt-LT"/>
        </w:rPr>
      </w:pPr>
    </w:p>
    <w:p w14:paraId="499834CF" w14:textId="55F470C6" w:rsidR="00A53802" w:rsidRPr="00117187" w:rsidRDefault="00A53802" w:rsidP="00A53802">
      <w:pPr>
        <w:pStyle w:val="Heading2"/>
        <w:rPr>
          <w:rFonts w:ascii="Times New Roman" w:hAnsi="Times New Roman" w:cs="Times New Roman"/>
          <w:b/>
          <w:bCs/>
          <w:color w:val="auto"/>
          <w:sz w:val="28"/>
          <w:szCs w:val="28"/>
          <w:lang w:val="en-US"/>
        </w:rPr>
      </w:pPr>
      <w:bookmarkStart w:id="30" w:name="_Toc38298365"/>
      <w:r w:rsidRPr="00117187">
        <w:rPr>
          <w:rFonts w:ascii="Times New Roman" w:hAnsi="Times New Roman" w:cs="Times New Roman"/>
          <w:b/>
          <w:color w:val="000000" w:themeColor="text1"/>
          <w:sz w:val="28"/>
          <w:szCs w:val="28"/>
          <w:lang w:val="en-US"/>
        </w:rPr>
        <w:t xml:space="preserve">Task #4. </w:t>
      </w:r>
      <w:r w:rsidRPr="00117187">
        <w:rPr>
          <w:rFonts w:ascii="Times New Roman" w:hAnsi="Times New Roman" w:cs="Times New Roman"/>
          <w:b/>
          <w:bCs/>
          <w:color w:val="auto"/>
          <w:sz w:val="28"/>
          <w:szCs w:val="28"/>
          <w:lang w:val="en-US"/>
        </w:rPr>
        <w:t>Make a new GameObject, give it a Collider, use onTriggerEnter to track when the Player touches it, then destroy it and print out a message that says “Player touched me”</w:t>
      </w:r>
      <w:bookmarkEnd w:id="30"/>
    </w:p>
    <w:p w14:paraId="5F8B8182" w14:textId="6F2EB77F" w:rsidR="00A53802" w:rsidRPr="00117187" w:rsidRDefault="00A53802" w:rsidP="00A53802">
      <w:pPr>
        <w:rPr>
          <w:lang w:val="en-US" w:eastAsia="lt-LT"/>
        </w:rPr>
      </w:pPr>
    </w:p>
    <w:p w14:paraId="012E240C" w14:textId="451993D6" w:rsidR="00842FDC" w:rsidRPr="00117187" w:rsidRDefault="00842FDC" w:rsidP="00A53802">
      <w:pPr>
        <w:rPr>
          <w:lang w:val="en-US"/>
        </w:rPr>
      </w:pPr>
      <w:r w:rsidRPr="00117187">
        <w:rPr>
          <w:lang w:val="en-US"/>
        </w:rPr>
        <w:t>Implemented the functionality by adding DestroyOnTouch.cs script component into GameObject. If this GameObject collides with another GameObject, which has a layer of 10 (which is a player’s Hand), the “Player has touched me” message gets printed out and the object destroys itself.</w:t>
      </w:r>
    </w:p>
    <w:p w14:paraId="66F6C0C1" w14:textId="5A103ACE" w:rsidR="00A53802" w:rsidRPr="00117187" w:rsidRDefault="00A53802" w:rsidP="00842FDC">
      <w:pPr>
        <w:rPr>
          <w:rFonts w:ascii="Consolas" w:eastAsiaTheme="minorHAnsi" w:hAnsi="Consolas" w:cs="Consolas"/>
          <w:color w:val="000000"/>
          <w:sz w:val="19"/>
          <w:szCs w:val="19"/>
          <w:lang w:val="en-US" w:eastAsia="en-US"/>
        </w:rPr>
      </w:pPr>
    </w:p>
    <w:tbl>
      <w:tblPr>
        <w:tblStyle w:val="TableGrid"/>
        <w:tblW w:w="0" w:type="auto"/>
        <w:tblLook w:val="04A0" w:firstRow="1" w:lastRow="0" w:firstColumn="1" w:lastColumn="0" w:noHBand="0" w:noVBand="1"/>
      </w:tblPr>
      <w:tblGrid>
        <w:gridCol w:w="9175"/>
      </w:tblGrid>
      <w:tr w:rsidR="00842FDC" w:rsidRPr="00117187" w14:paraId="0D3AADBA" w14:textId="77777777" w:rsidTr="008B10DA">
        <w:trPr>
          <w:trHeight w:val="2285"/>
        </w:trPr>
        <w:tc>
          <w:tcPr>
            <w:tcW w:w="9175" w:type="dxa"/>
            <w:tcBorders>
              <w:top w:val="nil"/>
              <w:left w:val="nil"/>
              <w:bottom w:val="nil"/>
              <w:right w:val="nil"/>
            </w:tcBorders>
          </w:tcPr>
          <w:p w14:paraId="3BACE619"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destroyontouch</w:t>
            </w:r>
            <w:r w:rsidRPr="00117187">
              <w:rPr>
                <w:rFonts w:ascii="Consolas" w:eastAsiaTheme="minorHAnsi" w:hAnsi="Consolas" w:cs="Consolas"/>
                <w:color w:val="000000"/>
                <w:sz w:val="19"/>
                <w:szCs w:val="19"/>
                <w:lang w:val="en-US" w:eastAsia="en-US"/>
              </w:rPr>
              <w:t xml:space="preserve"> : MonoBehaviour</w:t>
            </w:r>
          </w:p>
          <w:p w14:paraId="7304312F"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2DFCBB1"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5E960344"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3C0829DD"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(other.gameObject.layer == 10)</w:t>
            </w:r>
          </w:p>
          <w:p w14:paraId="203ACBD1"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0AA9E42D"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Debug.Log(</w:t>
            </w:r>
            <w:r w:rsidRPr="00117187">
              <w:rPr>
                <w:rFonts w:ascii="Consolas" w:eastAsiaTheme="minorHAnsi" w:hAnsi="Consolas" w:cs="Consolas"/>
                <w:color w:val="A31515"/>
                <w:sz w:val="19"/>
                <w:szCs w:val="19"/>
                <w:lang w:val="en-US" w:eastAsia="en-US"/>
              </w:rPr>
              <w:t>"Player has touched me!"</w:t>
            </w:r>
            <w:r w:rsidRPr="00117187">
              <w:rPr>
                <w:rFonts w:ascii="Consolas" w:eastAsiaTheme="minorHAnsi" w:hAnsi="Consolas" w:cs="Consolas"/>
                <w:color w:val="000000"/>
                <w:sz w:val="19"/>
                <w:szCs w:val="19"/>
                <w:lang w:val="en-US" w:eastAsia="en-US"/>
              </w:rPr>
              <w:t>);</w:t>
            </w:r>
          </w:p>
          <w:p w14:paraId="32A33E42"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.gameObject);</w:t>
            </w:r>
          </w:p>
          <w:p w14:paraId="3B982E63"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593A94C9" w14:textId="77777777"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68EDFE1E" w14:textId="376AD8BC" w:rsidR="00842FDC" w:rsidRPr="00117187" w:rsidRDefault="00842FDC" w:rsidP="00842FDC">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234D886D" w14:textId="150AF13A" w:rsidR="00A53802" w:rsidRPr="00117187" w:rsidRDefault="00A53802" w:rsidP="00842FDC">
      <w:pPr>
        <w:pStyle w:val="Caption"/>
        <w:jc w:val="center"/>
        <w:rPr>
          <w:b w:val="0"/>
          <w:bCs w:val="0"/>
          <w:lang w:val="en-US"/>
        </w:rPr>
      </w:pPr>
      <w:bookmarkStart w:id="31" w:name="_Toc38298424"/>
      <w:r w:rsidRPr="00117187">
        <w:rPr>
          <w:lang w:val="en-US"/>
        </w:rPr>
        <w:t xml:space="preserve">Table </w:t>
      </w:r>
      <w:r w:rsidR="00733098" w:rsidRPr="00117187">
        <w:rPr>
          <w:lang w:val="en-US"/>
        </w:rPr>
        <w:fldChar w:fldCharType="begin"/>
      </w:r>
      <w:r w:rsidR="00733098" w:rsidRPr="00117187">
        <w:rPr>
          <w:lang w:val="en-US"/>
        </w:rPr>
        <w:instrText xml:space="preserve"> SEQ Table \* ARABIC </w:instrText>
      </w:r>
      <w:r w:rsidR="00733098" w:rsidRPr="00117187">
        <w:rPr>
          <w:lang w:val="en-US"/>
        </w:rPr>
        <w:fldChar w:fldCharType="separate"/>
      </w:r>
      <w:r w:rsidR="00F960E8" w:rsidRPr="00117187">
        <w:rPr>
          <w:noProof/>
          <w:lang w:val="en-US"/>
        </w:rPr>
        <w:t>4</w:t>
      </w:r>
      <w:r w:rsidR="00733098" w:rsidRPr="00117187">
        <w:rPr>
          <w:lang w:val="en-US"/>
        </w:rPr>
        <w:fldChar w:fldCharType="end"/>
      </w:r>
      <w:r w:rsidRPr="00117187">
        <w:rPr>
          <w:lang w:val="en-US"/>
        </w:rPr>
        <w:t xml:space="preserve">. </w:t>
      </w:r>
      <w:r w:rsidR="005078C9" w:rsidRPr="00117187">
        <w:rPr>
          <w:b w:val="0"/>
          <w:bCs w:val="0"/>
          <w:lang w:val="en-US"/>
        </w:rPr>
        <w:t>destroyontouch</w:t>
      </w:r>
      <w:r w:rsidR="007A6D37" w:rsidRPr="00117187">
        <w:rPr>
          <w:b w:val="0"/>
          <w:bCs w:val="0"/>
          <w:lang w:val="en-US"/>
        </w:rPr>
        <w:t xml:space="preserve"> script</w:t>
      </w:r>
      <w:r w:rsidR="005078C9" w:rsidRPr="00117187">
        <w:rPr>
          <w:b w:val="0"/>
          <w:bCs w:val="0"/>
          <w:lang w:val="en-US"/>
        </w:rPr>
        <w:t xml:space="preserve"> component</w:t>
      </w:r>
      <w:bookmarkEnd w:id="31"/>
    </w:p>
    <w:p w14:paraId="1E700790" w14:textId="1254EBA8" w:rsidR="00A53802" w:rsidRPr="00117187" w:rsidRDefault="00A53802" w:rsidP="00A53802">
      <w:pPr>
        <w:rPr>
          <w:lang w:val="en-US" w:eastAsia="lt-LT"/>
        </w:rPr>
      </w:pPr>
    </w:p>
    <w:p w14:paraId="0267E7E9" w14:textId="77777777" w:rsidR="0038332E" w:rsidRPr="00117187" w:rsidRDefault="0038332E">
      <w:pPr>
        <w:rPr>
          <w:rFonts w:eastAsiaTheme="majorEastAsia"/>
          <w:b/>
          <w:color w:val="000000" w:themeColor="text1"/>
          <w:sz w:val="32"/>
          <w:szCs w:val="26"/>
          <w:lang w:val="en-US"/>
        </w:rPr>
      </w:pPr>
      <w:r w:rsidRPr="00117187">
        <w:rPr>
          <w:b/>
          <w:color w:val="000000" w:themeColor="text1"/>
          <w:sz w:val="32"/>
          <w:lang w:val="en-US"/>
        </w:rPr>
        <w:br w:type="page"/>
      </w:r>
    </w:p>
    <w:p w14:paraId="74A18129" w14:textId="285920D6" w:rsidR="00A53802" w:rsidRPr="00117187" w:rsidRDefault="00A53802" w:rsidP="00A53802">
      <w:pPr>
        <w:pStyle w:val="Heading2"/>
        <w:rPr>
          <w:rFonts w:ascii="Times New Roman" w:hAnsi="Times New Roman" w:cs="Times New Roman"/>
          <w:b/>
          <w:color w:val="000000" w:themeColor="text1"/>
          <w:sz w:val="28"/>
          <w:szCs w:val="28"/>
          <w:lang w:val="en-US"/>
        </w:rPr>
      </w:pPr>
      <w:bookmarkStart w:id="32" w:name="_Toc38298366"/>
      <w:r w:rsidRPr="00117187">
        <w:rPr>
          <w:rFonts w:ascii="Times New Roman" w:hAnsi="Times New Roman" w:cs="Times New Roman"/>
          <w:b/>
          <w:color w:val="000000" w:themeColor="text1"/>
          <w:sz w:val="28"/>
          <w:szCs w:val="28"/>
          <w:lang w:val="en-US"/>
        </w:rPr>
        <w:lastRenderedPageBreak/>
        <w:t>Task #5.</w:t>
      </w:r>
      <w:r w:rsidR="004F6857" w:rsidRPr="00117187">
        <w:rPr>
          <w:sz w:val="28"/>
          <w:szCs w:val="28"/>
          <w:lang w:val="en-US"/>
        </w:rPr>
        <w:t xml:space="preserve"> </w:t>
      </w:r>
      <w:r w:rsidR="004F6857" w:rsidRPr="00117187">
        <w:rPr>
          <w:rFonts w:ascii="Times New Roman" w:hAnsi="Times New Roman" w:cs="Times New Roman"/>
          <w:b/>
          <w:color w:val="000000" w:themeColor="text1"/>
          <w:sz w:val="28"/>
          <w:szCs w:val="28"/>
          <w:lang w:val="en-US"/>
        </w:rPr>
        <w:t>Create flask breaking onCollisionEnter</w:t>
      </w:r>
      <w:bookmarkEnd w:id="32"/>
    </w:p>
    <w:p w14:paraId="7E4D6EBB" w14:textId="29BFD807" w:rsidR="004F6857" w:rsidRPr="00117187" w:rsidRDefault="00FE5459" w:rsidP="004F6857">
      <w:pPr>
        <w:rPr>
          <w:lang w:val="en-US"/>
        </w:rPr>
      </w:pPr>
      <w:r w:rsidRPr="00117187">
        <w:rPr>
          <w:lang w:val="en-US"/>
        </w:rPr>
        <w:t>Implemented the functionality by adding BootleSmash.cd script to GameObject</w:t>
      </w:r>
      <w:r w:rsidR="00EA17C9" w:rsidRPr="00117187">
        <w:rPr>
          <w:lang w:val="en-US"/>
        </w:rPr>
        <w:t>.</w:t>
      </w:r>
    </w:p>
    <w:p w14:paraId="3FCF49C7" w14:textId="29EB1B58" w:rsidR="00EA17C9" w:rsidRPr="00117187" w:rsidRDefault="00EA17C9" w:rsidP="004F6857">
      <w:pPr>
        <w:rPr>
          <w:lang w:val="en-US"/>
        </w:rPr>
      </w:pPr>
      <w:r w:rsidRPr="00117187">
        <w:rPr>
          <w:lang w:val="en-US"/>
        </w:rPr>
        <w:t xml:space="preserve">Script checks if GameObject is not in the hand and it collides. onCollisionEnter checks how fast it collides if it faster than set minimum limit then flask shards is enabled and breaking particles are enabled, after particles and flask shard are enabled game object is destroyed. Shards </w:t>
      </w:r>
      <w:r w:rsidR="00F83BA1" w:rsidRPr="00117187">
        <w:rPr>
          <w:lang w:val="en-US"/>
        </w:rPr>
        <w:t>after 5 seconds are destroyed.</w:t>
      </w:r>
    </w:p>
    <w:p w14:paraId="3B84D7E9" w14:textId="725BD06C" w:rsidR="00F83BA1" w:rsidRPr="00117187" w:rsidRDefault="00F83BA1" w:rsidP="004F6857">
      <w:pPr>
        <w:rPr>
          <w:lang w:val="en-US"/>
        </w:rPr>
      </w:pPr>
    </w:p>
    <w:p w14:paraId="79589B2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tbl>
      <w:tblPr>
        <w:tblStyle w:val="TableGrid"/>
        <w:tblW w:w="0" w:type="auto"/>
        <w:tblLook w:val="04A0" w:firstRow="1" w:lastRow="0" w:firstColumn="1" w:lastColumn="0" w:noHBand="0" w:noVBand="1"/>
      </w:tblPr>
      <w:tblGrid>
        <w:gridCol w:w="9339"/>
      </w:tblGrid>
      <w:tr w:rsidR="008D786B" w:rsidRPr="00117187" w14:paraId="017D8601" w14:textId="77777777" w:rsidTr="008D786B">
        <w:tc>
          <w:tcPr>
            <w:tcW w:w="9339" w:type="dxa"/>
          </w:tcPr>
          <w:p w14:paraId="478A7AB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26930B6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7229984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40C3D38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396C61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BottleSmash</w:t>
            </w:r>
            <w:r w:rsidRPr="00117187">
              <w:rPr>
                <w:rFonts w:ascii="Consolas" w:eastAsiaTheme="minorHAnsi" w:hAnsi="Consolas" w:cs="Consolas"/>
                <w:color w:val="000000"/>
                <w:sz w:val="19"/>
                <w:szCs w:val="19"/>
                <w:lang w:val="en-US" w:eastAsia="en-US"/>
              </w:rPr>
              <w:t xml:space="preserve"> : MonoBehaviour {</w:t>
            </w:r>
          </w:p>
          <w:p w14:paraId="3A398D3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CEA2C7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Use this for initialization</w:t>
            </w:r>
          </w:p>
          <w:p w14:paraId="4EB8129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//all of the required items in order to gie the impression of hte glass breaking.</w:t>
            </w:r>
          </w:p>
          <w:p w14:paraId="06AE0A6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[ColorUsageAttribute(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0f, 8f, 0.125f, 3f)]</w:t>
            </w:r>
          </w:p>
          <w:p w14:paraId="5DD1688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color;</w:t>
            </w:r>
          </w:p>
          <w:p w14:paraId="45A3165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//to use to find any delta</w:t>
            </w:r>
          </w:p>
          <w:p w14:paraId="1C9C327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2F49B21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Color cachedColor;</w:t>
            </w:r>
          </w:p>
          <w:p w14:paraId="3940E2A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//used to update any colors when the value changes, not by polling</w:t>
            </w:r>
          </w:p>
          <w:p w14:paraId="0945295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3D50D42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60E8210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List&lt;ColorBase&gt; registeredComponents;</w:t>
            </w:r>
          </w:p>
          <w:p w14:paraId="444703B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3669A4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Cork, Liquid, Glass, Glass_Shattered, Label;</w:t>
            </w:r>
          </w:p>
          <w:p w14:paraId="423ABB3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//default despawn time;</w:t>
            </w:r>
          </w:p>
          <w:p w14:paraId="622C0F4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DespawnTime = 5.0f;</w:t>
            </w:r>
          </w:p>
          <w:p w14:paraId="4F52234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1D1F4B0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 = 0.5f;</w:t>
            </w:r>
          </w:p>
          <w:p w14:paraId="548D4FC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C39C2F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tempTime;</w:t>
            </w:r>
          </w:p>
          <w:p w14:paraId="5EF9FA8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0D546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clacTime;</w:t>
            </w:r>
          </w:p>
          <w:p w14:paraId="156CC0B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8296A7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splashLevel = 0.006f;</w:t>
            </w:r>
          </w:p>
          <w:p w14:paraId="37E6567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1A8FB0A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colided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579C57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B98962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//splash effect.</w:t>
            </w:r>
          </w:p>
          <w:p w14:paraId="27C4698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ParticleSystem Effect;</w:t>
            </w:r>
          </w:p>
          <w:p w14:paraId="3511052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//3D mesh on hte ground (given a specific height).</w:t>
            </w:r>
          </w:p>
          <w:p w14:paraId="68FEBFD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Splat;</w:t>
            </w:r>
          </w:p>
          <w:p w14:paraId="1011A64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//such as the ground layer otherwise the broken glass could be considered the 'ground'</w:t>
            </w:r>
          </w:p>
          <w:p w14:paraId="10255E4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LayerMask SplatMask;</w:t>
            </w:r>
          </w:p>
          <w:p w14:paraId="049E3A7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//distance of hte raycast</w:t>
            </w:r>
          </w:p>
          <w:p w14:paraId="4534851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maxSplatDistance = 5.0f;</w:t>
            </w:r>
          </w:p>
          <w:p w14:paraId="0AE2E29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change in velocity is greater than this THEN it breaks</w:t>
            </w:r>
          </w:p>
          <w:p w14:paraId="3D1B211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shatterAtSpeed = 2.0f;</w:t>
            </w:r>
          </w:p>
          <w:p w14:paraId="54D0E9E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is disabled then it wont shatter by itself.</w:t>
            </w:r>
          </w:p>
          <w:p w14:paraId="6DA9795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allowShattering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9A0CA3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it collides with an object then and only then is there a period of 0.2f seconds to shatter.</w:t>
            </w:r>
          </w:p>
          <w:p w14:paraId="487A37B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onlyAllowShatterOnCollision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3B8F10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//for the ability to find the change in velocity.</w:t>
            </w:r>
          </w:p>
          <w:p w14:paraId="3903693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52E759D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106F3DB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previousPos;</w:t>
            </w:r>
          </w:p>
          <w:p w14:paraId="169E70F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575F858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0692337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previousVelocity;</w:t>
            </w:r>
          </w:p>
          <w:p w14:paraId="31CCD7D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[SerializeField]</w:t>
            </w:r>
          </w:p>
          <w:p w14:paraId="1A8004E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3C48F08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randomRot;</w:t>
            </w:r>
          </w:p>
          <w:p w14:paraId="55413AD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427C5B3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37C3735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_lastHitSpeed = 0;</w:t>
            </w:r>
          </w:p>
          <w:p w14:paraId="602DADB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//dont break if we have already broken, only applies to self breaking logic, not by calling Smash()</w:t>
            </w:r>
          </w:p>
          <w:p w14:paraId="536D699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779B81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//timeout</w:t>
            </w:r>
          </w:p>
          <w:p w14:paraId="03979D6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collidedRecently = -1;</w:t>
            </w:r>
          </w:p>
          <w:p w14:paraId="6A7E2C7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57DC0D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LiquidVolumeAnimator lva;</w:t>
            </w:r>
          </w:p>
          <w:p w14:paraId="445B63C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11080B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SteamVrSceleton skeleton;</w:t>
            </w:r>
          </w:p>
          <w:p w14:paraId="7126029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A3EDB4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 xml:space="preserve"> () {</w:t>
            </w:r>
          </w:p>
          <w:p w14:paraId="386E6E6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F8D85A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4D78F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lva = Liquid.GetComponent&lt;LiquidVolumeAnimator&gt;();</w:t>
            </w:r>
          </w:p>
          <w:p w14:paraId="7E275E9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64E19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 = GetComponent&lt;SteamVrSceleton&gt;();</w:t>
            </w:r>
          </w:p>
          <w:p w14:paraId="042EEE6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clacTime = time;</w:t>
            </w:r>
          </w:p>
          <w:p w14:paraId="177D37D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tempTime = time;</w:t>
            </w:r>
          </w:p>
          <w:p w14:paraId="39D3289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74C7FBC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129E2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6049A25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3E6E17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4B63781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//Smash function so it can be tied to buttons.</w:t>
            </w:r>
          </w:p>
          <w:p w14:paraId="4203654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RandomizeColor()</w:t>
            </w:r>
          </w:p>
          <w:p w14:paraId="1751E50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CB53B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Color(Random.Range(0, 1), Random.Range(0, 1), Random.Range(0, 1), 1);</w:t>
            </w:r>
          </w:p>
          <w:p w14:paraId="02588DF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4A424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2DDE3F1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27524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//set a timer for about 0.2s to be able to be broken</w:t>
            </w:r>
          </w:p>
          <w:p w14:paraId="798BA64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collision.impulse.magnitude;</w:t>
            </w:r>
          </w:p>
          <w:p w14:paraId="7D7819F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(collision.transform.tag != </w:t>
            </w:r>
            <w:r w:rsidRPr="00117187">
              <w:rPr>
                <w:rFonts w:ascii="Consolas" w:eastAsiaTheme="minorHAnsi" w:hAnsi="Consolas" w:cs="Consolas"/>
                <w:color w:val="A31515"/>
                <w:sz w:val="19"/>
                <w:szCs w:val="19"/>
                <w:lang w:val="en-US" w:eastAsia="en-US"/>
              </w:rPr>
              <w:t>"Liquid"</w:t>
            </w:r>
            <w:r w:rsidRPr="00117187">
              <w:rPr>
                <w:rFonts w:ascii="Consolas" w:eastAsiaTheme="minorHAnsi" w:hAnsi="Consolas" w:cs="Consolas"/>
                <w:color w:val="000000"/>
                <w:sz w:val="19"/>
                <w:szCs w:val="19"/>
                <w:lang w:val="en-US" w:eastAsia="en-US"/>
              </w:rPr>
              <w:t xml:space="preserve"> &amp;&amp; collision.transform.tag != </w:t>
            </w:r>
            <w:r w:rsidRPr="00117187">
              <w:rPr>
                <w:rFonts w:ascii="Consolas" w:eastAsiaTheme="minorHAnsi" w:hAnsi="Consolas" w:cs="Consolas"/>
                <w:color w:val="A31515"/>
                <w:sz w:val="19"/>
                <w:szCs w:val="19"/>
                <w:lang w:val="en-US" w:eastAsia="en-US"/>
              </w:rPr>
              <w:t>"Absorver"</w:t>
            </w:r>
            <w:r w:rsidRPr="00117187">
              <w:rPr>
                <w:rFonts w:ascii="Consolas" w:eastAsiaTheme="minorHAnsi" w:hAnsi="Consolas" w:cs="Consolas"/>
                <w:color w:val="000000"/>
                <w:sz w:val="19"/>
                <w:szCs w:val="19"/>
                <w:lang w:val="en-US" w:eastAsia="en-US"/>
              </w:rPr>
              <w:t>)</w:t>
            </w:r>
          </w:p>
          <w:p w14:paraId="0388D68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9B8D2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//Debug.Log(collision.transform.name);</w:t>
            </w:r>
          </w:p>
          <w:p w14:paraId="7182F84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0.2f;</w:t>
            </w:r>
          </w:p>
          <w:p w14:paraId="487B468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4CC22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C1B66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7F4B8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781907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AttemptCollision(Collision col)</w:t>
            </w:r>
          </w:p>
          <w:p w14:paraId="70914E2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6FE4D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OnCollisionEnter(col);</w:t>
            </w:r>
          </w:p>
          <w:p w14:paraId="0CABE33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38117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3702D85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RegisterColorBase(ColorBase cb)</w:t>
            </w:r>
          </w:p>
          <w:p w14:paraId="0331B6A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39F27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registeredComponents.Add(cb);</w:t>
            </w:r>
          </w:p>
          <w:p w14:paraId="3B17EDD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0B3DF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A5450A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ChangedColor()</w:t>
            </w:r>
          </w:p>
          <w:p w14:paraId="3FA69AB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8A30F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(cachedColor != color)</w:t>
            </w:r>
          </w:p>
          <w:p w14:paraId="5185C02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28C5F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cachedColor = color;</w:t>
            </w:r>
          </w:p>
          <w:p w14:paraId="1E3FB15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C82D57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//update all registered components</w:t>
            </w:r>
          </w:p>
          <w:p w14:paraId="1244B41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(ColorBase cb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registeredComponents)</w:t>
            </w:r>
          </w:p>
          <w:p w14:paraId="70BD991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A7E7A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cb.Unify();</w:t>
            </w:r>
          </w:p>
          <w:p w14:paraId="286F67F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F3FDD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5EFBA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9E8EC8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Vector3 GetRandomRotation()</w:t>
            </w:r>
          </w:p>
          <w:p w14:paraId="27C65C4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CF890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randomRot;</w:t>
            </w:r>
          </w:p>
          <w:p w14:paraId="57C7CA7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6AE649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RandomRotation()</w:t>
            </w:r>
          </w:p>
          <w:p w14:paraId="0B559AE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E250DB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randomRot = (Random.insideUnitSphere + Vector3.forward).normalized;</w:t>
            </w:r>
          </w:p>
          <w:p w14:paraId="1E8B6E3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0ED91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62AC17C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Smash()</w:t>
            </w:r>
          </w:p>
          <w:p w14:paraId="7F19433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34CD4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FB4FCE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skeleton.UnGrab();</w:t>
            </w:r>
          </w:p>
          <w:p w14:paraId="2D5631E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EC4856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Corks collider needs to be turned on;</w:t>
            </w:r>
          </w:p>
          <w:p w14:paraId="343E227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EBC567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4CFD8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6A6DAA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Cork.GetComponent&lt;Collider&gt;().enabled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A1F958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Cork.GetComponent&lt;Rigidbody&gt;().isKinematic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8B954B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Destroy(Cork.gameObject, DespawnTime);</w:t>
            </w:r>
          </w:p>
          <w:p w14:paraId="18F381B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C41AC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Liquid gets removed after n seconds</w:t>
            </w:r>
          </w:p>
          <w:p w14:paraId="0E44213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6BAAAB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34451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 = 0.0f;</w:t>
            </w:r>
          </w:p>
          <w:p w14:paraId="4A4B3A9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(Effect != null)</w:t>
            </w:r>
          </w:p>
          <w:p w14:paraId="4313149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t = (Effect.main.startLifetime.constantMin + Effect.main.startLifetime.constantMax)/2;</w:t>
            </w:r>
          </w:p>
          <w:p w14:paraId="4E0989A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Destroy(Liquid.gameObject, t);</w:t>
            </w:r>
          </w:p>
          <w:p w14:paraId="5EF25FE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55D60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//particle effect</w:t>
            </w:r>
          </w:p>
          <w:p w14:paraId="5F01358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&gt; splashLevel)</w:t>
            </w:r>
          </w:p>
          <w:p w14:paraId="4C6EFAC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972E0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Effect.Play();</w:t>
            </w:r>
          </w:p>
          <w:p w14:paraId="3ACDDA4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063B827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08598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&lt; splashLevel)</w:t>
            </w:r>
          </w:p>
          <w:p w14:paraId="3F5EA10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534F7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131D947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D4ED6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33A431E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1C433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004B60F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D377E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9AB13F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//now the label;</w:t>
            </w:r>
          </w:p>
          <w:p w14:paraId="132A8E9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(Label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2AC8A0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38D6B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//Label.transform.parent = null;</w:t>
            </w:r>
          </w:p>
          <w:p w14:paraId="6F92C51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//Label.GetComponent&lt;Collider&gt;().enabled = true;</w:t>
            </w:r>
          </w:p>
          <w:p w14:paraId="6CA0A2B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//Label.GetComponent&lt;Rigidbody&gt;().isKinematic = false;</w:t>
            </w:r>
          </w:p>
          <w:p w14:paraId="698EC40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Destroy(Label.gameObject);</w:t>
            </w:r>
          </w:p>
          <w:p w14:paraId="25025AD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64BDD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//turn Glass off and the shattered on.</w:t>
            </w:r>
          </w:p>
          <w:p w14:paraId="41D35D4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4AE893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D3F38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Destroy(Glass.gameObject);</w:t>
            </w:r>
          </w:p>
          <w:p w14:paraId="5C3354D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4BB10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(Glass_Shattered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AD30DF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CCA8C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F74D76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077775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Destroy(Glass_Shattered, DespawnTime);</w:t>
            </w:r>
          </w:p>
          <w:p w14:paraId="1229E29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E6146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74AA1FB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//instantiate the splat.</w:t>
            </w:r>
          </w:p>
          <w:p w14:paraId="3D9091F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RaycastHit info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RaycastHit();</w:t>
            </w:r>
          </w:p>
          <w:p w14:paraId="6E3C97C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(Splat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596BDF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(Physics.Raycast(transform.position, Vector3.down, </w:t>
            </w:r>
            <w:r w:rsidRPr="00117187">
              <w:rPr>
                <w:rFonts w:ascii="Consolas" w:eastAsiaTheme="minorHAnsi" w:hAnsi="Consolas" w:cs="Consolas"/>
                <w:color w:val="0000FF"/>
                <w:sz w:val="19"/>
                <w:szCs w:val="19"/>
                <w:lang w:val="en-US" w:eastAsia="en-US"/>
              </w:rPr>
              <w:t>out</w:t>
            </w:r>
            <w:r w:rsidRPr="00117187">
              <w:rPr>
                <w:rFonts w:ascii="Consolas" w:eastAsiaTheme="minorHAnsi" w:hAnsi="Consolas" w:cs="Consolas"/>
                <w:color w:val="000000"/>
                <w:sz w:val="19"/>
                <w:szCs w:val="19"/>
                <w:lang w:val="en-US" w:eastAsia="en-US"/>
              </w:rPr>
              <w:t xml:space="preserve"> info, maxSplatDistance, SplatMask))</w:t>
            </w:r>
          </w:p>
          <w:p w14:paraId="2301F06A"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70E3E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newSplat = Instantiate(Splat);</w:t>
            </w:r>
          </w:p>
          <w:p w14:paraId="31E3129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newSplat.transform.position = info.point;</w:t>
            </w:r>
          </w:p>
          <w:p w14:paraId="6F4E161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B2FA6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3E01B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Destroy(transform.gameObject, DespawnTime);</w:t>
            </w:r>
          </w:p>
          <w:p w14:paraId="67D576D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33D056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04039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 for the change in velocity and all that jazz...</w:t>
            </w:r>
          </w:p>
          <w:p w14:paraId="500AE89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 xml:space="preserve"> () {</w:t>
            </w:r>
          </w:p>
          <w:p w14:paraId="4D8AAC52"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ChangedColor();</w:t>
            </w:r>
          </w:p>
          <w:p w14:paraId="5C01A51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Time.deltaTime;</w:t>
            </w:r>
          </w:p>
          <w:p w14:paraId="46278BB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Vector3 currentVelocity = (transform.position - previousPos) / Time.fixedDeltaTime;</w:t>
            </w:r>
          </w:p>
          <w:p w14:paraId="7627F14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((onlyAllowShatterOnCollision &amp;&amp; collidedRecently &gt;= 0.0f) | !onlyAllowShatterOnCollision)</w:t>
            </w:r>
          </w:p>
          <w:p w14:paraId="7561008B"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5ED22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(allowShattering)</w:t>
            </w:r>
          </w:p>
          <w:p w14:paraId="41B0ED2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87840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(Vector3.Distance(currentVelocity, previousVelocity) &gt; shatterAtSpeed || _lastHitSpeed &gt; shatterAtSpeed)</w:t>
            </w:r>
          </w:p>
          <w:p w14:paraId="58DFFE17"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23AF7E"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(!broken)</w:t>
            </w:r>
          </w:p>
          <w:p w14:paraId="0810474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w:t>
            </w:r>
          </w:p>
          <w:p w14:paraId="738AFB6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DAA5DC"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19B8DF"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D6159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0;</w:t>
            </w:r>
          </w:p>
          <w:p w14:paraId="5106D569"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0E3606A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currentVelocity;</w:t>
            </w:r>
          </w:p>
          <w:p w14:paraId="49A9B83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0F0BF7E3"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593168E6"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p>
          <w:p w14:paraId="57922A8D"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ResetVelocity()</w:t>
            </w:r>
          </w:p>
          <w:p w14:paraId="1D774BC0"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A1C724"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Vector3.zero;</w:t>
            </w:r>
          </w:p>
          <w:p w14:paraId="4D616101"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2BD354A8"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637D15" w14:textId="77777777" w:rsidR="008D786B" w:rsidRPr="00117187" w:rsidRDefault="008D786B" w:rsidP="008D786B">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8AD0AA0" w14:textId="77777777" w:rsidR="008D786B" w:rsidRPr="00117187" w:rsidRDefault="008D786B" w:rsidP="008D786B">
            <w:pPr>
              <w:keepNext/>
              <w:rPr>
                <w:lang w:val="en-US"/>
              </w:rPr>
            </w:pPr>
          </w:p>
        </w:tc>
      </w:tr>
    </w:tbl>
    <w:p w14:paraId="4757A3B7" w14:textId="60A34DAD" w:rsidR="00F83BA1" w:rsidRPr="00117187" w:rsidRDefault="008D786B" w:rsidP="008D786B">
      <w:pPr>
        <w:pStyle w:val="Caption"/>
        <w:rPr>
          <w:lang w:val="en-US"/>
        </w:rPr>
      </w:pPr>
      <w:bookmarkStart w:id="33" w:name="_Toc38298425"/>
      <w:r w:rsidRPr="00117187">
        <w:rPr>
          <w:lang w:val="en-US"/>
        </w:rPr>
        <w:lastRenderedPageBreak/>
        <w:t xml:space="preserve">Table </w:t>
      </w:r>
      <w:r w:rsidR="00733098" w:rsidRPr="00117187">
        <w:rPr>
          <w:lang w:val="en-US"/>
        </w:rPr>
        <w:fldChar w:fldCharType="begin"/>
      </w:r>
      <w:r w:rsidR="00733098" w:rsidRPr="00117187">
        <w:rPr>
          <w:lang w:val="en-US"/>
        </w:rPr>
        <w:instrText xml:space="preserve"> SEQ Table \* ARABIC </w:instrText>
      </w:r>
      <w:r w:rsidR="00733098" w:rsidRPr="00117187">
        <w:rPr>
          <w:lang w:val="en-US"/>
        </w:rPr>
        <w:fldChar w:fldCharType="separate"/>
      </w:r>
      <w:r w:rsidR="00F960E8" w:rsidRPr="00117187">
        <w:rPr>
          <w:noProof/>
          <w:lang w:val="en-US"/>
        </w:rPr>
        <w:t>5</w:t>
      </w:r>
      <w:r w:rsidR="00733098" w:rsidRPr="00117187">
        <w:rPr>
          <w:lang w:val="en-US"/>
        </w:rPr>
        <w:fldChar w:fldCharType="end"/>
      </w:r>
      <w:r w:rsidRPr="00117187">
        <w:rPr>
          <w:lang w:val="en-US"/>
        </w:rPr>
        <w:t xml:space="preserve">. </w:t>
      </w:r>
      <w:r w:rsidRPr="00117187">
        <w:rPr>
          <w:b w:val="0"/>
          <w:bCs w:val="0"/>
          <w:lang w:val="en-US"/>
        </w:rPr>
        <w:t>BottleSmah.cs code</w:t>
      </w:r>
      <w:bookmarkEnd w:id="33"/>
    </w:p>
    <w:p w14:paraId="078B3F81" w14:textId="4F091D26" w:rsidR="00A53802" w:rsidRPr="00117187" w:rsidRDefault="00A53802" w:rsidP="00A53802">
      <w:pPr>
        <w:rPr>
          <w:lang w:val="en-US" w:eastAsia="lt-LT"/>
        </w:rPr>
      </w:pPr>
    </w:p>
    <w:p w14:paraId="78209AA4" w14:textId="37A03B67" w:rsidR="00B10523" w:rsidRPr="00117187" w:rsidRDefault="00B10523" w:rsidP="00B10523">
      <w:pPr>
        <w:pStyle w:val="Heading2"/>
        <w:rPr>
          <w:rFonts w:ascii="Times New Roman" w:hAnsi="Times New Roman" w:cs="Times New Roman"/>
          <w:b/>
          <w:bCs/>
          <w:color w:val="auto"/>
          <w:sz w:val="28"/>
          <w:szCs w:val="28"/>
          <w:lang w:val="en-US"/>
        </w:rPr>
      </w:pPr>
      <w:bookmarkStart w:id="34" w:name="_Toc38298367"/>
      <w:r w:rsidRPr="00117187">
        <w:rPr>
          <w:rFonts w:ascii="Times New Roman" w:hAnsi="Times New Roman" w:cs="Times New Roman"/>
          <w:b/>
          <w:color w:val="000000" w:themeColor="text1"/>
          <w:sz w:val="28"/>
          <w:szCs w:val="28"/>
          <w:lang w:val="en-US"/>
        </w:rPr>
        <w:t xml:space="preserve">Task #6. </w:t>
      </w:r>
      <w:r w:rsidR="004F6857" w:rsidRPr="00117187">
        <w:rPr>
          <w:rFonts w:ascii="Times New Roman" w:hAnsi="Times New Roman" w:cs="Times New Roman"/>
          <w:b/>
          <w:color w:val="000000" w:themeColor="text1"/>
          <w:sz w:val="28"/>
          <w:szCs w:val="28"/>
          <w:lang w:val="en-US"/>
        </w:rPr>
        <w:t>Create a GameObject and make that object starts hover by pressing spacebar and pressing space second time it come down (defense task)</w:t>
      </w:r>
      <w:bookmarkEnd w:id="34"/>
    </w:p>
    <w:p w14:paraId="397E9A8B" w14:textId="77777777" w:rsidR="00B10523" w:rsidRPr="00117187" w:rsidRDefault="00B10523" w:rsidP="00887FEA">
      <w:pPr>
        <w:rPr>
          <w:lang w:val="en-US"/>
        </w:rPr>
      </w:pPr>
    </w:p>
    <w:p w14:paraId="7700E365" w14:textId="0F468823" w:rsidR="00B10523" w:rsidRPr="00117187" w:rsidRDefault="00B10523" w:rsidP="00887FEA">
      <w:pPr>
        <w:rPr>
          <w:lang w:val="en-US"/>
        </w:rPr>
      </w:pPr>
      <w:r w:rsidRPr="00117187">
        <w:rPr>
          <w:lang w:val="en-US"/>
        </w:rPr>
        <w:t>Created a capsule GameObject, gave it rigidbody and collider component</w:t>
      </w:r>
      <w:r w:rsidR="002C1032" w:rsidRPr="00117187">
        <w:rPr>
          <w:lang w:val="en-US"/>
        </w:rPr>
        <w:t>s. To implement the jumping mechanic, a</w:t>
      </w:r>
      <w:r w:rsidRPr="00117187">
        <w:rPr>
          <w:lang w:val="en-US"/>
        </w:rPr>
        <w:t xml:space="preserve"> </w:t>
      </w:r>
      <w:r w:rsidR="002C1032" w:rsidRPr="00117187">
        <w:rPr>
          <w:lang w:val="en-US"/>
        </w:rPr>
        <w:t>Defense.cs script was written and given to the GameObject.</w:t>
      </w:r>
      <w:r w:rsidRPr="00117187">
        <w:rPr>
          <w:lang w:val="en-US"/>
        </w:rPr>
        <w:t xml:space="preserve"> </w:t>
      </w:r>
    </w:p>
    <w:p w14:paraId="0CE6F202" w14:textId="26E891F6" w:rsidR="00B10523" w:rsidRPr="00117187" w:rsidRDefault="00B10523" w:rsidP="00887FEA">
      <w:pPr>
        <w:rPr>
          <w:lang w:val="en-US"/>
        </w:rPr>
      </w:pPr>
    </w:p>
    <w:p w14:paraId="566794FB" w14:textId="77777777" w:rsidR="009E31D1" w:rsidRPr="00117187" w:rsidRDefault="009E31D1" w:rsidP="009E31D1">
      <w:pPr>
        <w:keepNext/>
        <w:jc w:val="center"/>
        <w:rPr>
          <w:lang w:val="en-US"/>
        </w:rPr>
      </w:pPr>
      <w:r w:rsidRPr="00117187">
        <w:rPr>
          <w:noProof/>
          <w:lang w:val="en-US"/>
        </w:rPr>
        <w:lastRenderedPageBreak/>
        <w:drawing>
          <wp:inline distT="0" distB="0" distL="0" distR="0" wp14:anchorId="0DFF0465" wp14:editId="652CCB7B">
            <wp:extent cx="5283200" cy="30154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9381" cy="3024654"/>
                    </a:xfrm>
                    <a:prstGeom prst="rect">
                      <a:avLst/>
                    </a:prstGeom>
                  </pic:spPr>
                </pic:pic>
              </a:graphicData>
            </a:graphic>
          </wp:inline>
        </w:drawing>
      </w:r>
    </w:p>
    <w:p w14:paraId="201532A0" w14:textId="572C6D0B" w:rsidR="002C1032" w:rsidRPr="00117187" w:rsidRDefault="009E31D1" w:rsidP="009E31D1">
      <w:pPr>
        <w:pStyle w:val="Caption"/>
        <w:jc w:val="center"/>
        <w:rPr>
          <w:lang w:val="en-US"/>
        </w:rPr>
      </w:pPr>
      <w:bookmarkStart w:id="35" w:name="_Toc3829838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14</w:t>
      </w:r>
      <w:r w:rsidRPr="00117187">
        <w:rPr>
          <w:lang w:val="en-US"/>
        </w:rPr>
        <w:fldChar w:fldCharType="end"/>
      </w:r>
      <w:r w:rsidRPr="00117187">
        <w:rPr>
          <w:lang w:val="en-US"/>
        </w:rPr>
        <w:t xml:space="preserve">. </w:t>
      </w:r>
      <w:r w:rsidRPr="00117187">
        <w:rPr>
          <w:b w:val="0"/>
          <w:bCs w:val="0"/>
          <w:lang w:val="en-US"/>
        </w:rPr>
        <w:t>Capsule standign still</w:t>
      </w:r>
      <w:bookmarkEnd w:id="35"/>
    </w:p>
    <w:p w14:paraId="0E0C1C9D" w14:textId="77777777" w:rsidR="002C1032" w:rsidRPr="00117187" w:rsidRDefault="002C1032" w:rsidP="00887FEA">
      <w:pPr>
        <w:rPr>
          <w:lang w:val="en-US"/>
        </w:rPr>
      </w:pPr>
    </w:p>
    <w:p w14:paraId="5EE1DFEB" w14:textId="47A6BE0A" w:rsidR="002C1032" w:rsidRPr="00117187" w:rsidRDefault="002C1032" w:rsidP="002C1032">
      <w:pPr>
        <w:rPr>
          <w:rFonts w:eastAsia="MS Mincho"/>
          <w:b/>
          <w:bCs/>
          <w:sz w:val="20"/>
          <w:szCs w:val="20"/>
          <w:lang w:val="en-US" w:eastAsia="lt-LT"/>
        </w:rPr>
      </w:pPr>
    </w:p>
    <w:p w14:paraId="50057993" w14:textId="77777777" w:rsidR="009E31D1" w:rsidRPr="00117187" w:rsidRDefault="009E31D1" w:rsidP="008D786B">
      <w:pPr>
        <w:keepNext/>
        <w:jc w:val="center"/>
        <w:rPr>
          <w:lang w:val="en-US"/>
        </w:rPr>
      </w:pPr>
      <w:r w:rsidRPr="00117187">
        <w:rPr>
          <w:noProof/>
          <w:lang w:val="en-US"/>
        </w:rPr>
        <w:drawing>
          <wp:inline distT="0" distB="0" distL="0" distR="0" wp14:anchorId="1EA22E6A" wp14:editId="6073BB30">
            <wp:extent cx="5359400" cy="305891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0540" cy="3065269"/>
                    </a:xfrm>
                    <a:prstGeom prst="rect">
                      <a:avLst/>
                    </a:prstGeom>
                  </pic:spPr>
                </pic:pic>
              </a:graphicData>
            </a:graphic>
          </wp:inline>
        </w:drawing>
      </w:r>
    </w:p>
    <w:p w14:paraId="62D55F78" w14:textId="5F5A80F1" w:rsidR="009E31D1" w:rsidRPr="00117187" w:rsidRDefault="009E31D1" w:rsidP="009E31D1">
      <w:pPr>
        <w:pStyle w:val="Caption"/>
        <w:jc w:val="center"/>
        <w:rPr>
          <w:b w:val="0"/>
          <w:bCs w:val="0"/>
          <w:lang w:val="en-US"/>
        </w:rPr>
      </w:pPr>
      <w:bookmarkStart w:id="36" w:name="_Toc3829838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15</w:t>
      </w:r>
      <w:r w:rsidRPr="00117187">
        <w:rPr>
          <w:lang w:val="en-US"/>
        </w:rPr>
        <w:fldChar w:fldCharType="end"/>
      </w:r>
      <w:r w:rsidRPr="00117187">
        <w:rPr>
          <w:lang w:val="en-US"/>
        </w:rPr>
        <w:t xml:space="preserve">. </w:t>
      </w:r>
      <w:r w:rsidRPr="00117187">
        <w:rPr>
          <w:b w:val="0"/>
          <w:bCs w:val="0"/>
          <w:lang w:val="en-US"/>
        </w:rPr>
        <w:t>Hovering capsule</w:t>
      </w:r>
      <w:bookmarkEnd w:id="36"/>
    </w:p>
    <w:p w14:paraId="3B66A4FA" w14:textId="77777777" w:rsidR="009E31D1" w:rsidRPr="00117187" w:rsidRDefault="009E31D1" w:rsidP="002C1032">
      <w:pPr>
        <w:rPr>
          <w:lang w:val="en-US"/>
        </w:rPr>
      </w:pPr>
    </w:p>
    <w:p w14:paraId="46BA3DE8" w14:textId="162DD9BE" w:rsidR="002C1032" w:rsidRPr="00117187" w:rsidRDefault="007E4D05" w:rsidP="002C1032">
      <w:pPr>
        <w:rPr>
          <w:lang w:val="en-US"/>
        </w:rPr>
      </w:pPr>
      <w:r w:rsidRPr="00117187">
        <w:rPr>
          <w:lang w:val="en-US"/>
        </w:rPr>
        <w:t xml:space="preserve">The </w:t>
      </w:r>
      <w:r w:rsidR="009E31D1" w:rsidRPr="00117187">
        <w:rPr>
          <w:lang w:val="en-US"/>
        </w:rPr>
        <w:t xml:space="preserve">hovering works by adding force up to capsule when space is pressed first time. When capsule reached specific point rigidbody is changed to kinematic. When space is pressed second time </w:t>
      </w:r>
      <w:r w:rsidR="008D786B" w:rsidRPr="00117187">
        <w:rPr>
          <w:lang w:val="en-US"/>
        </w:rPr>
        <w:t>rigidbody kinematic is set false.</w:t>
      </w:r>
    </w:p>
    <w:p w14:paraId="1981A600" w14:textId="63BBF858" w:rsidR="002C1032" w:rsidRPr="00117187" w:rsidRDefault="002C1032" w:rsidP="008D786B">
      <w:pPr>
        <w:pStyle w:val="Caption"/>
        <w:rPr>
          <w:lang w:val="en-US"/>
        </w:rPr>
      </w:pPr>
    </w:p>
    <w:tbl>
      <w:tblPr>
        <w:tblStyle w:val="TableGrid"/>
        <w:tblW w:w="0" w:type="auto"/>
        <w:tblLook w:val="04A0" w:firstRow="1" w:lastRow="0" w:firstColumn="1" w:lastColumn="0" w:noHBand="0" w:noVBand="1"/>
      </w:tblPr>
      <w:tblGrid>
        <w:gridCol w:w="9339"/>
      </w:tblGrid>
      <w:tr w:rsidR="008D786B" w:rsidRPr="00117187" w14:paraId="422FC875" w14:textId="77777777" w:rsidTr="008D786B">
        <w:tc>
          <w:tcPr>
            <w:tcW w:w="9339" w:type="dxa"/>
          </w:tcPr>
          <w:p w14:paraId="09E0F63D" w14:textId="77777777" w:rsidR="008D786B" w:rsidRPr="00117187" w:rsidRDefault="008D786B" w:rsidP="008D786B">
            <w:pPr>
              <w:rPr>
                <w:lang w:val="en-US" w:eastAsia="lt-LT"/>
              </w:rPr>
            </w:pPr>
            <w:r w:rsidRPr="00117187">
              <w:rPr>
                <w:lang w:val="en-US" w:eastAsia="lt-LT"/>
              </w:rPr>
              <w:t>using System.Collections;</w:t>
            </w:r>
          </w:p>
          <w:p w14:paraId="165343F3" w14:textId="77777777" w:rsidR="008D786B" w:rsidRPr="00117187" w:rsidRDefault="008D786B" w:rsidP="008D786B">
            <w:pPr>
              <w:rPr>
                <w:lang w:val="en-US" w:eastAsia="lt-LT"/>
              </w:rPr>
            </w:pPr>
            <w:r w:rsidRPr="00117187">
              <w:rPr>
                <w:lang w:val="en-US" w:eastAsia="lt-LT"/>
              </w:rPr>
              <w:t>using System.Collections.Generic;</w:t>
            </w:r>
          </w:p>
          <w:p w14:paraId="13628730" w14:textId="77777777" w:rsidR="008D786B" w:rsidRPr="00117187" w:rsidRDefault="008D786B" w:rsidP="008D786B">
            <w:pPr>
              <w:rPr>
                <w:lang w:val="en-US" w:eastAsia="lt-LT"/>
              </w:rPr>
            </w:pPr>
            <w:r w:rsidRPr="00117187">
              <w:rPr>
                <w:lang w:val="en-US" w:eastAsia="lt-LT"/>
              </w:rPr>
              <w:t>using UnityEngine;</w:t>
            </w:r>
          </w:p>
          <w:p w14:paraId="45E901F9" w14:textId="77777777" w:rsidR="008D786B" w:rsidRPr="00117187" w:rsidRDefault="008D786B" w:rsidP="008D786B">
            <w:pPr>
              <w:rPr>
                <w:lang w:val="en-US" w:eastAsia="lt-LT"/>
              </w:rPr>
            </w:pPr>
          </w:p>
          <w:p w14:paraId="16FD7684" w14:textId="435C7367" w:rsidR="008D786B" w:rsidRPr="00117187" w:rsidRDefault="008D786B" w:rsidP="008D786B">
            <w:pPr>
              <w:rPr>
                <w:lang w:val="en-US" w:eastAsia="lt-LT"/>
              </w:rPr>
            </w:pPr>
            <w:r w:rsidRPr="00117187">
              <w:rPr>
                <w:lang w:val="en-US" w:eastAsia="lt-LT"/>
              </w:rPr>
              <w:t>public class Hovering : MonoBehaviour</w:t>
            </w:r>
          </w:p>
          <w:p w14:paraId="14B85D41" w14:textId="77777777" w:rsidR="008D786B" w:rsidRPr="00117187" w:rsidRDefault="008D786B" w:rsidP="008D786B">
            <w:pPr>
              <w:rPr>
                <w:lang w:val="en-US" w:eastAsia="lt-LT"/>
              </w:rPr>
            </w:pPr>
            <w:r w:rsidRPr="00117187">
              <w:rPr>
                <w:lang w:val="en-US" w:eastAsia="lt-LT"/>
              </w:rPr>
              <w:t>{</w:t>
            </w:r>
          </w:p>
          <w:p w14:paraId="7FDE3C09" w14:textId="77777777" w:rsidR="008D786B" w:rsidRPr="00117187" w:rsidRDefault="008D786B" w:rsidP="008D786B">
            <w:pPr>
              <w:rPr>
                <w:lang w:val="en-US" w:eastAsia="lt-LT"/>
              </w:rPr>
            </w:pPr>
            <w:r w:rsidRPr="00117187">
              <w:rPr>
                <w:lang w:val="en-US" w:eastAsia="lt-LT"/>
              </w:rPr>
              <w:t xml:space="preserve">    Rigidbody rb;</w:t>
            </w:r>
          </w:p>
          <w:p w14:paraId="0BB212AB" w14:textId="77777777" w:rsidR="008D786B" w:rsidRPr="00117187" w:rsidRDefault="008D786B" w:rsidP="008D786B">
            <w:pPr>
              <w:rPr>
                <w:lang w:val="en-US" w:eastAsia="lt-LT"/>
              </w:rPr>
            </w:pPr>
            <w:r w:rsidRPr="00117187">
              <w:rPr>
                <w:lang w:val="en-US" w:eastAsia="lt-LT"/>
              </w:rPr>
              <w:t xml:space="preserve">    float startPos = 0;</w:t>
            </w:r>
          </w:p>
          <w:p w14:paraId="4982E517" w14:textId="77777777" w:rsidR="008D786B" w:rsidRPr="00117187" w:rsidRDefault="008D786B" w:rsidP="008D786B">
            <w:pPr>
              <w:rPr>
                <w:lang w:val="en-US" w:eastAsia="lt-LT"/>
              </w:rPr>
            </w:pPr>
            <w:r w:rsidRPr="00117187">
              <w:rPr>
                <w:lang w:val="en-US" w:eastAsia="lt-LT"/>
              </w:rPr>
              <w:t xml:space="preserve">    float difference = 0;</w:t>
            </w:r>
          </w:p>
          <w:p w14:paraId="3D9B7B52" w14:textId="77777777" w:rsidR="008D786B" w:rsidRPr="00117187" w:rsidRDefault="008D786B" w:rsidP="008D786B">
            <w:pPr>
              <w:rPr>
                <w:lang w:val="en-US" w:eastAsia="lt-LT"/>
              </w:rPr>
            </w:pPr>
            <w:r w:rsidRPr="00117187">
              <w:rPr>
                <w:lang w:val="en-US" w:eastAsia="lt-LT"/>
              </w:rPr>
              <w:lastRenderedPageBreak/>
              <w:t xml:space="preserve">    [SerializeField] float height = 0.1f;</w:t>
            </w:r>
          </w:p>
          <w:p w14:paraId="10D6DC12" w14:textId="77777777" w:rsidR="008D786B" w:rsidRPr="00117187" w:rsidRDefault="008D786B" w:rsidP="008D786B">
            <w:pPr>
              <w:rPr>
                <w:lang w:val="en-US" w:eastAsia="lt-LT"/>
              </w:rPr>
            </w:pPr>
            <w:r w:rsidRPr="00117187">
              <w:rPr>
                <w:lang w:val="en-US" w:eastAsia="lt-LT"/>
              </w:rPr>
              <w:t xml:space="preserve">    bool isHovering = true;</w:t>
            </w:r>
          </w:p>
          <w:p w14:paraId="1DC56BDE" w14:textId="77777777" w:rsidR="008D786B" w:rsidRPr="00117187" w:rsidRDefault="008D786B" w:rsidP="008D786B">
            <w:pPr>
              <w:rPr>
                <w:lang w:val="en-US" w:eastAsia="lt-LT"/>
              </w:rPr>
            </w:pPr>
            <w:r w:rsidRPr="00117187">
              <w:rPr>
                <w:lang w:val="en-US" w:eastAsia="lt-LT"/>
              </w:rPr>
              <w:t xml:space="preserve">    // Start is called before the first frame update</w:t>
            </w:r>
          </w:p>
          <w:p w14:paraId="39C7E882" w14:textId="77777777" w:rsidR="008D786B" w:rsidRPr="00117187" w:rsidRDefault="008D786B" w:rsidP="008D786B">
            <w:pPr>
              <w:rPr>
                <w:lang w:val="en-US" w:eastAsia="lt-LT"/>
              </w:rPr>
            </w:pPr>
            <w:r w:rsidRPr="00117187">
              <w:rPr>
                <w:lang w:val="en-US" w:eastAsia="lt-LT"/>
              </w:rPr>
              <w:t xml:space="preserve">    void Start()</w:t>
            </w:r>
          </w:p>
          <w:p w14:paraId="452F9A4B" w14:textId="77777777" w:rsidR="008D786B" w:rsidRPr="00117187" w:rsidRDefault="008D786B" w:rsidP="008D786B">
            <w:pPr>
              <w:rPr>
                <w:lang w:val="en-US" w:eastAsia="lt-LT"/>
              </w:rPr>
            </w:pPr>
            <w:r w:rsidRPr="00117187">
              <w:rPr>
                <w:lang w:val="en-US" w:eastAsia="lt-LT"/>
              </w:rPr>
              <w:t xml:space="preserve">    {</w:t>
            </w:r>
          </w:p>
          <w:p w14:paraId="4E3F0BA2" w14:textId="77777777" w:rsidR="008D786B" w:rsidRPr="00117187" w:rsidRDefault="008D786B" w:rsidP="008D786B">
            <w:pPr>
              <w:rPr>
                <w:lang w:val="en-US" w:eastAsia="lt-LT"/>
              </w:rPr>
            </w:pPr>
            <w:r w:rsidRPr="00117187">
              <w:rPr>
                <w:lang w:val="en-US" w:eastAsia="lt-LT"/>
              </w:rPr>
              <w:t xml:space="preserve">        rb = GetComponent&lt;Rigidbody&gt;();</w:t>
            </w:r>
          </w:p>
          <w:p w14:paraId="63AE1E44" w14:textId="77777777" w:rsidR="008D786B" w:rsidRPr="00117187" w:rsidRDefault="008D786B" w:rsidP="008D786B">
            <w:pPr>
              <w:rPr>
                <w:lang w:val="en-US" w:eastAsia="lt-LT"/>
              </w:rPr>
            </w:pPr>
            <w:r w:rsidRPr="00117187">
              <w:rPr>
                <w:lang w:val="en-US" w:eastAsia="lt-LT"/>
              </w:rPr>
              <w:t xml:space="preserve">        startPos = rb.worldCenterOfMass.y;</w:t>
            </w:r>
          </w:p>
          <w:p w14:paraId="29CBFD6E" w14:textId="77777777" w:rsidR="008D786B" w:rsidRPr="00117187" w:rsidRDefault="008D786B" w:rsidP="008D786B">
            <w:pPr>
              <w:rPr>
                <w:lang w:val="en-US" w:eastAsia="lt-LT"/>
              </w:rPr>
            </w:pPr>
            <w:r w:rsidRPr="00117187">
              <w:rPr>
                <w:lang w:val="en-US" w:eastAsia="lt-LT"/>
              </w:rPr>
              <w:t xml:space="preserve">    }</w:t>
            </w:r>
          </w:p>
          <w:p w14:paraId="11C63FED" w14:textId="77777777" w:rsidR="008D786B" w:rsidRPr="00117187" w:rsidRDefault="008D786B" w:rsidP="008D786B">
            <w:pPr>
              <w:rPr>
                <w:lang w:val="en-US" w:eastAsia="lt-LT"/>
              </w:rPr>
            </w:pPr>
          </w:p>
          <w:p w14:paraId="7D8F2E34" w14:textId="77777777" w:rsidR="008D786B" w:rsidRPr="00117187" w:rsidRDefault="008D786B" w:rsidP="008D786B">
            <w:pPr>
              <w:rPr>
                <w:lang w:val="en-US" w:eastAsia="lt-LT"/>
              </w:rPr>
            </w:pPr>
            <w:r w:rsidRPr="00117187">
              <w:rPr>
                <w:lang w:val="en-US" w:eastAsia="lt-LT"/>
              </w:rPr>
              <w:t xml:space="preserve">    // Update is called once per frame</w:t>
            </w:r>
          </w:p>
          <w:p w14:paraId="78EC6930" w14:textId="77777777" w:rsidR="008D786B" w:rsidRPr="00117187" w:rsidRDefault="008D786B" w:rsidP="008D786B">
            <w:pPr>
              <w:rPr>
                <w:lang w:val="en-US" w:eastAsia="lt-LT"/>
              </w:rPr>
            </w:pPr>
            <w:r w:rsidRPr="00117187">
              <w:rPr>
                <w:lang w:val="en-US" w:eastAsia="lt-LT"/>
              </w:rPr>
              <w:t xml:space="preserve">    void Update()</w:t>
            </w:r>
          </w:p>
          <w:p w14:paraId="208C50A6" w14:textId="77777777" w:rsidR="008D786B" w:rsidRPr="00117187" w:rsidRDefault="008D786B" w:rsidP="008D786B">
            <w:pPr>
              <w:rPr>
                <w:lang w:val="en-US" w:eastAsia="lt-LT"/>
              </w:rPr>
            </w:pPr>
            <w:r w:rsidRPr="00117187">
              <w:rPr>
                <w:lang w:val="en-US" w:eastAsia="lt-LT"/>
              </w:rPr>
              <w:t xml:space="preserve">    {</w:t>
            </w:r>
          </w:p>
          <w:p w14:paraId="41FEADAC" w14:textId="77777777" w:rsidR="008D786B" w:rsidRPr="00117187" w:rsidRDefault="008D786B" w:rsidP="008D786B">
            <w:pPr>
              <w:rPr>
                <w:lang w:val="en-US" w:eastAsia="lt-LT"/>
              </w:rPr>
            </w:pPr>
            <w:r w:rsidRPr="00117187">
              <w:rPr>
                <w:lang w:val="en-US" w:eastAsia="lt-LT"/>
              </w:rPr>
              <w:t xml:space="preserve">        if (isHovering)</w:t>
            </w:r>
          </w:p>
          <w:p w14:paraId="62597041" w14:textId="77777777" w:rsidR="008D786B" w:rsidRPr="00117187" w:rsidRDefault="008D786B" w:rsidP="008D786B">
            <w:pPr>
              <w:rPr>
                <w:lang w:val="en-US" w:eastAsia="lt-LT"/>
              </w:rPr>
            </w:pPr>
            <w:r w:rsidRPr="00117187">
              <w:rPr>
                <w:lang w:val="en-US" w:eastAsia="lt-LT"/>
              </w:rPr>
              <w:t xml:space="preserve">        {</w:t>
            </w:r>
          </w:p>
          <w:p w14:paraId="1C34667A" w14:textId="77777777" w:rsidR="008D786B" w:rsidRPr="00117187" w:rsidRDefault="008D786B" w:rsidP="008D786B">
            <w:pPr>
              <w:rPr>
                <w:lang w:val="en-US" w:eastAsia="lt-LT"/>
              </w:rPr>
            </w:pPr>
            <w:r w:rsidRPr="00117187">
              <w:rPr>
                <w:lang w:val="en-US" w:eastAsia="lt-LT"/>
              </w:rPr>
              <w:t xml:space="preserve">            if (difference == 0 || difference &lt; height)</w:t>
            </w:r>
          </w:p>
          <w:p w14:paraId="214C0946" w14:textId="77777777" w:rsidR="008D786B" w:rsidRPr="00117187" w:rsidRDefault="008D786B" w:rsidP="008D786B">
            <w:pPr>
              <w:rPr>
                <w:lang w:val="en-US" w:eastAsia="lt-LT"/>
              </w:rPr>
            </w:pPr>
            <w:r w:rsidRPr="00117187">
              <w:rPr>
                <w:lang w:val="en-US" w:eastAsia="lt-LT"/>
              </w:rPr>
              <w:t xml:space="preserve">            {</w:t>
            </w:r>
          </w:p>
          <w:p w14:paraId="7D0C89AF" w14:textId="77777777" w:rsidR="008D786B" w:rsidRPr="00117187" w:rsidRDefault="008D786B" w:rsidP="008D786B">
            <w:pPr>
              <w:rPr>
                <w:lang w:val="en-US" w:eastAsia="lt-LT"/>
              </w:rPr>
            </w:pPr>
            <w:r w:rsidRPr="00117187">
              <w:rPr>
                <w:lang w:val="en-US" w:eastAsia="lt-LT"/>
              </w:rPr>
              <w:t xml:space="preserve">                rb.isKinematic = false;</w:t>
            </w:r>
          </w:p>
          <w:p w14:paraId="650AF4CF" w14:textId="77777777" w:rsidR="008D786B" w:rsidRPr="00117187" w:rsidRDefault="008D786B" w:rsidP="008D786B">
            <w:pPr>
              <w:rPr>
                <w:lang w:val="en-US" w:eastAsia="lt-LT"/>
              </w:rPr>
            </w:pPr>
            <w:r w:rsidRPr="00117187">
              <w:rPr>
                <w:lang w:val="en-US" w:eastAsia="lt-LT"/>
              </w:rPr>
              <w:t xml:space="preserve">                rb.AddForce(Vector3.up * 5f, ForceMode.Impulse);</w:t>
            </w:r>
          </w:p>
          <w:p w14:paraId="705E9B50" w14:textId="77777777" w:rsidR="008D786B" w:rsidRPr="00117187" w:rsidRDefault="008D786B" w:rsidP="008D786B">
            <w:pPr>
              <w:rPr>
                <w:lang w:val="en-US" w:eastAsia="lt-LT"/>
              </w:rPr>
            </w:pPr>
            <w:r w:rsidRPr="00117187">
              <w:rPr>
                <w:lang w:val="en-US" w:eastAsia="lt-LT"/>
              </w:rPr>
              <w:t xml:space="preserve">            }</w:t>
            </w:r>
          </w:p>
          <w:p w14:paraId="78793E66" w14:textId="77777777" w:rsidR="008D786B" w:rsidRPr="00117187" w:rsidRDefault="008D786B" w:rsidP="008D786B">
            <w:pPr>
              <w:rPr>
                <w:lang w:val="en-US" w:eastAsia="lt-LT"/>
              </w:rPr>
            </w:pPr>
            <w:r w:rsidRPr="00117187">
              <w:rPr>
                <w:lang w:val="en-US" w:eastAsia="lt-LT"/>
              </w:rPr>
              <w:t xml:space="preserve">            difference = rb.worldCenterOfMass.y - startPos;</w:t>
            </w:r>
          </w:p>
          <w:p w14:paraId="5E5BD673" w14:textId="77777777" w:rsidR="008D786B" w:rsidRPr="00117187" w:rsidRDefault="008D786B" w:rsidP="008D786B">
            <w:pPr>
              <w:rPr>
                <w:lang w:val="en-US" w:eastAsia="lt-LT"/>
              </w:rPr>
            </w:pPr>
            <w:r w:rsidRPr="00117187">
              <w:rPr>
                <w:lang w:val="en-US" w:eastAsia="lt-LT"/>
              </w:rPr>
              <w:t xml:space="preserve">            if (difference &gt; height)</w:t>
            </w:r>
          </w:p>
          <w:p w14:paraId="043EDC50" w14:textId="77777777" w:rsidR="008D786B" w:rsidRPr="00117187" w:rsidRDefault="008D786B" w:rsidP="008D786B">
            <w:pPr>
              <w:rPr>
                <w:lang w:val="en-US" w:eastAsia="lt-LT"/>
              </w:rPr>
            </w:pPr>
            <w:r w:rsidRPr="00117187">
              <w:rPr>
                <w:lang w:val="en-US" w:eastAsia="lt-LT"/>
              </w:rPr>
              <w:t xml:space="preserve">            {</w:t>
            </w:r>
          </w:p>
          <w:p w14:paraId="7A969711" w14:textId="77777777" w:rsidR="008D786B" w:rsidRPr="00117187" w:rsidRDefault="008D786B" w:rsidP="008D786B">
            <w:pPr>
              <w:rPr>
                <w:lang w:val="en-US" w:eastAsia="lt-LT"/>
              </w:rPr>
            </w:pPr>
            <w:r w:rsidRPr="00117187">
              <w:rPr>
                <w:lang w:val="en-US" w:eastAsia="lt-LT"/>
              </w:rPr>
              <w:t xml:space="preserve">                rb.isKinematic = true;</w:t>
            </w:r>
          </w:p>
          <w:p w14:paraId="7E2E553E" w14:textId="77777777" w:rsidR="008D786B" w:rsidRPr="00117187" w:rsidRDefault="008D786B" w:rsidP="008D786B">
            <w:pPr>
              <w:rPr>
                <w:lang w:val="en-US" w:eastAsia="lt-LT"/>
              </w:rPr>
            </w:pPr>
            <w:r w:rsidRPr="00117187">
              <w:rPr>
                <w:lang w:val="en-US" w:eastAsia="lt-LT"/>
              </w:rPr>
              <w:t xml:space="preserve">            }</w:t>
            </w:r>
          </w:p>
          <w:p w14:paraId="52892548" w14:textId="77777777" w:rsidR="008D786B" w:rsidRPr="00117187" w:rsidRDefault="008D786B" w:rsidP="008D786B">
            <w:pPr>
              <w:rPr>
                <w:lang w:val="en-US" w:eastAsia="lt-LT"/>
              </w:rPr>
            </w:pPr>
            <w:r w:rsidRPr="00117187">
              <w:rPr>
                <w:lang w:val="en-US" w:eastAsia="lt-LT"/>
              </w:rPr>
              <w:t xml:space="preserve">        }</w:t>
            </w:r>
          </w:p>
          <w:p w14:paraId="72681B70" w14:textId="77777777" w:rsidR="008D786B" w:rsidRPr="00117187" w:rsidRDefault="008D786B" w:rsidP="008D786B">
            <w:pPr>
              <w:rPr>
                <w:lang w:val="en-US" w:eastAsia="lt-LT"/>
              </w:rPr>
            </w:pPr>
          </w:p>
          <w:p w14:paraId="1EF18130" w14:textId="77777777" w:rsidR="008D786B" w:rsidRPr="00117187" w:rsidRDefault="008D786B" w:rsidP="008D786B">
            <w:pPr>
              <w:rPr>
                <w:lang w:val="en-US" w:eastAsia="lt-LT"/>
              </w:rPr>
            </w:pPr>
            <w:r w:rsidRPr="00117187">
              <w:rPr>
                <w:lang w:val="en-US" w:eastAsia="lt-LT"/>
              </w:rPr>
              <w:t xml:space="preserve">        if (Input.GetKeyDown(KeyCode.Space) &amp;&amp; isHovering)</w:t>
            </w:r>
          </w:p>
          <w:p w14:paraId="31F5DEB0" w14:textId="77777777" w:rsidR="008D786B" w:rsidRPr="00117187" w:rsidRDefault="008D786B" w:rsidP="008D786B">
            <w:pPr>
              <w:rPr>
                <w:lang w:val="en-US" w:eastAsia="lt-LT"/>
              </w:rPr>
            </w:pPr>
            <w:r w:rsidRPr="00117187">
              <w:rPr>
                <w:lang w:val="en-US" w:eastAsia="lt-LT"/>
              </w:rPr>
              <w:t xml:space="preserve">        {</w:t>
            </w:r>
          </w:p>
          <w:p w14:paraId="406CCE05" w14:textId="77777777" w:rsidR="008D786B" w:rsidRPr="00117187" w:rsidRDefault="008D786B" w:rsidP="008D786B">
            <w:pPr>
              <w:rPr>
                <w:lang w:val="en-US" w:eastAsia="lt-LT"/>
              </w:rPr>
            </w:pPr>
            <w:r w:rsidRPr="00117187">
              <w:rPr>
                <w:lang w:val="en-US" w:eastAsia="lt-LT"/>
              </w:rPr>
              <w:t xml:space="preserve">            isHovering = false;</w:t>
            </w:r>
          </w:p>
          <w:p w14:paraId="2928659E" w14:textId="77777777" w:rsidR="008D786B" w:rsidRPr="00117187" w:rsidRDefault="008D786B" w:rsidP="008D786B">
            <w:pPr>
              <w:rPr>
                <w:lang w:val="en-US" w:eastAsia="lt-LT"/>
              </w:rPr>
            </w:pPr>
            <w:r w:rsidRPr="00117187">
              <w:rPr>
                <w:lang w:val="en-US" w:eastAsia="lt-LT"/>
              </w:rPr>
              <w:t xml:space="preserve">            rb.velocity = Vector3.zero;</w:t>
            </w:r>
          </w:p>
          <w:p w14:paraId="0DCF2309" w14:textId="77777777" w:rsidR="008D786B" w:rsidRPr="00117187" w:rsidRDefault="008D786B" w:rsidP="008D786B">
            <w:pPr>
              <w:rPr>
                <w:lang w:val="en-US" w:eastAsia="lt-LT"/>
              </w:rPr>
            </w:pPr>
            <w:r w:rsidRPr="00117187">
              <w:rPr>
                <w:lang w:val="en-US" w:eastAsia="lt-LT"/>
              </w:rPr>
              <w:t xml:space="preserve">            rb.isKinematic = false;</w:t>
            </w:r>
          </w:p>
          <w:p w14:paraId="5E7FD26E" w14:textId="77777777" w:rsidR="008D786B" w:rsidRPr="00117187" w:rsidRDefault="008D786B" w:rsidP="008D786B">
            <w:pPr>
              <w:rPr>
                <w:lang w:val="en-US" w:eastAsia="lt-LT"/>
              </w:rPr>
            </w:pPr>
            <w:r w:rsidRPr="00117187">
              <w:rPr>
                <w:lang w:val="en-US" w:eastAsia="lt-LT"/>
              </w:rPr>
              <w:t xml:space="preserve">        }</w:t>
            </w:r>
          </w:p>
          <w:p w14:paraId="68B8AEB5" w14:textId="77777777" w:rsidR="008D786B" w:rsidRPr="00117187" w:rsidRDefault="008D786B" w:rsidP="008D786B">
            <w:pPr>
              <w:rPr>
                <w:lang w:val="en-US" w:eastAsia="lt-LT"/>
              </w:rPr>
            </w:pPr>
            <w:r w:rsidRPr="00117187">
              <w:rPr>
                <w:lang w:val="en-US" w:eastAsia="lt-LT"/>
              </w:rPr>
              <w:t xml:space="preserve">        else if (Input.GetKeyDown(KeyCode.Space) &amp;&amp; !isHovering)</w:t>
            </w:r>
          </w:p>
          <w:p w14:paraId="10135369" w14:textId="77777777" w:rsidR="008D786B" w:rsidRPr="00117187" w:rsidRDefault="008D786B" w:rsidP="008D786B">
            <w:pPr>
              <w:rPr>
                <w:lang w:val="en-US" w:eastAsia="lt-LT"/>
              </w:rPr>
            </w:pPr>
            <w:r w:rsidRPr="00117187">
              <w:rPr>
                <w:lang w:val="en-US" w:eastAsia="lt-LT"/>
              </w:rPr>
              <w:t xml:space="preserve">        {</w:t>
            </w:r>
          </w:p>
          <w:p w14:paraId="5073AE12" w14:textId="77777777" w:rsidR="008D786B" w:rsidRPr="00117187" w:rsidRDefault="008D786B" w:rsidP="008D786B">
            <w:pPr>
              <w:rPr>
                <w:lang w:val="en-US" w:eastAsia="lt-LT"/>
              </w:rPr>
            </w:pPr>
            <w:r w:rsidRPr="00117187">
              <w:rPr>
                <w:lang w:val="en-US" w:eastAsia="lt-LT"/>
              </w:rPr>
              <w:t xml:space="preserve">            isHovering = true;</w:t>
            </w:r>
          </w:p>
          <w:p w14:paraId="00E9DAF5" w14:textId="77777777" w:rsidR="008D786B" w:rsidRPr="00117187" w:rsidRDefault="008D786B" w:rsidP="008D786B">
            <w:pPr>
              <w:rPr>
                <w:lang w:val="en-US" w:eastAsia="lt-LT"/>
              </w:rPr>
            </w:pPr>
            <w:r w:rsidRPr="00117187">
              <w:rPr>
                <w:lang w:val="en-US" w:eastAsia="lt-LT"/>
              </w:rPr>
              <w:t xml:space="preserve">        }</w:t>
            </w:r>
          </w:p>
          <w:p w14:paraId="2681AA7E" w14:textId="77777777" w:rsidR="008D786B" w:rsidRPr="00117187" w:rsidRDefault="008D786B" w:rsidP="008D786B">
            <w:pPr>
              <w:rPr>
                <w:lang w:val="en-US" w:eastAsia="lt-LT"/>
              </w:rPr>
            </w:pPr>
          </w:p>
          <w:p w14:paraId="5776742C" w14:textId="77777777" w:rsidR="008D786B" w:rsidRPr="00117187" w:rsidRDefault="008D786B" w:rsidP="008D786B">
            <w:pPr>
              <w:rPr>
                <w:lang w:val="en-US" w:eastAsia="lt-LT"/>
              </w:rPr>
            </w:pPr>
            <w:r w:rsidRPr="00117187">
              <w:rPr>
                <w:lang w:val="en-US" w:eastAsia="lt-LT"/>
              </w:rPr>
              <w:t xml:space="preserve">    }</w:t>
            </w:r>
          </w:p>
          <w:p w14:paraId="539625AA" w14:textId="76539D80" w:rsidR="008D786B" w:rsidRPr="00117187" w:rsidRDefault="008D786B" w:rsidP="008D786B">
            <w:pPr>
              <w:keepNext/>
              <w:rPr>
                <w:lang w:val="en-US" w:eastAsia="lt-LT"/>
              </w:rPr>
            </w:pPr>
            <w:r w:rsidRPr="00117187">
              <w:rPr>
                <w:lang w:val="en-US" w:eastAsia="lt-LT"/>
              </w:rPr>
              <w:t>}</w:t>
            </w:r>
          </w:p>
        </w:tc>
      </w:tr>
    </w:tbl>
    <w:p w14:paraId="3D333CB5" w14:textId="131484D8" w:rsidR="006B272B" w:rsidRPr="00117187" w:rsidRDefault="008D786B" w:rsidP="008D786B">
      <w:pPr>
        <w:pStyle w:val="Caption"/>
        <w:rPr>
          <w:b w:val="0"/>
          <w:bCs w:val="0"/>
          <w:lang w:val="en-US"/>
        </w:rPr>
      </w:pPr>
      <w:bookmarkStart w:id="37" w:name="_Toc38298426"/>
      <w:r w:rsidRPr="00117187">
        <w:rPr>
          <w:lang w:val="en-US"/>
        </w:rPr>
        <w:lastRenderedPageBreak/>
        <w:t xml:space="preserve">Table </w:t>
      </w:r>
      <w:r w:rsidR="00733098" w:rsidRPr="00117187">
        <w:rPr>
          <w:lang w:val="en-US"/>
        </w:rPr>
        <w:fldChar w:fldCharType="begin"/>
      </w:r>
      <w:r w:rsidR="00733098" w:rsidRPr="00117187">
        <w:rPr>
          <w:lang w:val="en-US"/>
        </w:rPr>
        <w:instrText xml:space="preserve"> SEQ Table \* ARABIC </w:instrText>
      </w:r>
      <w:r w:rsidR="00733098" w:rsidRPr="00117187">
        <w:rPr>
          <w:lang w:val="en-US"/>
        </w:rPr>
        <w:fldChar w:fldCharType="separate"/>
      </w:r>
      <w:r w:rsidR="00F960E8" w:rsidRPr="00117187">
        <w:rPr>
          <w:noProof/>
          <w:lang w:val="en-US"/>
        </w:rPr>
        <w:t>6</w:t>
      </w:r>
      <w:r w:rsidR="00733098" w:rsidRPr="00117187">
        <w:rPr>
          <w:lang w:val="en-US"/>
        </w:rPr>
        <w:fldChar w:fldCharType="end"/>
      </w:r>
      <w:r w:rsidRPr="00117187">
        <w:rPr>
          <w:lang w:val="en-US"/>
        </w:rPr>
        <w:t xml:space="preserve">. </w:t>
      </w:r>
      <w:r w:rsidRPr="00117187">
        <w:rPr>
          <w:b w:val="0"/>
          <w:bCs w:val="0"/>
          <w:lang w:val="en-US"/>
        </w:rPr>
        <w:t>Hovering.cs script</w:t>
      </w:r>
      <w:bookmarkEnd w:id="37"/>
    </w:p>
    <w:p w14:paraId="5534FA77" w14:textId="77777777" w:rsidR="006B272B" w:rsidRPr="00117187" w:rsidRDefault="006B272B">
      <w:pPr>
        <w:rPr>
          <w:rFonts w:eastAsia="MS Mincho"/>
          <w:sz w:val="20"/>
          <w:szCs w:val="20"/>
          <w:lang w:val="en-US" w:eastAsia="lt-LT"/>
        </w:rPr>
      </w:pPr>
      <w:r w:rsidRPr="00117187">
        <w:rPr>
          <w:b/>
          <w:bCs/>
          <w:lang w:val="en-US"/>
        </w:rPr>
        <w:br w:type="page"/>
      </w:r>
    </w:p>
    <w:p w14:paraId="6037A6F5" w14:textId="77777777" w:rsidR="008D786B" w:rsidRPr="00117187" w:rsidRDefault="008D786B" w:rsidP="008D786B">
      <w:pPr>
        <w:pStyle w:val="Caption"/>
        <w:rPr>
          <w:b w:val="0"/>
          <w:bCs w:val="0"/>
          <w:lang w:val="en-US"/>
        </w:rPr>
      </w:pPr>
    </w:p>
    <w:p w14:paraId="7298CF63" w14:textId="1B3E90B2" w:rsidR="006B272B" w:rsidRPr="00117187" w:rsidRDefault="006B272B" w:rsidP="006B272B">
      <w:pPr>
        <w:pStyle w:val="Title"/>
        <w:rPr>
          <w:rStyle w:val="Heading1Char"/>
          <w:rFonts w:ascii="Times New Roman" w:hAnsi="Times New Roman" w:cs="Times New Roman"/>
          <w:b/>
          <w:color w:val="000000" w:themeColor="text1"/>
          <w:lang w:val="en-US"/>
        </w:rPr>
      </w:pPr>
      <w:bookmarkStart w:id="38" w:name="_Toc38298368"/>
      <w:r w:rsidRPr="00117187">
        <w:rPr>
          <w:rStyle w:val="Heading1Char"/>
          <w:rFonts w:ascii="Times New Roman" w:hAnsi="Times New Roman" w:cs="Times New Roman"/>
          <w:b/>
          <w:color w:val="000000" w:themeColor="text1"/>
          <w:lang w:val="en-US"/>
        </w:rPr>
        <w:t>Laboratory work #2</w:t>
      </w:r>
      <w:bookmarkEnd w:id="38"/>
    </w:p>
    <w:p w14:paraId="4A41C02D" w14:textId="77777777" w:rsidR="006B272B" w:rsidRPr="00117187" w:rsidRDefault="006B272B" w:rsidP="006B272B">
      <w:pPr>
        <w:rPr>
          <w:lang w:val="en-US"/>
        </w:rPr>
      </w:pPr>
    </w:p>
    <w:p w14:paraId="45B4ED95" w14:textId="3C521FAC" w:rsidR="006B272B" w:rsidRPr="00117187" w:rsidRDefault="006B272B" w:rsidP="006B272B">
      <w:pPr>
        <w:pStyle w:val="Heading2"/>
        <w:rPr>
          <w:rFonts w:ascii="Segoe UI" w:hAnsi="Segoe UI" w:cs="Segoe UI"/>
          <w:b/>
          <w:bCs/>
          <w:color w:val="373A3C"/>
          <w:sz w:val="23"/>
          <w:szCs w:val="23"/>
          <w:shd w:val="clear" w:color="auto" w:fill="FFFFFF"/>
          <w:lang w:val="en-US"/>
        </w:rPr>
      </w:pPr>
      <w:bookmarkStart w:id="39" w:name="_Toc38298369"/>
      <w:r w:rsidRPr="00117187">
        <w:rPr>
          <w:rStyle w:val="spellingerror"/>
          <w:rFonts w:ascii="Times New Roman" w:hAnsi="Times New Roman" w:cs="Times New Roman"/>
          <w:b/>
          <w:bCs/>
          <w:color w:val="000000"/>
          <w:sz w:val="28"/>
          <w:szCs w:val="28"/>
          <w:shd w:val="clear" w:color="auto" w:fill="FFFFFF"/>
          <w:lang w:val="en-US"/>
        </w:rPr>
        <w:t>Task</w:t>
      </w:r>
      <w:r w:rsidRPr="00117187">
        <w:rPr>
          <w:rStyle w:val="normaltextrun"/>
          <w:rFonts w:ascii="Times New Roman" w:hAnsi="Times New Roman" w:cs="Times New Roman"/>
          <w:b/>
          <w:bCs/>
          <w:color w:val="000000"/>
          <w:sz w:val="28"/>
          <w:szCs w:val="28"/>
          <w:shd w:val="clear" w:color="auto" w:fill="FFFFFF"/>
          <w:lang w:val="en-US"/>
        </w:rPr>
        <w:t> #7. </w:t>
      </w:r>
      <w:r w:rsidRPr="00117187">
        <w:rPr>
          <w:rFonts w:ascii="Segoe UI" w:hAnsi="Segoe UI" w:cs="Segoe UI"/>
          <w:b/>
          <w:bCs/>
          <w:color w:val="373A3C"/>
          <w:sz w:val="23"/>
          <w:szCs w:val="23"/>
          <w:shd w:val="clear" w:color="auto" w:fill="FFFFFF"/>
          <w:lang w:val="en-US"/>
        </w:rPr>
        <w:t>Experiment with Polybrush / SpriteShapes / ProBuilder / Tilemap Palette tools</w:t>
      </w:r>
      <w:r w:rsidR="00882EC7" w:rsidRPr="00117187">
        <w:rPr>
          <w:rFonts w:ascii="Segoe UI" w:hAnsi="Segoe UI" w:cs="Segoe UI"/>
          <w:b/>
          <w:bCs/>
          <w:color w:val="373A3C"/>
          <w:sz w:val="23"/>
          <w:szCs w:val="23"/>
          <w:shd w:val="clear" w:color="auto" w:fill="FFFFFF"/>
          <w:lang w:val="en-US"/>
        </w:rPr>
        <w:t>.</w:t>
      </w:r>
      <w:bookmarkEnd w:id="39"/>
    </w:p>
    <w:p w14:paraId="3595DFA7" w14:textId="4E2BF644" w:rsidR="00882EC7" w:rsidRPr="00117187" w:rsidRDefault="00375AF9" w:rsidP="00882EC7">
      <w:pPr>
        <w:rPr>
          <w:lang w:val="en-US"/>
        </w:rPr>
      </w:pPr>
      <w:r w:rsidRPr="00117187">
        <w:rPr>
          <w:lang w:val="en-US"/>
        </w:rPr>
        <w:t>Created main scene terrain with polybrush and unity terrain tool.</w:t>
      </w:r>
    </w:p>
    <w:p w14:paraId="5ADD23B1" w14:textId="77777777" w:rsidR="00375AF9" w:rsidRPr="00117187" w:rsidRDefault="00375AF9" w:rsidP="00375AF9">
      <w:pPr>
        <w:keepNext/>
        <w:rPr>
          <w:lang w:val="en-US"/>
        </w:rPr>
      </w:pPr>
      <w:r w:rsidRPr="00117187">
        <w:rPr>
          <w:noProof/>
          <w:lang w:val="en-US"/>
        </w:rPr>
        <w:drawing>
          <wp:inline distT="0" distB="0" distL="0" distR="0" wp14:anchorId="7638EEA0" wp14:editId="1345B19A">
            <wp:extent cx="5936615" cy="2741930"/>
            <wp:effectExtent l="0" t="0" r="698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741930"/>
                    </a:xfrm>
                    <a:prstGeom prst="rect">
                      <a:avLst/>
                    </a:prstGeom>
                  </pic:spPr>
                </pic:pic>
              </a:graphicData>
            </a:graphic>
          </wp:inline>
        </w:drawing>
      </w:r>
    </w:p>
    <w:p w14:paraId="469F26F7" w14:textId="75EA6059" w:rsidR="00375AF9" w:rsidRPr="00117187" w:rsidRDefault="00375AF9" w:rsidP="00375AF9">
      <w:pPr>
        <w:pStyle w:val="Caption"/>
        <w:spacing w:after="120"/>
        <w:rPr>
          <w:lang w:val="en-US"/>
        </w:rPr>
      </w:pPr>
      <w:bookmarkStart w:id="40" w:name="_Toc3829838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16</w:t>
      </w:r>
      <w:r w:rsidRPr="00117187">
        <w:rPr>
          <w:lang w:val="en-US"/>
        </w:rPr>
        <w:fldChar w:fldCharType="end"/>
      </w:r>
      <w:r w:rsidR="008F76FC" w:rsidRPr="00117187">
        <w:rPr>
          <w:lang w:val="en-US"/>
        </w:rPr>
        <w:t>.</w:t>
      </w:r>
      <w:r w:rsidRPr="00117187">
        <w:rPr>
          <w:lang w:val="en-US"/>
        </w:rPr>
        <w:t xml:space="preserve"> </w:t>
      </w:r>
      <w:r w:rsidR="008F76FC" w:rsidRPr="00117187">
        <w:rPr>
          <w:lang w:val="en-US"/>
        </w:rPr>
        <w:t>Created terrain</w:t>
      </w:r>
      <w:bookmarkEnd w:id="40"/>
    </w:p>
    <w:p w14:paraId="26F237A1" w14:textId="77777777" w:rsidR="00375AF9" w:rsidRPr="00117187" w:rsidRDefault="00375AF9" w:rsidP="00375AF9">
      <w:pPr>
        <w:keepNext/>
        <w:rPr>
          <w:lang w:val="en-US"/>
        </w:rPr>
      </w:pPr>
      <w:r w:rsidRPr="00117187">
        <w:rPr>
          <w:noProof/>
          <w:lang w:val="en-US"/>
        </w:rPr>
        <w:drawing>
          <wp:inline distT="0" distB="0" distL="0" distR="0" wp14:anchorId="622F83B9" wp14:editId="5FAEB38C">
            <wp:extent cx="5936615" cy="273621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736215"/>
                    </a:xfrm>
                    <a:prstGeom prst="rect">
                      <a:avLst/>
                    </a:prstGeom>
                  </pic:spPr>
                </pic:pic>
              </a:graphicData>
            </a:graphic>
          </wp:inline>
        </w:drawing>
      </w:r>
    </w:p>
    <w:p w14:paraId="166CCDF3" w14:textId="0F50175A" w:rsidR="00375AF9" w:rsidRPr="00117187" w:rsidRDefault="00375AF9" w:rsidP="00375AF9">
      <w:pPr>
        <w:pStyle w:val="Caption"/>
        <w:spacing w:after="120"/>
        <w:rPr>
          <w:lang w:val="en-US"/>
        </w:rPr>
      </w:pPr>
      <w:bookmarkStart w:id="41" w:name="_Toc3829838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17</w:t>
      </w:r>
      <w:r w:rsidRPr="00117187">
        <w:rPr>
          <w:lang w:val="en-US"/>
        </w:rPr>
        <w:fldChar w:fldCharType="end"/>
      </w:r>
      <w:r w:rsidR="008F76FC" w:rsidRPr="00117187">
        <w:rPr>
          <w:lang w:val="en-US"/>
        </w:rPr>
        <w:t xml:space="preserve"> Created terrain</w:t>
      </w:r>
      <w:bookmarkEnd w:id="41"/>
    </w:p>
    <w:p w14:paraId="26714EB7" w14:textId="5425FB2F" w:rsidR="00375AF9" w:rsidRPr="00117187" w:rsidRDefault="00375AF9" w:rsidP="00882EC7">
      <w:pPr>
        <w:rPr>
          <w:lang w:val="en-US"/>
        </w:rPr>
      </w:pPr>
      <w:r w:rsidRPr="00117187">
        <w:rPr>
          <w:lang w:val="en-US"/>
        </w:rPr>
        <w:t xml:space="preserve">In this scene I was using polybrush for hills and trees </w:t>
      </w:r>
    </w:p>
    <w:p w14:paraId="2D898AF8" w14:textId="77777777" w:rsidR="008F76FC" w:rsidRPr="00117187" w:rsidRDefault="008F76FC" w:rsidP="006B272B">
      <w:pPr>
        <w:rPr>
          <w:lang w:val="en-US"/>
        </w:rPr>
      </w:pPr>
    </w:p>
    <w:p w14:paraId="55D14A09" w14:textId="032C4BB9" w:rsidR="008F76FC" w:rsidRPr="00117187" w:rsidRDefault="008F76FC" w:rsidP="002C1032">
      <w:pPr>
        <w:rPr>
          <w:rStyle w:val="spellingerror"/>
          <w:b/>
          <w:bCs/>
          <w:color w:val="000000"/>
          <w:sz w:val="28"/>
          <w:szCs w:val="28"/>
          <w:shd w:val="clear" w:color="auto" w:fill="FFFFFF"/>
          <w:lang w:val="en-US"/>
        </w:rPr>
      </w:pPr>
      <w:r w:rsidRPr="00117187">
        <w:rPr>
          <w:rStyle w:val="spellingerror"/>
          <w:b/>
          <w:bCs/>
          <w:color w:val="000000"/>
          <w:sz w:val="28"/>
          <w:szCs w:val="28"/>
          <w:shd w:val="clear" w:color="auto" w:fill="FFFFFF"/>
          <w:lang w:val="en-US"/>
        </w:rPr>
        <w:t>Task #8 Add animations to your game character (Assuming you have a working PlayerController.</w:t>
      </w:r>
    </w:p>
    <w:p w14:paraId="5561B3B3" w14:textId="4A02846D" w:rsidR="008F76FC" w:rsidRPr="00117187" w:rsidRDefault="008F76FC" w:rsidP="002C1032">
      <w:pPr>
        <w:rPr>
          <w:rStyle w:val="spellingerror"/>
          <w:b/>
          <w:bCs/>
          <w:color w:val="000000"/>
          <w:sz w:val="28"/>
          <w:szCs w:val="28"/>
          <w:shd w:val="clear" w:color="auto" w:fill="FFFFFF"/>
          <w:lang w:val="en-US"/>
        </w:rPr>
      </w:pPr>
    </w:p>
    <w:p w14:paraId="5D9F1B58" w14:textId="0C526F7B" w:rsidR="008F76FC" w:rsidRPr="00117187" w:rsidRDefault="008F76FC" w:rsidP="008F76FC">
      <w:pPr>
        <w:rPr>
          <w:lang w:val="en-US"/>
        </w:rPr>
      </w:pPr>
      <w:r w:rsidRPr="00117187">
        <w:rPr>
          <w:lang w:val="en-US"/>
        </w:rPr>
        <w:t xml:space="preserve">In Escape the Lab the player is the game character, which means that the character’s animations are based on real-time inputs through the Virtual Reality controllers – currently only the hands and fingers are animated. There are a few different approaches to these hand inputs: • If the character hands are controlled with Valve Index device controllers, the in-game hands and fingers will be moved accordingly; • If the character hands are controlled with HTC Vive, </w:t>
      </w:r>
      <w:r w:rsidRPr="00117187">
        <w:rPr>
          <w:lang w:val="en-US"/>
        </w:rPr>
        <w:lastRenderedPageBreak/>
        <w:t>Oculus Rift or any other similar controller, the fingers moves inwards when the player puts his fingers on a button, and it does the opposite when the player removes his finger from the button.</w:t>
      </w:r>
    </w:p>
    <w:p w14:paraId="518B7F6C" w14:textId="6FA445D9" w:rsidR="008F76FC" w:rsidRPr="00117187" w:rsidRDefault="008F76FC" w:rsidP="008F76FC">
      <w:pPr>
        <w:rPr>
          <w:lang w:val="en-US"/>
        </w:rPr>
      </w:pPr>
    </w:p>
    <w:p w14:paraId="0C187A17" w14:textId="77777777" w:rsidR="008F76FC" w:rsidRPr="00117187" w:rsidRDefault="008F76FC" w:rsidP="008F76FC">
      <w:pPr>
        <w:rPr>
          <w:rStyle w:val="spellingerror"/>
          <w:b/>
          <w:bCs/>
          <w:color w:val="000000"/>
          <w:sz w:val="28"/>
          <w:szCs w:val="28"/>
          <w:shd w:val="clear" w:color="auto" w:fill="FFFFFF"/>
          <w:lang w:val="en-US"/>
        </w:rPr>
      </w:pPr>
    </w:p>
    <w:p w14:paraId="403CD8E9" w14:textId="77777777" w:rsidR="00A560A2" w:rsidRPr="00117187" w:rsidRDefault="00A560A2" w:rsidP="00A560A2">
      <w:pPr>
        <w:keepNext/>
        <w:rPr>
          <w:lang w:val="en-US"/>
        </w:rPr>
      </w:pPr>
      <w:r w:rsidRPr="00117187">
        <w:rPr>
          <w:rStyle w:val="TitleChar"/>
          <w:rFonts w:ascii="Times New Roman" w:hAnsi="Times New Roman" w:cs="Times New Roman"/>
          <w:b/>
          <w:bCs/>
          <w:noProof/>
          <w:sz w:val="28"/>
          <w:szCs w:val="28"/>
          <w:lang w:val="en-US"/>
        </w:rPr>
        <w:drawing>
          <wp:inline distT="0" distB="0" distL="0" distR="0" wp14:anchorId="7EB1296D" wp14:editId="72302AC6">
            <wp:extent cx="5466074" cy="253921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8032" cy="2554065"/>
                    </a:xfrm>
                    <a:prstGeom prst="rect">
                      <a:avLst/>
                    </a:prstGeom>
                  </pic:spPr>
                </pic:pic>
              </a:graphicData>
            </a:graphic>
          </wp:inline>
        </w:drawing>
      </w:r>
    </w:p>
    <w:p w14:paraId="16FCF3C3" w14:textId="48254C37" w:rsidR="008F76FC" w:rsidRPr="00117187" w:rsidRDefault="00A560A2" w:rsidP="00EB5831">
      <w:pPr>
        <w:pStyle w:val="Caption"/>
        <w:spacing w:after="120"/>
        <w:rPr>
          <w:rStyle w:val="spellingerror"/>
          <w:b w:val="0"/>
          <w:bCs w:val="0"/>
          <w:color w:val="000000"/>
          <w:sz w:val="28"/>
          <w:szCs w:val="28"/>
          <w:shd w:val="clear" w:color="auto" w:fill="FFFFFF"/>
          <w:lang w:val="en-US"/>
        </w:rPr>
      </w:pPr>
      <w:bookmarkStart w:id="42" w:name="_Toc3829838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18</w:t>
      </w:r>
      <w:r w:rsidRPr="00117187">
        <w:rPr>
          <w:lang w:val="en-US"/>
        </w:rPr>
        <w:fldChar w:fldCharType="end"/>
      </w:r>
      <w:r w:rsidR="00EB5831" w:rsidRPr="00117187">
        <w:rPr>
          <w:lang w:val="en-US"/>
        </w:rPr>
        <w:t xml:space="preserve"> Open hands</w:t>
      </w:r>
      <w:bookmarkEnd w:id="42"/>
    </w:p>
    <w:p w14:paraId="04CD3CAB" w14:textId="77777777" w:rsidR="00A560A2" w:rsidRPr="00117187" w:rsidRDefault="00A560A2" w:rsidP="00A560A2">
      <w:pPr>
        <w:keepNext/>
        <w:rPr>
          <w:lang w:val="en-US"/>
        </w:rPr>
      </w:pPr>
      <w:r w:rsidRPr="00117187">
        <w:rPr>
          <w:rStyle w:val="TitleChar"/>
          <w:rFonts w:ascii="Times New Roman" w:hAnsi="Times New Roman" w:cs="Times New Roman"/>
          <w:b/>
          <w:bCs/>
          <w:noProof/>
          <w:sz w:val="28"/>
          <w:szCs w:val="28"/>
          <w:lang w:val="en-US"/>
        </w:rPr>
        <w:drawing>
          <wp:inline distT="0" distB="0" distL="0" distR="0" wp14:anchorId="12F47DC5" wp14:editId="4889B54C">
            <wp:extent cx="5465299" cy="256048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3519" cy="2569025"/>
                    </a:xfrm>
                    <a:prstGeom prst="rect">
                      <a:avLst/>
                    </a:prstGeom>
                  </pic:spPr>
                </pic:pic>
              </a:graphicData>
            </a:graphic>
          </wp:inline>
        </w:drawing>
      </w:r>
    </w:p>
    <w:p w14:paraId="13A04059" w14:textId="6D08F1B5" w:rsidR="00A560A2" w:rsidRPr="00117187" w:rsidRDefault="00A560A2" w:rsidP="00EB5831">
      <w:pPr>
        <w:pStyle w:val="Caption"/>
        <w:spacing w:after="120"/>
        <w:rPr>
          <w:rStyle w:val="spellingerror"/>
          <w:b w:val="0"/>
          <w:bCs w:val="0"/>
          <w:color w:val="000000"/>
          <w:sz w:val="28"/>
          <w:szCs w:val="28"/>
          <w:shd w:val="clear" w:color="auto" w:fill="FFFFFF"/>
          <w:lang w:val="en-US"/>
        </w:rPr>
      </w:pPr>
      <w:bookmarkStart w:id="43" w:name="_Toc3829839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19</w:t>
      </w:r>
      <w:r w:rsidRPr="00117187">
        <w:rPr>
          <w:lang w:val="en-US"/>
        </w:rPr>
        <w:fldChar w:fldCharType="end"/>
      </w:r>
      <w:r w:rsidR="00EB5831" w:rsidRPr="00117187">
        <w:rPr>
          <w:lang w:val="en-US"/>
        </w:rPr>
        <w:t xml:space="preserve"> Using grip</w:t>
      </w:r>
      <w:bookmarkEnd w:id="43"/>
    </w:p>
    <w:p w14:paraId="3E5FF578" w14:textId="77777777" w:rsidR="00A560A2" w:rsidRPr="00117187" w:rsidRDefault="00A560A2" w:rsidP="00A560A2">
      <w:pPr>
        <w:keepNext/>
        <w:rPr>
          <w:lang w:val="en-US"/>
        </w:rPr>
      </w:pPr>
      <w:r w:rsidRPr="00117187">
        <w:rPr>
          <w:rStyle w:val="TitleChar"/>
          <w:rFonts w:ascii="Times New Roman" w:hAnsi="Times New Roman" w:cs="Times New Roman"/>
          <w:b/>
          <w:bCs/>
          <w:noProof/>
          <w:sz w:val="28"/>
          <w:szCs w:val="28"/>
          <w:lang w:val="en-US"/>
        </w:rPr>
        <w:drawing>
          <wp:inline distT="0" distB="0" distL="0" distR="0" wp14:anchorId="01B52F1F" wp14:editId="4460A4F4">
            <wp:extent cx="5467191" cy="2511083"/>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9070" cy="2521132"/>
                    </a:xfrm>
                    <a:prstGeom prst="rect">
                      <a:avLst/>
                    </a:prstGeom>
                  </pic:spPr>
                </pic:pic>
              </a:graphicData>
            </a:graphic>
          </wp:inline>
        </w:drawing>
      </w:r>
    </w:p>
    <w:p w14:paraId="6978768B" w14:textId="121A1027" w:rsidR="00A560A2" w:rsidRPr="00117187" w:rsidRDefault="00A560A2" w:rsidP="00A560A2">
      <w:pPr>
        <w:pStyle w:val="Caption"/>
        <w:rPr>
          <w:rStyle w:val="spellingerror"/>
          <w:b w:val="0"/>
          <w:bCs w:val="0"/>
          <w:color w:val="000000"/>
          <w:sz w:val="28"/>
          <w:szCs w:val="28"/>
          <w:shd w:val="clear" w:color="auto" w:fill="FFFFFF"/>
          <w:lang w:val="en-US"/>
        </w:rPr>
      </w:pPr>
      <w:bookmarkStart w:id="44" w:name="_Toc3829839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20</w:t>
      </w:r>
      <w:r w:rsidRPr="00117187">
        <w:rPr>
          <w:lang w:val="en-US"/>
        </w:rPr>
        <w:fldChar w:fldCharType="end"/>
      </w:r>
      <w:r w:rsidR="00EB5831" w:rsidRPr="00117187">
        <w:rPr>
          <w:lang w:val="en-US"/>
        </w:rPr>
        <w:t xml:space="preserve"> Using index finger with trigger</w:t>
      </w:r>
      <w:bookmarkEnd w:id="44"/>
    </w:p>
    <w:p w14:paraId="28642674" w14:textId="77777777" w:rsidR="008F76FC" w:rsidRPr="00117187" w:rsidRDefault="008F76FC" w:rsidP="002C1032">
      <w:pPr>
        <w:rPr>
          <w:rStyle w:val="spellingerror"/>
          <w:b/>
          <w:bCs/>
          <w:color w:val="000000"/>
          <w:sz w:val="28"/>
          <w:szCs w:val="28"/>
          <w:shd w:val="clear" w:color="auto" w:fill="FFFFFF"/>
          <w:lang w:val="en-US"/>
        </w:rPr>
      </w:pPr>
    </w:p>
    <w:p w14:paraId="59E8DDF6" w14:textId="7AFE4EE4" w:rsidR="00EB5831" w:rsidRPr="00117187" w:rsidRDefault="00882EC7" w:rsidP="00EB5831">
      <w:pPr>
        <w:spacing w:after="240"/>
        <w:rPr>
          <w:rFonts w:eastAsiaTheme="majorEastAsia"/>
          <w:lang w:val="en-US"/>
        </w:rPr>
      </w:pPr>
      <w:r w:rsidRPr="00117187">
        <w:rPr>
          <w:rStyle w:val="spellingerror"/>
          <w:b/>
          <w:bCs/>
          <w:color w:val="000000"/>
          <w:sz w:val="28"/>
          <w:szCs w:val="28"/>
          <w:shd w:val="clear" w:color="auto" w:fill="FFFFFF"/>
          <w:lang w:val="en-US"/>
        </w:rPr>
        <w:lastRenderedPageBreak/>
        <w:t>Task</w:t>
      </w:r>
      <w:r w:rsidRPr="00117187">
        <w:rPr>
          <w:rStyle w:val="normaltextrun"/>
          <w:b/>
          <w:bCs/>
          <w:color w:val="000000"/>
          <w:sz w:val="28"/>
          <w:szCs w:val="28"/>
          <w:shd w:val="clear" w:color="auto" w:fill="FFFFFF"/>
          <w:lang w:val="en-US"/>
        </w:rPr>
        <w:t> #</w:t>
      </w:r>
      <w:r w:rsidR="008F76FC" w:rsidRPr="00117187">
        <w:rPr>
          <w:rStyle w:val="normaltextrun"/>
          <w:b/>
          <w:bCs/>
          <w:color w:val="000000"/>
          <w:sz w:val="28"/>
          <w:szCs w:val="28"/>
          <w:shd w:val="clear" w:color="auto" w:fill="FFFFFF"/>
          <w:lang w:val="en-US"/>
        </w:rPr>
        <w:t>9</w:t>
      </w:r>
      <w:r w:rsidRPr="00117187">
        <w:rPr>
          <w:rStyle w:val="normaltextrun"/>
          <w:b/>
          <w:bCs/>
          <w:color w:val="000000"/>
          <w:sz w:val="28"/>
          <w:szCs w:val="28"/>
          <w:shd w:val="clear" w:color="auto" w:fill="FFFFFF"/>
          <w:lang w:val="en-US"/>
        </w:rPr>
        <w:t xml:space="preserve">. </w:t>
      </w:r>
      <w:r w:rsidRPr="00117187">
        <w:rPr>
          <w:rStyle w:val="Heading2Char"/>
          <w:rFonts w:ascii="Times New Roman" w:hAnsi="Times New Roman" w:cs="Times New Roman"/>
          <w:b/>
          <w:bCs/>
          <w:color w:val="auto"/>
          <w:sz w:val="28"/>
          <w:szCs w:val="28"/>
          <w:lang w:val="en-US"/>
        </w:rPr>
        <w:t>Create and/or animate 5 objects of your choice in your World (you can use Animator Component and/or Timeline)</w:t>
      </w:r>
      <w:r w:rsidR="00A560A2" w:rsidRPr="00117187">
        <w:rPr>
          <w:rStyle w:val="Heading2Char"/>
          <w:rFonts w:ascii="Times New Roman" w:hAnsi="Times New Roman" w:cs="Times New Roman"/>
          <w:b/>
          <w:bCs/>
          <w:color w:val="auto"/>
          <w:sz w:val="28"/>
          <w:szCs w:val="28"/>
          <w:lang w:val="en-US"/>
        </w:rPr>
        <w:t>.</w:t>
      </w:r>
      <w:r w:rsidR="00EB5831" w:rsidRPr="00117187">
        <w:rPr>
          <w:rFonts w:eastAsiaTheme="majorEastAsia"/>
          <w:lang w:val="en-US"/>
        </w:rPr>
        <w:t xml:space="preserve"> </w:t>
      </w:r>
    </w:p>
    <w:p w14:paraId="1F87D075" w14:textId="77777777" w:rsidR="00EB5831" w:rsidRPr="00117187" w:rsidRDefault="00EB5831" w:rsidP="00EB5831">
      <w:pPr>
        <w:rPr>
          <w:rFonts w:eastAsiaTheme="majorEastAsia"/>
          <w:lang w:val="en-US"/>
        </w:rPr>
      </w:pPr>
      <w:r w:rsidRPr="00117187">
        <w:rPr>
          <w:rFonts w:eastAsiaTheme="majorEastAsia"/>
          <w:lang w:val="en-US"/>
        </w:rPr>
        <w:t>The game is fully interactable, which means that there are loads of objects that are mostly based on physics and collisions, not animations.</w:t>
      </w:r>
    </w:p>
    <w:p w14:paraId="3854D80B" w14:textId="77777777" w:rsidR="00EB5831" w:rsidRPr="00117187" w:rsidRDefault="00EB5831" w:rsidP="00EB5831">
      <w:pPr>
        <w:rPr>
          <w:rFonts w:eastAsiaTheme="majorEastAsia"/>
          <w:lang w:val="en-US"/>
        </w:rPr>
      </w:pPr>
      <w:r w:rsidRPr="00117187">
        <w:rPr>
          <w:rFonts w:eastAsiaTheme="majorEastAsia"/>
          <w:lang w:val="en-US"/>
        </w:rPr>
        <w:t>Some of the animated objects:</w:t>
      </w:r>
    </w:p>
    <w:p w14:paraId="29F0F909" w14:textId="77777777" w:rsidR="00EB5831" w:rsidRPr="00117187" w:rsidRDefault="00EB5831" w:rsidP="00EB5831">
      <w:pPr>
        <w:rPr>
          <w:rFonts w:eastAsiaTheme="majorEastAsia"/>
          <w:lang w:val="en-US"/>
        </w:rPr>
      </w:pPr>
      <w:r w:rsidRPr="00117187">
        <w:rPr>
          <w:rFonts w:eastAsiaTheme="majorEastAsia"/>
          <w:lang w:val="en-US"/>
        </w:rPr>
        <w:t>•    Flask humanoid – when the player comes too close to the flask, the humanoid flask gets scared away and hides under a shelf</w:t>
      </w:r>
    </w:p>
    <w:p w14:paraId="1C8E9C59" w14:textId="77777777" w:rsidR="00EB5831" w:rsidRPr="00117187" w:rsidRDefault="00EB5831" w:rsidP="00EB5831">
      <w:pPr>
        <w:rPr>
          <w:rFonts w:eastAsiaTheme="majorEastAsia"/>
          <w:lang w:val="en-US"/>
        </w:rPr>
      </w:pPr>
      <w:r w:rsidRPr="00117187">
        <w:rPr>
          <w:rFonts w:eastAsiaTheme="majorEastAsia"/>
          <w:lang w:val="en-US"/>
        </w:rPr>
        <w:t>•    Flickering lights – corridor lights are flickering from time to time</w:t>
      </w:r>
    </w:p>
    <w:p w14:paraId="574CF7E3" w14:textId="6BA84606" w:rsidR="00EB5831" w:rsidRPr="00117187" w:rsidRDefault="00EB5831" w:rsidP="00EB5831">
      <w:pPr>
        <w:rPr>
          <w:rStyle w:val="Heading2Char"/>
          <w:rFonts w:ascii="Times New Roman" w:hAnsi="Times New Roman" w:cs="Times New Roman"/>
          <w:color w:val="auto"/>
          <w:sz w:val="24"/>
          <w:szCs w:val="24"/>
          <w:lang w:val="en-US"/>
        </w:rPr>
      </w:pPr>
      <w:r w:rsidRPr="00117187">
        <w:rPr>
          <w:rFonts w:eastAsiaTheme="majorEastAsia"/>
          <w:lang w:val="en-US"/>
        </w:rPr>
        <w:t>•    Driving vehicle – a car that drives through the terrain from time to time.</w:t>
      </w:r>
    </w:p>
    <w:p w14:paraId="0026BB00" w14:textId="77777777" w:rsidR="00EB5831" w:rsidRPr="00117187" w:rsidRDefault="00EB5831" w:rsidP="002C1032">
      <w:pPr>
        <w:rPr>
          <w:rStyle w:val="Heading2Char"/>
          <w:rFonts w:ascii="Times New Roman" w:hAnsi="Times New Roman" w:cs="Times New Roman"/>
          <w:b/>
          <w:bCs/>
          <w:color w:val="auto"/>
          <w:sz w:val="28"/>
          <w:szCs w:val="28"/>
          <w:lang w:val="en-US"/>
        </w:rPr>
      </w:pPr>
    </w:p>
    <w:p w14:paraId="56B9C29A" w14:textId="77777777" w:rsidR="00EB5831" w:rsidRPr="00117187" w:rsidRDefault="00EB5831" w:rsidP="00EB5831">
      <w:pPr>
        <w:keepNext/>
        <w:rPr>
          <w:lang w:val="en-US"/>
        </w:rPr>
      </w:pPr>
      <w:r w:rsidRPr="00117187">
        <w:rPr>
          <w:noProof/>
          <w:lang w:val="en-US"/>
        </w:rPr>
        <w:drawing>
          <wp:inline distT="0" distB="0" distL="0" distR="0" wp14:anchorId="35DFDCC0" wp14:editId="77E7B87E">
            <wp:extent cx="5577754" cy="324260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4316" cy="3246418"/>
                    </a:xfrm>
                    <a:prstGeom prst="rect">
                      <a:avLst/>
                    </a:prstGeom>
                    <a:noFill/>
                    <a:ln>
                      <a:noFill/>
                    </a:ln>
                  </pic:spPr>
                </pic:pic>
              </a:graphicData>
            </a:graphic>
          </wp:inline>
        </w:drawing>
      </w:r>
    </w:p>
    <w:p w14:paraId="5A98A965" w14:textId="60040BD9" w:rsidR="00A560A2" w:rsidRPr="00117187" w:rsidRDefault="00EB5831" w:rsidP="00EB5831">
      <w:pPr>
        <w:pStyle w:val="Caption"/>
        <w:rPr>
          <w:rStyle w:val="Heading2Char"/>
          <w:rFonts w:ascii="Times New Roman" w:hAnsi="Times New Roman" w:cs="Times New Roman"/>
          <w:b w:val="0"/>
          <w:bCs w:val="0"/>
          <w:color w:val="auto"/>
          <w:sz w:val="28"/>
          <w:szCs w:val="28"/>
          <w:lang w:val="en-US"/>
        </w:rPr>
      </w:pPr>
      <w:bookmarkStart w:id="45" w:name="_Toc3829839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21</w:t>
      </w:r>
      <w:r w:rsidRPr="00117187">
        <w:rPr>
          <w:lang w:val="en-US"/>
        </w:rPr>
        <w:fldChar w:fldCharType="end"/>
      </w:r>
      <w:r w:rsidRPr="00117187">
        <w:rPr>
          <w:lang w:val="en-US"/>
        </w:rPr>
        <w:t xml:space="preserve"> Running flask</w:t>
      </w:r>
      <w:bookmarkEnd w:id="45"/>
    </w:p>
    <w:p w14:paraId="7DE1EB42" w14:textId="5F0B3FBB" w:rsidR="00EB5831" w:rsidRPr="00117187" w:rsidRDefault="00EB5831" w:rsidP="002C1032">
      <w:pPr>
        <w:rPr>
          <w:rStyle w:val="Heading2Char"/>
          <w:rFonts w:ascii="Times New Roman" w:hAnsi="Times New Roman" w:cs="Times New Roman"/>
          <w:b/>
          <w:bCs/>
          <w:color w:val="auto"/>
          <w:sz w:val="28"/>
          <w:szCs w:val="28"/>
          <w:lang w:val="en-US"/>
        </w:rPr>
      </w:pPr>
    </w:p>
    <w:p w14:paraId="09D8EC5D" w14:textId="77777777" w:rsidR="00EB5831" w:rsidRPr="00117187" w:rsidRDefault="00EB5831" w:rsidP="00EB5831">
      <w:pPr>
        <w:keepNext/>
        <w:rPr>
          <w:lang w:val="en-US"/>
        </w:rPr>
      </w:pPr>
      <w:r w:rsidRPr="00117187">
        <w:rPr>
          <w:noProof/>
          <w:lang w:val="en-US"/>
        </w:rPr>
        <w:drawing>
          <wp:inline distT="0" distB="0" distL="0" distR="0" wp14:anchorId="4F6883BA" wp14:editId="71217640">
            <wp:extent cx="5605976" cy="344789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9328" cy="3456107"/>
                    </a:xfrm>
                    <a:prstGeom prst="rect">
                      <a:avLst/>
                    </a:prstGeom>
                    <a:noFill/>
                    <a:ln>
                      <a:noFill/>
                    </a:ln>
                  </pic:spPr>
                </pic:pic>
              </a:graphicData>
            </a:graphic>
          </wp:inline>
        </w:drawing>
      </w:r>
    </w:p>
    <w:p w14:paraId="4D98DEF2" w14:textId="09D7F27D" w:rsidR="00EB5831" w:rsidRPr="00117187" w:rsidRDefault="00EB5831" w:rsidP="00EB5831">
      <w:pPr>
        <w:pStyle w:val="Caption"/>
        <w:rPr>
          <w:rStyle w:val="Heading2Char"/>
          <w:rFonts w:ascii="Times New Roman" w:hAnsi="Times New Roman" w:cs="Times New Roman"/>
          <w:b w:val="0"/>
          <w:bCs w:val="0"/>
          <w:color w:val="auto"/>
          <w:sz w:val="28"/>
          <w:szCs w:val="28"/>
          <w:lang w:val="en-US"/>
        </w:rPr>
      </w:pPr>
      <w:bookmarkStart w:id="46" w:name="_Toc3829839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22</w:t>
      </w:r>
      <w:r w:rsidRPr="00117187">
        <w:rPr>
          <w:lang w:val="en-US"/>
        </w:rPr>
        <w:fldChar w:fldCharType="end"/>
      </w:r>
      <w:r w:rsidRPr="00117187">
        <w:rPr>
          <w:lang w:val="en-US"/>
        </w:rPr>
        <w:t xml:space="preserve"> Flickering lights</w:t>
      </w:r>
      <w:bookmarkEnd w:id="46"/>
    </w:p>
    <w:p w14:paraId="4307E204" w14:textId="77777777" w:rsidR="00EB5831" w:rsidRPr="00117187" w:rsidRDefault="00EB5831" w:rsidP="00EB5831">
      <w:pPr>
        <w:keepNext/>
        <w:rPr>
          <w:lang w:val="en-US"/>
        </w:rPr>
      </w:pPr>
      <w:r w:rsidRPr="00117187">
        <w:rPr>
          <w:noProof/>
          <w:lang w:val="en-US"/>
        </w:rPr>
        <w:lastRenderedPageBreak/>
        <w:drawing>
          <wp:inline distT="0" distB="0" distL="0" distR="0" wp14:anchorId="375ADE65" wp14:editId="060D1A84">
            <wp:extent cx="5936615" cy="371919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719195"/>
                    </a:xfrm>
                    <a:prstGeom prst="rect">
                      <a:avLst/>
                    </a:prstGeom>
                    <a:noFill/>
                    <a:ln>
                      <a:noFill/>
                    </a:ln>
                  </pic:spPr>
                </pic:pic>
              </a:graphicData>
            </a:graphic>
          </wp:inline>
        </w:drawing>
      </w:r>
    </w:p>
    <w:p w14:paraId="1A51F163" w14:textId="6B9EDC37" w:rsidR="00EB5831" w:rsidRPr="00117187" w:rsidRDefault="00EB5831" w:rsidP="00EB5831">
      <w:pPr>
        <w:pStyle w:val="Caption"/>
        <w:rPr>
          <w:rStyle w:val="Heading2Char"/>
          <w:rFonts w:ascii="Times New Roman" w:hAnsi="Times New Roman" w:cs="Times New Roman"/>
          <w:b w:val="0"/>
          <w:bCs w:val="0"/>
          <w:color w:val="auto"/>
          <w:sz w:val="28"/>
          <w:szCs w:val="28"/>
          <w:lang w:val="en-US"/>
        </w:rPr>
      </w:pPr>
      <w:bookmarkStart w:id="47" w:name="_Toc3829839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23</w:t>
      </w:r>
      <w:r w:rsidRPr="00117187">
        <w:rPr>
          <w:lang w:val="en-US"/>
        </w:rPr>
        <w:fldChar w:fldCharType="end"/>
      </w:r>
      <w:r w:rsidRPr="00117187">
        <w:rPr>
          <w:lang w:val="en-US"/>
        </w:rPr>
        <w:t xml:space="preserve"> Driving car</w:t>
      </w:r>
      <w:bookmarkEnd w:id="47"/>
    </w:p>
    <w:p w14:paraId="13F25148" w14:textId="77777777" w:rsidR="00EB5831" w:rsidRPr="00117187" w:rsidRDefault="00EB5831" w:rsidP="002C1032">
      <w:pPr>
        <w:rPr>
          <w:rStyle w:val="Heading2Char"/>
          <w:rFonts w:ascii="Times New Roman" w:hAnsi="Times New Roman" w:cs="Times New Roman"/>
          <w:b/>
          <w:bCs/>
          <w:color w:val="auto"/>
          <w:sz w:val="28"/>
          <w:szCs w:val="28"/>
          <w:lang w:val="en-US"/>
        </w:rPr>
      </w:pPr>
    </w:p>
    <w:p w14:paraId="61C0BDB0" w14:textId="77777777" w:rsidR="00882EC7" w:rsidRPr="00117187" w:rsidRDefault="00882EC7" w:rsidP="002C1032">
      <w:pPr>
        <w:rPr>
          <w:rStyle w:val="normaltextrun"/>
          <w:b/>
          <w:bCs/>
          <w:color w:val="000000"/>
          <w:sz w:val="28"/>
          <w:szCs w:val="28"/>
          <w:shd w:val="clear" w:color="auto" w:fill="FFFFFF"/>
          <w:lang w:val="en-US"/>
        </w:rPr>
      </w:pPr>
    </w:p>
    <w:p w14:paraId="7285B462" w14:textId="6087EF65" w:rsidR="00882EC7" w:rsidRPr="00117187" w:rsidRDefault="00882EC7" w:rsidP="002C1032">
      <w:pPr>
        <w:rPr>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w:t>
      </w:r>
      <w:r w:rsidR="008F76FC" w:rsidRPr="00117187">
        <w:rPr>
          <w:rStyle w:val="normaltextrun"/>
          <w:b/>
          <w:bCs/>
          <w:color w:val="000000"/>
          <w:sz w:val="28"/>
          <w:szCs w:val="28"/>
          <w:shd w:val="clear" w:color="auto" w:fill="FFFFFF"/>
          <w:lang w:val="en-US"/>
        </w:rPr>
        <w:t>10</w:t>
      </w:r>
      <w:r w:rsidRPr="00117187">
        <w:rPr>
          <w:rStyle w:val="normaltextrun"/>
          <w:b/>
          <w:bCs/>
          <w:color w:val="000000"/>
          <w:sz w:val="28"/>
          <w:szCs w:val="28"/>
          <w:shd w:val="clear" w:color="auto" w:fill="FFFFFF"/>
          <w:lang w:val="en-US"/>
        </w:rPr>
        <w:t>. Create at least 5 particle effects for your environment (dust, explosion, smoke gas, light sparks, etc.).</w:t>
      </w:r>
      <w:r w:rsidR="00EB5831" w:rsidRPr="00117187">
        <w:rPr>
          <w:lang w:val="en-US"/>
        </w:rPr>
        <w:t xml:space="preserve"> </w:t>
      </w:r>
    </w:p>
    <w:p w14:paraId="228DFB84" w14:textId="1A47C7D8" w:rsidR="00EB5831" w:rsidRPr="00117187" w:rsidRDefault="00EB5831" w:rsidP="002C1032">
      <w:pPr>
        <w:rPr>
          <w:lang w:val="en-US"/>
        </w:rPr>
      </w:pPr>
    </w:p>
    <w:p w14:paraId="3E89A0D0" w14:textId="24CF108A" w:rsidR="007E094F" w:rsidRPr="00117187" w:rsidRDefault="007E094F" w:rsidP="002C1032">
      <w:pPr>
        <w:rPr>
          <w:lang w:val="en-US"/>
        </w:rPr>
      </w:pPr>
      <w:r w:rsidRPr="00117187">
        <w:rPr>
          <w:lang w:val="en-US"/>
        </w:rPr>
        <w:t>In this project we use two particle systems physic and graphics.</w:t>
      </w:r>
      <w:r w:rsidR="008E0628" w:rsidRPr="00117187">
        <w:rPr>
          <w:lang w:val="en-US"/>
        </w:rPr>
        <w:t xml:space="preserve"> Almost all particles are using physics system because VFX doesn’t interact with physic colliders.</w:t>
      </w:r>
    </w:p>
    <w:p w14:paraId="2FE8287F" w14:textId="77777777" w:rsidR="008E0628" w:rsidRPr="00117187" w:rsidRDefault="008E0628" w:rsidP="002C1032">
      <w:pPr>
        <w:rPr>
          <w:lang w:val="en-US"/>
        </w:rPr>
      </w:pPr>
    </w:p>
    <w:p w14:paraId="6A6F53AD" w14:textId="77777777" w:rsidR="007E094F" w:rsidRPr="00117187" w:rsidRDefault="007E094F" w:rsidP="007E094F">
      <w:pPr>
        <w:keepNext/>
        <w:rPr>
          <w:lang w:val="en-US"/>
        </w:rPr>
      </w:pPr>
      <w:r w:rsidRPr="00117187">
        <w:rPr>
          <w:noProof/>
          <w:lang w:val="en-US"/>
        </w:rPr>
        <w:drawing>
          <wp:inline distT="0" distB="0" distL="0" distR="0" wp14:anchorId="3562C888" wp14:editId="73D2FC33">
            <wp:extent cx="5936615" cy="297688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2976880"/>
                    </a:xfrm>
                    <a:prstGeom prst="rect">
                      <a:avLst/>
                    </a:prstGeom>
                  </pic:spPr>
                </pic:pic>
              </a:graphicData>
            </a:graphic>
          </wp:inline>
        </w:drawing>
      </w:r>
    </w:p>
    <w:p w14:paraId="18D888A7" w14:textId="384B3D1F" w:rsidR="007E094F" w:rsidRPr="00117187" w:rsidRDefault="007E094F" w:rsidP="007E094F">
      <w:pPr>
        <w:pStyle w:val="Caption"/>
        <w:spacing w:after="120"/>
        <w:rPr>
          <w:lang w:val="en-US"/>
        </w:rPr>
      </w:pPr>
      <w:bookmarkStart w:id="48" w:name="_Toc3829839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24</w:t>
      </w:r>
      <w:r w:rsidRPr="00117187">
        <w:rPr>
          <w:lang w:val="en-US"/>
        </w:rPr>
        <w:fldChar w:fldCharType="end"/>
      </w:r>
      <w:r w:rsidRPr="00117187">
        <w:rPr>
          <w:lang w:val="en-US"/>
        </w:rPr>
        <w:t xml:space="preserve"> Water particles</w:t>
      </w:r>
      <w:bookmarkEnd w:id="48"/>
    </w:p>
    <w:p w14:paraId="3D364CB5" w14:textId="77777777" w:rsidR="007E094F" w:rsidRPr="00117187" w:rsidRDefault="007E094F" w:rsidP="007E094F">
      <w:pPr>
        <w:keepNext/>
        <w:rPr>
          <w:lang w:val="en-US"/>
        </w:rPr>
      </w:pPr>
      <w:r w:rsidRPr="00117187">
        <w:rPr>
          <w:noProof/>
          <w:lang w:val="en-US" w:eastAsia="lt-LT"/>
        </w:rPr>
        <w:lastRenderedPageBreak/>
        <w:drawing>
          <wp:inline distT="0" distB="0" distL="0" distR="0" wp14:anchorId="00571CBE" wp14:editId="670C6BCB">
            <wp:extent cx="5936615" cy="294767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2947670"/>
                    </a:xfrm>
                    <a:prstGeom prst="rect">
                      <a:avLst/>
                    </a:prstGeom>
                  </pic:spPr>
                </pic:pic>
              </a:graphicData>
            </a:graphic>
          </wp:inline>
        </w:drawing>
      </w:r>
    </w:p>
    <w:p w14:paraId="3D081CB4" w14:textId="5B15BC91" w:rsidR="007E094F" w:rsidRPr="00117187" w:rsidRDefault="007E094F" w:rsidP="007E094F">
      <w:pPr>
        <w:pStyle w:val="Caption"/>
        <w:spacing w:after="120"/>
        <w:rPr>
          <w:lang w:val="en-US"/>
        </w:rPr>
      </w:pPr>
      <w:bookmarkStart w:id="49" w:name="_Toc3829839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25</w:t>
      </w:r>
      <w:r w:rsidRPr="00117187">
        <w:rPr>
          <w:lang w:val="en-US"/>
        </w:rPr>
        <w:fldChar w:fldCharType="end"/>
      </w:r>
      <w:r w:rsidRPr="00117187">
        <w:rPr>
          <w:lang w:val="en-US"/>
        </w:rPr>
        <w:t xml:space="preserve"> Liquid chemical particles</w:t>
      </w:r>
      <w:bookmarkEnd w:id="49"/>
    </w:p>
    <w:p w14:paraId="1EB1D83F" w14:textId="77777777" w:rsidR="007E094F" w:rsidRPr="00117187" w:rsidRDefault="007E094F" w:rsidP="007E094F">
      <w:pPr>
        <w:keepNext/>
        <w:rPr>
          <w:lang w:val="en-US"/>
        </w:rPr>
      </w:pPr>
      <w:r w:rsidRPr="00117187">
        <w:rPr>
          <w:noProof/>
          <w:lang w:val="en-US" w:eastAsia="lt-LT"/>
        </w:rPr>
        <w:drawing>
          <wp:inline distT="0" distB="0" distL="0" distR="0" wp14:anchorId="26750328" wp14:editId="05DFDCF5">
            <wp:extent cx="5936615" cy="299148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2991485"/>
                    </a:xfrm>
                    <a:prstGeom prst="rect">
                      <a:avLst/>
                    </a:prstGeom>
                  </pic:spPr>
                </pic:pic>
              </a:graphicData>
            </a:graphic>
          </wp:inline>
        </w:drawing>
      </w:r>
    </w:p>
    <w:p w14:paraId="2D53D2D5" w14:textId="4F43907C" w:rsidR="007E094F" w:rsidRPr="00117187" w:rsidRDefault="007E094F" w:rsidP="007E094F">
      <w:pPr>
        <w:pStyle w:val="Caption"/>
        <w:spacing w:after="120"/>
        <w:rPr>
          <w:lang w:val="en-US"/>
        </w:rPr>
      </w:pPr>
      <w:bookmarkStart w:id="50" w:name="_Toc3829839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26</w:t>
      </w:r>
      <w:r w:rsidRPr="00117187">
        <w:rPr>
          <w:lang w:val="en-US"/>
        </w:rPr>
        <w:fldChar w:fldCharType="end"/>
      </w:r>
      <w:r w:rsidRPr="00117187">
        <w:rPr>
          <w:lang w:val="en-US"/>
        </w:rPr>
        <w:t xml:space="preserve"> </w:t>
      </w:r>
      <w:r w:rsidR="008E0628" w:rsidRPr="00117187">
        <w:rPr>
          <w:lang w:val="en-US"/>
        </w:rPr>
        <w:t>Flask smash particle</w:t>
      </w:r>
      <w:bookmarkEnd w:id="50"/>
    </w:p>
    <w:p w14:paraId="2EC262BF" w14:textId="77777777" w:rsidR="007E094F" w:rsidRPr="00117187" w:rsidRDefault="007E094F" w:rsidP="007E094F">
      <w:pPr>
        <w:keepNext/>
        <w:rPr>
          <w:lang w:val="en-US"/>
        </w:rPr>
      </w:pPr>
      <w:r w:rsidRPr="00117187">
        <w:rPr>
          <w:noProof/>
          <w:lang w:val="en-US"/>
        </w:rPr>
        <w:lastRenderedPageBreak/>
        <w:drawing>
          <wp:inline distT="0" distB="0" distL="0" distR="0" wp14:anchorId="2D70D9BE" wp14:editId="74A7DB94">
            <wp:extent cx="5936615" cy="297688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2976880"/>
                    </a:xfrm>
                    <a:prstGeom prst="rect">
                      <a:avLst/>
                    </a:prstGeom>
                  </pic:spPr>
                </pic:pic>
              </a:graphicData>
            </a:graphic>
          </wp:inline>
        </w:drawing>
      </w:r>
    </w:p>
    <w:p w14:paraId="36B215ED" w14:textId="4B37D40B" w:rsidR="007E094F" w:rsidRPr="00117187" w:rsidRDefault="007E094F" w:rsidP="007E094F">
      <w:pPr>
        <w:pStyle w:val="Caption"/>
        <w:spacing w:after="120"/>
        <w:rPr>
          <w:lang w:val="en-US"/>
        </w:rPr>
      </w:pPr>
      <w:bookmarkStart w:id="51" w:name="_Toc3829839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27</w:t>
      </w:r>
      <w:r w:rsidRPr="00117187">
        <w:rPr>
          <w:lang w:val="en-US"/>
        </w:rPr>
        <w:fldChar w:fldCharType="end"/>
      </w:r>
      <w:r w:rsidR="008E0628" w:rsidRPr="00117187">
        <w:rPr>
          <w:lang w:val="en-US"/>
        </w:rPr>
        <w:t xml:space="preserve"> Outlet particles</w:t>
      </w:r>
      <w:bookmarkEnd w:id="51"/>
    </w:p>
    <w:p w14:paraId="496C400D" w14:textId="77777777" w:rsidR="007E094F" w:rsidRPr="00117187" w:rsidRDefault="007E094F" w:rsidP="007E094F">
      <w:pPr>
        <w:keepNext/>
        <w:rPr>
          <w:lang w:val="en-US"/>
        </w:rPr>
      </w:pPr>
      <w:r w:rsidRPr="00117187">
        <w:rPr>
          <w:noProof/>
          <w:lang w:val="en-US"/>
        </w:rPr>
        <w:drawing>
          <wp:inline distT="0" distB="0" distL="0" distR="0" wp14:anchorId="4BB2FD24" wp14:editId="198C75FF">
            <wp:extent cx="5936615" cy="3000375"/>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3000375"/>
                    </a:xfrm>
                    <a:prstGeom prst="rect">
                      <a:avLst/>
                    </a:prstGeom>
                  </pic:spPr>
                </pic:pic>
              </a:graphicData>
            </a:graphic>
          </wp:inline>
        </w:drawing>
      </w:r>
    </w:p>
    <w:p w14:paraId="0211A2D5" w14:textId="0FF98068" w:rsidR="00EB5831" w:rsidRPr="00117187" w:rsidRDefault="007E094F" w:rsidP="008E0628">
      <w:pPr>
        <w:pStyle w:val="Caption"/>
        <w:rPr>
          <w:lang w:val="en-US"/>
        </w:rPr>
      </w:pPr>
      <w:bookmarkStart w:id="52" w:name="_Toc3829839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28</w:t>
      </w:r>
      <w:r w:rsidRPr="00117187">
        <w:rPr>
          <w:lang w:val="en-US"/>
        </w:rPr>
        <w:fldChar w:fldCharType="end"/>
      </w:r>
      <w:r w:rsidR="008E0628" w:rsidRPr="00117187">
        <w:rPr>
          <w:lang w:val="en-US"/>
        </w:rPr>
        <w:t xml:space="preserve"> Dry ice reaction</w:t>
      </w:r>
      <w:bookmarkEnd w:id="52"/>
    </w:p>
    <w:p w14:paraId="1E5183D4" w14:textId="383B1509" w:rsidR="00EB5831" w:rsidRPr="00117187" w:rsidRDefault="00EB5831" w:rsidP="002C1032">
      <w:pPr>
        <w:rPr>
          <w:lang w:val="en-US"/>
        </w:rPr>
      </w:pPr>
    </w:p>
    <w:p w14:paraId="4DA2DCE0" w14:textId="77777777" w:rsidR="00EB5831" w:rsidRPr="00117187" w:rsidRDefault="00EB5831" w:rsidP="002C1032">
      <w:pPr>
        <w:rPr>
          <w:rStyle w:val="normaltextrun"/>
          <w:lang w:val="en-US"/>
        </w:rPr>
      </w:pPr>
    </w:p>
    <w:p w14:paraId="2477AC85" w14:textId="4EC7DB93" w:rsidR="008E0628" w:rsidRPr="00117187" w:rsidRDefault="00882EC7" w:rsidP="002C1032">
      <w:pPr>
        <w:rPr>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#1</w:t>
      </w:r>
      <w:r w:rsidR="008F76FC" w:rsidRPr="00117187">
        <w:rPr>
          <w:rStyle w:val="normaltextrun"/>
          <w:b/>
          <w:bCs/>
          <w:color w:val="000000"/>
          <w:sz w:val="28"/>
          <w:szCs w:val="28"/>
          <w:shd w:val="clear" w:color="auto" w:fill="FFFFFF"/>
          <w:lang w:val="en-US"/>
        </w:rPr>
        <w:t>1</w:t>
      </w:r>
      <w:r w:rsidRPr="00117187">
        <w:rPr>
          <w:rStyle w:val="normaltextrun"/>
          <w:b/>
          <w:bCs/>
          <w:color w:val="000000"/>
          <w:sz w:val="28"/>
          <w:szCs w:val="28"/>
          <w:shd w:val="clear" w:color="auto" w:fill="FFFFFF"/>
          <w:lang w:val="en-US"/>
        </w:rPr>
        <w:t>. Add a custom skybox.</w:t>
      </w:r>
      <w:r w:rsidR="008E0628" w:rsidRPr="00117187">
        <w:rPr>
          <w:lang w:val="en-US"/>
        </w:rPr>
        <w:t xml:space="preserve"> </w:t>
      </w:r>
    </w:p>
    <w:p w14:paraId="537F382B" w14:textId="2E1C96EA" w:rsidR="008E0628" w:rsidRPr="00117187" w:rsidRDefault="008E0628" w:rsidP="002C1032">
      <w:pPr>
        <w:rPr>
          <w:lang w:val="en-US"/>
        </w:rPr>
      </w:pPr>
      <w:r w:rsidRPr="00117187">
        <w:rPr>
          <w:lang w:val="en-US"/>
        </w:rPr>
        <w:t>This project contains several skyboxes, this is one of them.</w:t>
      </w:r>
    </w:p>
    <w:p w14:paraId="42724752" w14:textId="77777777" w:rsidR="008E0628" w:rsidRPr="00117187" w:rsidRDefault="008E0628" w:rsidP="008E0628">
      <w:pPr>
        <w:keepNext/>
        <w:rPr>
          <w:lang w:val="en-US"/>
        </w:rPr>
      </w:pPr>
      <w:r w:rsidRPr="00117187">
        <w:rPr>
          <w:rStyle w:val="normaltextrun"/>
          <w:b/>
          <w:bCs/>
          <w:noProof/>
          <w:color w:val="000000"/>
          <w:sz w:val="28"/>
          <w:szCs w:val="28"/>
          <w:shd w:val="clear" w:color="auto" w:fill="FFFFFF"/>
          <w:lang w:val="en-US"/>
        </w:rPr>
        <w:lastRenderedPageBreak/>
        <w:drawing>
          <wp:inline distT="0" distB="0" distL="0" distR="0" wp14:anchorId="1EA177E7" wp14:editId="1A4F2D8B">
            <wp:extent cx="5807577" cy="29612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6593" cy="2976045"/>
                    </a:xfrm>
                    <a:prstGeom prst="rect">
                      <a:avLst/>
                    </a:prstGeom>
                  </pic:spPr>
                </pic:pic>
              </a:graphicData>
            </a:graphic>
          </wp:inline>
        </w:drawing>
      </w:r>
    </w:p>
    <w:p w14:paraId="19D64F4D" w14:textId="32132F16" w:rsidR="008E0628" w:rsidRPr="00117187" w:rsidRDefault="008E0628" w:rsidP="008E0628">
      <w:pPr>
        <w:pStyle w:val="Caption"/>
        <w:rPr>
          <w:rStyle w:val="normaltextrun"/>
          <w:b w:val="0"/>
          <w:bCs w:val="0"/>
          <w:color w:val="000000"/>
          <w:sz w:val="28"/>
          <w:szCs w:val="28"/>
          <w:shd w:val="clear" w:color="auto" w:fill="FFFFFF"/>
          <w:lang w:val="en-US"/>
        </w:rPr>
      </w:pPr>
      <w:bookmarkStart w:id="53" w:name="_Toc3829840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29</w:t>
      </w:r>
      <w:r w:rsidRPr="00117187">
        <w:rPr>
          <w:lang w:val="en-US"/>
        </w:rPr>
        <w:fldChar w:fldCharType="end"/>
      </w:r>
      <w:r w:rsidRPr="00117187">
        <w:rPr>
          <w:lang w:val="en-US"/>
        </w:rPr>
        <w:t xml:space="preserve"> Editor woth open scene with night skybox</w:t>
      </w:r>
      <w:bookmarkEnd w:id="53"/>
    </w:p>
    <w:p w14:paraId="224D3356" w14:textId="77777777" w:rsidR="008E0628" w:rsidRPr="00117187" w:rsidRDefault="008E0628" w:rsidP="002C1032">
      <w:pPr>
        <w:rPr>
          <w:rStyle w:val="normaltextrun"/>
          <w:b/>
          <w:bCs/>
          <w:color w:val="000000"/>
          <w:sz w:val="28"/>
          <w:szCs w:val="28"/>
          <w:shd w:val="clear" w:color="auto" w:fill="FFFFFF"/>
          <w:lang w:val="en-US"/>
        </w:rPr>
      </w:pPr>
    </w:p>
    <w:p w14:paraId="2C3D08E6" w14:textId="7FB8E1B8" w:rsidR="00882EC7" w:rsidRPr="00117187" w:rsidRDefault="00882EC7" w:rsidP="002C1032">
      <w:pPr>
        <w:rPr>
          <w:rStyle w:val="normaltextrun"/>
          <w:b/>
          <w:bCs/>
          <w:color w:val="000000"/>
          <w:sz w:val="28"/>
          <w:szCs w:val="28"/>
          <w:shd w:val="clear" w:color="auto" w:fill="FFFFFF"/>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#1</w:t>
      </w:r>
      <w:r w:rsidR="008F76FC" w:rsidRPr="00117187">
        <w:rPr>
          <w:rStyle w:val="normaltextrun"/>
          <w:b/>
          <w:bCs/>
          <w:color w:val="000000"/>
          <w:sz w:val="28"/>
          <w:szCs w:val="28"/>
          <w:shd w:val="clear" w:color="auto" w:fill="FFFFFF"/>
          <w:lang w:val="en-US"/>
        </w:rPr>
        <w:t>2</w:t>
      </w:r>
      <w:r w:rsidRPr="00117187">
        <w:rPr>
          <w:rStyle w:val="normaltextrun"/>
          <w:b/>
          <w:bCs/>
          <w:color w:val="000000"/>
          <w:sz w:val="28"/>
          <w:szCs w:val="28"/>
          <w:shd w:val="clear" w:color="auto" w:fill="FFFFFF"/>
          <w:lang w:val="en-US"/>
        </w:rPr>
        <w:t>. Create at least 3 different Physics Materials for various parts of the map (either it’s a slippery platform/ice, bouncy wall, non-slippery ground, etc.).</w:t>
      </w:r>
    </w:p>
    <w:p w14:paraId="72B84FAB" w14:textId="5F9DCDCF" w:rsidR="008E0628" w:rsidRPr="00117187" w:rsidRDefault="008E0628" w:rsidP="002C1032">
      <w:pPr>
        <w:rPr>
          <w:rStyle w:val="normaltextrun"/>
          <w:b/>
          <w:bCs/>
          <w:color w:val="000000"/>
          <w:sz w:val="28"/>
          <w:szCs w:val="28"/>
          <w:shd w:val="clear" w:color="auto" w:fill="FFFFFF"/>
          <w:lang w:val="en-US"/>
        </w:rPr>
      </w:pPr>
    </w:p>
    <w:p w14:paraId="4A2DD52B" w14:textId="77777777" w:rsidR="001313EB" w:rsidRPr="00117187" w:rsidRDefault="007A6938" w:rsidP="001313EB">
      <w:pPr>
        <w:keepNext/>
        <w:rPr>
          <w:lang w:val="en-US"/>
        </w:rPr>
      </w:pPr>
      <w:r w:rsidRPr="00117187">
        <w:rPr>
          <w:rStyle w:val="normaltextrun"/>
          <w:b/>
          <w:bCs/>
          <w:noProof/>
          <w:color w:val="000000"/>
          <w:sz w:val="28"/>
          <w:szCs w:val="28"/>
          <w:shd w:val="clear" w:color="auto" w:fill="FFFFFF"/>
          <w:lang w:val="en-US"/>
        </w:rPr>
        <w:drawing>
          <wp:inline distT="0" distB="0" distL="0" distR="0" wp14:anchorId="3A4EBB4E" wp14:editId="0C1C67CA">
            <wp:extent cx="5936615" cy="215328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2153285"/>
                    </a:xfrm>
                    <a:prstGeom prst="rect">
                      <a:avLst/>
                    </a:prstGeom>
                  </pic:spPr>
                </pic:pic>
              </a:graphicData>
            </a:graphic>
          </wp:inline>
        </w:drawing>
      </w:r>
    </w:p>
    <w:p w14:paraId="43ED7064" w14:textId="626473A1" w:rsidR="007A6938" w:rsidRPr="00117187" w:rsidRDefault="001313EB" w:rsidP="001313EB">
      <w:pPr>
        <w:pStyle w:val="Caption"/>
        <w:rPr>
          <w:rStyle w:val="normaltextrun"/>
          <w:b w:val="0"/>
          <w:bCs w:val="0"/>
          <w:color w:val="000000"/>
          <w:sz w:val="28"/>
          <w:szCs w:val="28"/>
          <w:shd w:val="clear" w:color="auto" w:fill="FFFFFF"/>
          <w:lang w:val="en-US"/>
        </w:rPr>
      </w:pPr>
      <w:bookmarkStart w:id="54" w:name="_Toc3829840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30</w:t>
      </w:r>
      <w:r w:rsidRPr="00117187">
        <w:rPr>
          <w:lang w:val="en-US"/>
        </w:rPr>
        <w:fldChar w:fldCharType="end"/>
      </w:r>
      <w:r w:rsidRPr="00117187">
        <w:rPr>
          <w:lang w:val="en-US"/>
        </w:rPr>
        <w:t xml:space="preserve"> Bouncy pen</w:t>
      </w:r>
      <w:bookmarkEnd w:id="54"/>
    </w:p>
    <w:p w14:paraId="38A04D4A" w14:textId="77777777" w:rsidR="001313EB" w:rsidRPr="00117187" w:rsidRDefault="001313EB" w:rsidP="001313EB">
      <w:pPr>
        <w:keepNext/>
        <w:rPr>
          <w:lang w:val="en-US"/>
        </w:rPr>
      </w:pPr>
      <w:r w:rsidRPr="00117187">
        <w:rPr>
          <w:rStyle w:val="normaltextrun"/>
          <w:b/>
          <w:bCs/>
          <w:noProof/>
          <w:color w:val="000000"/>
          <w:sz w:val="28"/>
          <w:szCs w:val="28"/>
          <w:shd w:val="clear" w:color="auto" w:fill="FFFFFF"/>
          <w:lang w:val="en-US"/>
        </w:rPr>
        <w:drawing>
          <wp:inline distT="0" distB="0" distL="0" distR="0" wp14:anchorId="482A6ECF" wp14:editId="1EE9E899">
            <wp:extent cx="5128704" cy="153937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8704" cy="1539373"/>
                    </a:xfrm>
                    <a:prstGeom prst="rect">
                      <a:avLst/>
                    </a:prstGeom>
                  </pic:spPr>
                </pic:pic>
              </a:graphicData>
            </a:graphic>
          </wp:inline>
        </w:drawing>
      </w:r>
    </w:p>
    <w:p w14:paraId="2D9E6458" w14:textId="5628C457" w:rsidR="007A6938" w:rsidRPr="00117187" w:rsidRDefault="001313EB" w:rsidP="001313EB">
      <w:pPr>
        <w:pStyle w:val="Caption"/>
        <w:rPr>
          <w:lang w:val="en-US"/>
        </w:rPr>
      </w:pPr>
      <w:bookmarkStart w:id="55" w:name="_Toc3829840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31</w:t>
      </w:r>
      <w:r w:rsidRPr="00117187">
        <w:rPr>
          <w:lang w:val="en-US"/>
        </w:rPr>
        <w:fldChar w:fldCharType="end"/>
      </w:r>
      <w:r w:rsidRPr="00117187">
        <w:rPr>
          <w:lang w:val="en-US"/>
        </w:rPr>
        <w:t xml:space="preserve"> bouncines material</w:t>
      </w:r>
      <w:bookmarkEnd w:id="55"/>
    </w:p>
    <w:p w14:paraId="0C32E408" w14:textId="77777777" w:rsidR="001313EB" w:rsidRPr="00117187" w:rsidRDefault="001313EB" w:rsidP="001313EB">
      <w:pPr>
        <w:keepNext/>
        <w:rPr>
          <w:lang w:val="en-US"/>
        </w:rPr>
      </w:pPr>
      <w:r w:rsidRPr="00117187">
        <w:rPr>
          <w:noProof/>
          <w:lang w:val="en-US" w:eastAsia="lt-LT"/>
        </w:rPr>
        <w:lastRenderedPageBreak/>
        <w:drawing>
          <wp:inline distT="0" distB="0" distL="0" distR="0" wp14:anchorId="30D60090" wp14:editId="0C66C612">
            <wp:extent cx="5936615" cy="202946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2029460"/>
                    </a:xfrm>
                    <a:prstGeom prst="rect">
                      <a:avLst/>
                    </a:prstGeom>
                  </pic:spPr>
                </pic:pic>
              </a:graphicData>
            </a:graphic>
          </wp:inline>
        </w:drawing>
      </w:r>
    </w:p>
    <w:p w14:paraId="71649AB7" w14:textId="55018A60" w:rsidR="001313EB" w:rsidRPr="00117187" w:rsidRDefault="001313EB" w:rsidP="001313EB">
      <w:pPr>
        <w:pStyle w:val="Caption"/>
        <w:rPr>
          <w:lang w:val="en-US"/>
        </w:rPr>
      </w:pPr>
      <w:bookmarkStart w:id="56" w:name="_Toc3829840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32</w:t>
      </w:r>
      <w:r w:rsidRPr="00117187">
        <w:rPr>
          <w:lang w:val="en-US"/>
        </w:rPr>
        <w:fldChar w:fldCharType="end"/>
      </w:r>
      <w:r w:rsidRPr="00117187">
        <w:rPr>
          <w:lang w:val="en-US"/>
        </w:rPr>
        <w:t xml:space="preserve"> Flask with friction</w:t>
      </w:r>
      <w:bookmarkEnd w:id="56"/>
    </w:p>
    <w:p w14:paraId="3C8D3D08" w14:textId="77777777" w:rsidR="001313EB" w:rsidRPr="00117187" w:rsidRDefault="001313EB" w:rsidP="001313EB">
      <w:pPr>
        <w:keepNext/>
        <w:rPr>
          <w:lang w:val="en-US"/>
        </w:rPr>
      </w:pPr>
      <w:r w:rsidRPr="00117187">
        <w:rPr>
          <w:noProof/>
          <w:lang w:val="en-US" w:eastAsia="lt-LT"/>
        </w:rPr>
        <w:drawing>
          <wp:inline distT="0" distB="0" distL="0" distR="0" wp14:anchorId="53C9EEC1" wp14:editId="04D94D0A">
            <wp:extent cx="5159187" cy="154699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9187" cy="1546994"/>
                    </a:xfrm>
                    <a:prstGeom prst="rect">
                      <a:avLst/>
                    </a:prstGeom>
                  </pic:spPr>
                </pic:pic>
              </a:graphicData>
            </a:graphic>
          </wp:inline>
        </w:drawing>
      </w:r>
    </w:p>
    <w:p w14:paraId="0E01E93D" w14:textId="0F59AD95" w:rsidR="001313EB" w:rsidRPr="00117187" w:rsidRDefault="001313EB" w:rsidP="001313EB">
      <w:pPr>
        <w:pStyle w:val="Caption"/>
        <w:rPr>
          <w:lang w:val="en-US"/>
        </w:rPr>
      </w:pPr>
      <w:bookmarkStart w:id="57" w:name="_Toc3829840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33</w:t>
      </w:r>
      <w:r w:rsidRPr="00117187">
        <w:rPr>
          <w:lang w:val="en-US"/>
        </w:rPr>
        <w:fldChar w:fldCharType="end"/>
      </w:r>
      <w:r w:rsidRPr="00117187">
        <w:rPr>
          <w:lang w:val="en-US"/>
        </w:rPr>
        <w:t xml:space="preserve"> Friction material</w:t>
      </w:r>
      <w:bookmarkEnd w:id="57"/>
    </w:p>
    <w:p w14:paraId="4BA12D6D" w14:textId="77777777" w:rsidR="001313EB" w:rsidRPr="00117187" w:rsidRDefault="001313EB" w:rsidP="001313EB">
      <w:pPr>
        <w:keepNext/>
        <w:rPr>
          <w:lang w:val="en-US"/>
        </w:rPr>
      </w:pPr>
      <w:r w:rsidRPr="00117187">
        <w:rPr>
          <w:noProof/>
          <w:lang w:val="en-US" w:eastAsia="lt-LT"/>
        </w:rPr>
        <w:drawing>
          <wp:inline distT="0" distB="0" distL="0" distR="0" wp14:anchorId="007B15FE" wp14:editId="1195320C">
            <wp:extent cx="5936615" cy="200279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2002790"/>
                    </a:xfrm>
                    <a:prstGeom prst="rect">
                      <a:avLst/>
                    </a:prstGeom>
                  </pic:spPr>
                </pic:pic>
              </a:graphicData>
            </a:graphic>
          </wp:inline>
        </w:drawing>
      </w:r>
    </w:p>
    <w:p w14:paraId="50D9E50D" w14:textId="77EFC543" w:rsidR="001313EB" w:rsidRPr="00117187" w:rsidRDefault="001313EB" w:rsidP="001313EB">
      <w:pPr>
        <w:pStyle w:val="Caption"/>
        <w:rPr>
          <w:lang w:val="en-US"/>
        </w:rPr>
      </w:pPr>
      <w:bookmarkStart w:id="58" w:name="_Toc3829840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34</w:t>
      </w:r>
      <w:r w:rsidRPr="00117187">
        <w:rPr>
          <w:lang w:val="en-US"/>
        </w:rPr>
        <w:fldChar w:fldCharType="end"/>
      </w:r>
      <w:r w:rsidRPr="00117187">
        <w:rPr>
          <w:lang w:val="en-US"/>
        </w:rPr>
        <w:t xml:space="preserve"> Slipery mouse</w:t>
      </w:r>
      <w:bookmarkEnd w:id="58"/>
    </w:p>
    <w:p w14:paraId="3EAF8A89" w14:textId="77777777" w:rsidR="001313EB" w:rsidRPr="00117187" w:rsidRDefault="001313EB" w:rsidP="001313EB">
      <w:pPr>
        <w:keepNext/>
        <w:rPr>
          <w:lang w:val="en-US"/>
        </w:rPr>
      </w:pPr>
      <w:r w:rsidRPr="00117187">
        <w:rPr>
          <w:noProof/>
          <w:lang w:val="en-US" w:eastAsia="lt-LT"/>
        </w:rPr>
        <w:drawing>
          <wp:inline distT="0" distB="0" distL="0" distR="0" wp14:anchorId="743E9F1C" wp14:editId="216AF8DC">
            <wp:extent cx="5075360" cy="15698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5360" cy="1569856"/>
                    </a:xfrm>
                    <a:prstGeom prst="rect">
                      <a:avLst/>
                    </a:prstGeom>
                  </pic:spPr>
                </pic:pic>
              </a:graphicData>
            </a:graphic>
          </wp:inline>
        </w:drawing>
      </w:r>
    </w:p>
    <w:p w14:paraId="6F63EBC0" w14:textId="3F448E3D" w:rsidR="001313EB" w:rsidRPr="00117187" w:rsidRDefault="001313EB" w:rsidP="001313EB">
      <w:pPr>
        <w:pStyle w:val="Caption"/>
        <w:rPr>
          <w:lang w:val="en-US"/>
        </w:rPr>
      </w:pPr>
      <w:bookmarkStart w:id="59" w:name="_Toc3829840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35</w:t>
      </w:r>
      <w:r w:rsidRPr="00117187">
        <w:rPr>
          <w:lang w:val="en-US"/>
        </w:rPr>
        <w:fldChar w:fldCharType="end"/>
      </w:r>
      <w:r w:rsidRPr="00117187">
        <w:rPr>
          <w:lang w:val="en-US"/>
        </w:rPr>
        <w:t xml:space="preserve"> Slipery material</w:t>
      </w:r>
      <w:bookmarkEnd w:id="59"/>
    </w:p>
    <w:p w14:paraId="3369097D" w14:textId="77777777" w:rsidR="007A6938" w:rsidRPr="00117187" w:rsidRDefault="007A6938" w:rsidP="002C1032">
      <w:pPr>
        <w:rPr>
          <w:rStyle w:val="normaltextrun"/>
          <w:b/>
          <w:bCs/>
          <w:color w:val="000000"/>
          <w:sz w:val="28"/>
          <w:szCs w:val="28"/>
          <w:shd w:val="clear" w:color="auto" w:fill="FFFFFF"/>
          <w:lang w:val="en-US"/>
        </w:rPr>
      </w:pPr>
    </w:p>
    <w:p w14:paraId="53AF794F" w14:textId="5BA02673" w:rsidR="00456C3C" w:rsidRPr="00117187" w:rsidRDefault="00882EC7" w:rsidP="00456C3C">
      <w:pPr>
        <w:rPr>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#1</w:t>
      </w:r>
      <w:r w:rsidR="008F76FC" w:rsidRPr="00117187">
        <w:rPr>
          <w:rStyle w:val="normaltextrun"/>
          <w:b/>
          <w:bCs/>
          <w:color w:val="000000"/>
          <w:sz w:val="28"/>
          <w:szCs w:val="28"/>
          <w:shd w:val="clear" w:color="auto" w:fill="FFFFFF"/>
          <w:lang w:val="en-US"/>
        </w:rPr>
        <w:t>3</w:t>
      </w:r>
      <w:r w:rsidRPr="00117187">
        <w:rPr>
          <w:rStyle w:val="normaltextrun"/>
          <w:b/>
          <w:bCs/>
          <w:color w:val="000000"/>
          <w:sz w:val="28"/>
          <w:szCs w:val="28"/>
          <w:shd w:val="clear" w:color="auto" w:fill="FFFFFF"/>
          <w:lang w:val="en-US"/>
        </w:rPr>
        <w:t>. Create 4 types of objects that use OnCollisionEnter / OnCollisionEnter2D / OnTriggerEnter / OnTriggerEnter2D.</w:t>
      </w:r>
      <w:r w:rsidR="00456C3C" w:rsidRPr="00117187">
        <w:rPr>
          <w:lang w:val="en-US"/>
        </w:rPr>
        <w:t xml:space="preserve"> </w:t>
      </w:r>
    </w:p>
    <w:p w14:paraId="29EFF54D" w14:textId="0C1BA0C4" w:rsidR="00456C3C" w:rsidRPr="00117187" w:rsidRDefault="00456C3C" w:rsidP="00456C3C">
      <w:pPr>
        <w:rPr>
          <w:lang w:val="en-US"/>
        </w:rPr>
      </w:pPr>
      <w:r w:rsidRPr="00117187">
        <w:rPr>
          <w:lang w:val="en-US"/>
        </w:rPr>
        <w:t xml:space="preserve">This game fully utilizes on collision and on trigger enter systems. With these systems </w:t>
      </w:r>
      <w:r w:rsidR="007A6938" w:rsidRPr="00117187">
        <w:rPr>
          <w:lang w:val="en-US"/>
        </w:rPr>
        <w:t>is used almost in all scritpts.</w:t>
      </w:r>
    </w:p>
    <w:p w14:paraId="1AF34543" w14:textId="01B4EED0" w:rsidR="00C26B4D" w:rsidRPr="00117187" w:rsidRDefault="00C26B4D" w:rsidP="00456C3C">
      <w:pPr>
        <w:rPr>
          <w:lang w:val="en-US"/>
        </w:rPr>
      </w:pPr>
    </w:p>
    <w:p w14:paraId="153A6261" w14:textId="3585C592" w:rsidR="00C26B4D" w:rsidRPr="00117187" w:rsidRDefault="00C26B4D" w:rsidP="00C26B4D">
      <w:pPr>
        <w:pStyle w:val="ListParagraph"/>
        <w:numPr>
          <w:ilvl w:val="0"/>
          <w:numId w:val="13"/>
        </w:numPr>
        <w:rPr>
          <w:lang w:val="en-US"/>
        </w:rPr>
      </w:pPr>
      <w:r w:rsidRPr="00117187">
        <w:rPr>
          <w:lang w:val="en-US"/>
        </w:rPr>
        <w:t>Flask liquid absorber</w:t>
      </w:r>
    </w:p>
    <w:p w14:paraId="42DCC77D" w14:textId="2DAEA753" w:rsidR="00C26B4D" w:rsidRPr="00117187" w:rsidRDefault="00C26B4D" w:rsidP="00C26B4D">
      <w:pPr>
        <w:pStyle w:val="ListParagraph"/>
        <w:rPr>
          <w:lang w:val="en-US"/>
        </w:rPr>
      </w:pPr>
      <w:r w:rsidRPr="00117187">
        <w:rPr>
          <w:lang w:val="en-US"/>
        </w:rPr>
        <w:t>This script absorbs liquid and changes main liquid color</w:t>
      </w:r>
    </w:p>
    <w:tbl>
      <w:tblPr>
        <w:tblStyle w:val="TableGrid"/>
        <w:tblW w:w="0" w:type="auto"/>
        <w:tblLook w:val="04A0" w:firstRow="1" w:lastRow="0" w:firstColumn="1" w:lastColumn="0" w:noHBand="0" w:noVBand="1"/>
      </w:tblPr>
      <w:tblGrid>
        <w:gridCol w:w="9339"/>
      </w:tblGrid>
      <w:tr w:rsidR="00C26B4D" w:rsidRPr="00117187" w14:paraId="51DDAE25" w14:textId="77777777" w:rsidTr="00C26B4D">
        <w:tc>
          <w:tcPr>
            <w:tcW w:w="9339" w:type="dxa"/>
          </w:tcPr>
          <w:p w14:paraId="2661144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using</w:t>
            </w:r>
            <w:r w:rsidRPr="00117187">
              <w:rPr>
                <w:rFonts w:ascii="Consolas" w:eastAsiaTheme="minorHAnsi" w:hAnsi="Consolas" w:cs="Consolas"/>
                <w:color w:val="000000"/>
                <w:sz w:val="19"/>
                <w:szCs w:val="19"/>
                <w:lang w:val="en-US" w:eastAsia="en-US"/>
              </w:rPr>
              <w:t xml:space="preserve"> System.Collections;</w:t>
            </w:r>
          </w:p>
          <w:p w14:paraId="75548E1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47DCB49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7908FEC3"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System.Linq;</w:t>
            </w:r>
          </w:p>
          <w:p w14:paraId="69226CF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LiquidAbsorption</w:t>
            </w:r>
            <w:r w:rsidRPr="00117187">
              <w:rPr>
                <w:rFonts w:ascii="Consolas" w:eastAsiaTheme="minorHAnsi" w:hAnsi="Consolas" w:cs="Consolas"/>
                <w:color w:val="000000"/>
                <w:sz w:val="19"/>
                <w:szCs w:val="19"/>
                <w:lang w:val="en-US" w:eastAsia="en-US"/>
              </w:rPr>
              <w:t xml:space="preserve"> : MonoBehaviour {</w:t>
            </w:r>
          </w:p>
          <w:p w14:paraId="68BBD9F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09A67B9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int collisionCount = 0;</w:t>
            </w:r>
          </w:p>
          <w:p w14:paraId="52E0A1B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&gt; tagsIgnore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 </w:t>
            </w:r>
            <w:r w:rsidRPr="00117187">
              <w:rPr>
                <w:rFonts w:ascii="Consolas" w:eastAsiaTheme="minorHAnsi" w:hAnsi="Consolas" w:cs="Consolas"/>
                <w:color w:val="A31515"/>
                <w:sz w:val="19"/>
                <w:szCs w:val="19"/>
                <w:lang w:val="en-US" w:eastAsia="en-US"/>
              </w:rPr>
              <w:t>"Fire"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"DrySmoke"</w:t>
            </w:r>
            <w:r w:rsidRPr="00117187">
              <w:rPr>
                <w:rFonts w:ascii="Consolas" w:eastAsiaTheme="minorHAnsi" w:hAnsi="Consolas" w:cs="Consolas"/>
                <w:color w:val="000000"/>
                <w:sz w:val="19"/>
                <w:szCs w:val="19"/>
                <w:lang w:val="en-US" w:eastAsia="en-US"/>
              </w:rPr>
              <w:t xml:space="preserve"> }.ToList&lt;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0EA9542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currentColor;</w:t>
            </w:r>
          </w:p>
          <w:p w14:paraId="110E587A"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BottleSmash smashScript;</w:t>
            </w:r>
          </w:p>
          <w:p w14:paraId="6E6500E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LiquidLevel level;</w:t>
            </w:r>
          </w:p>
          <w:p w14:paraId="33E0B42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ParticleColor particleColor;</w:t>
            </w:r>
          </w:p>
          <w:p w14:paraId="4E6BF6F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particleValue = 0.02f;</w:t>
            </w:r>
          </w:p>
          <w:p w14:paraId="1EEF11F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LiquidVolumeAnimator LVA;</w:t>
            </w:r>
          </w:p>
          <w:p w14:paraId="54900FB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35B785B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Use this for initialization</w:t>
            </w:r>
          </w:p>
          <w:p w14:paraId="5C90C99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Start () {</w:t>
            </w:r>
          </w:p>
          <w:p w14:paraId="39919997"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//if(LVA == null)</w:t>
            </w:r>
          </w:p>
          <w:p w14:paraId="21BE0E7F"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//LVA = GetComponent&lt;LiquidVolumeAnimator&gt;();</w:t>
            </w:r>
          </w:p>
          <w:p w14:paraId="133EF36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10CAB6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OnParticleCollision(GameObject other)</w:t>
            </w:r>
          </w:p>
          <w:p w14:paraId="0E1796D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02471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//check if it is the same factory.</w:t>
            </w:r>
          </w:p>
          <w:p w14:paraId="046F064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(!tagsIgnore.Contains(other.tag))</w:t>
            </w:r>
          </w:p>
          <w:p w14:paraId="32512E2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F64963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(other.transform.parent == transform.parent)</w:t>
            </w:r>
          </w:p>
          <w:p w14:paraId="00E4769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57A6E70F"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8FB009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0538E5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89148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5E6106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60F4B0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43BF2E8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69C8B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cork is not on!</w:t>
            </w:r>
          </w:p>
          <w:p w14:paraId="2D46DB9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(!smashScript.Cork.activeSelf)</w:t>
            </w:r>
          </w:p>
          <w:p w14:paraId="126417E4"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F530F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6D65255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C573740"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EF83C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//or it is disabled (through kinamism)? is that even a word?</w:t>
            </w:r>
          </w:p>
          <w:p w14:paraId="379ED72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(!smashScript.Cork.GetComponent&lt;Rigidbody&gt;().isKinematic)</w:t>
            </w:r>
          </w:p>
          <w:p w14:paraId="63B11B6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745020"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532A714"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4080B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97774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(available)</w:t>
            </w:r>
          </w:p>
          <w:p w14:paraId="29C8981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7EAEE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0A07940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1.0f - particleValue)</w:t>
            </w:r>
          </w:p>
          <w:p w14:paraId="5FC6A36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77EF4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2E2435F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//essentially, take the ratio of the bottle that has liquid (0 to 1), then see how much the level will change, then interpolate the color based on the dif.</w:t>
            </w:r>
          </w:p>
          <w:p w14:paraId="3E37FCA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impactColor;</w:t>
            </w:r>
          </w:p>
          <w:p w14:paraId="04E4996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50DD5B6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(other.GetComponentInParent&lt;BottleSmash&gt;()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7097D73"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1E939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impactColor = other.GetComponentInParent&lt;BottleSmash&gt;().color;</w:t>
            </w:r>
          </w:p>
          <w:p w14:paraId="0A1120D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266E50"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3362DD7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D6CF0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impactColor = other.GetComponent&lt;ParticleSystem&gt;().GetComponent&lt;Renderer&gt;().material.GetColor(</w:t>
            </w:r>
            <w:r w:rsidRPr="00117187">
              <w:rPr>
                <w:rFonts w:ascii="Consolas" w:eastAsiaTheme="minorHAnsi" w:hAnsi="Consolas" w:cs="Consolas"/>
                <w:color w:val="A31515"/>
                <w:sz w:val="19"/>
                <w:szCs w:val="19"/>
                <w:lang w:val="en-US" w:eastAsia="en-US"/>
              </w:rPr>
              <w:t>"_TintColor"</w:t>
            </w:r>
            <w:r w:rsidRPr="00117187">
              <w:rPr>
                <w:rFonts w:ascii="Consolas" w:eastAsiaTheme="minorHAnsi" w:hAnsi="Consolas" w:cs="Consolas"/>
                <w:color w:val="000000"/>
                <w:sz w:val="19"/>
                <w:szCs w:val="19"/>
                <w:lang w:val="en-US" w:eastAsia="en-US"/>
              </w:rPr>
              <w:t>);</w:t>
            </w:r>
          </w:p>
          <w:p w14:paraId="35D0631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75F113"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45AE3494"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.Epsilon * 10)</w:t>
            </w:r>
          </w:p>
          <w:p w14:paraId="4723E0F7"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67A3D5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impactColor;</w:t>
            </w:r>
          </w:p>
          <w:p w14:paraId="5A903C1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5E70D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441B8ED8"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43CAC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Color.Lerp(currentColor, impactColor, particleValue / level.level);</w:t>
            </w:r>
          </w:p>
          <w:p w14:paraId="73C7647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656B1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//collisionCount += 1;</w:t>
            </w:r>
          </w:p>
          <w:p w14:paraId="24CB2190"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level.level += particleValue;</w:t>
            </w:r>
          </w:p>
          <w:p w14:paraId="1FD3459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smashScript.color = currentColor;</w:t>
            </w:r>
          </w:p>
          <w:p w14:paraId="072269A3"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3B3E4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D0D5C6"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A5FEA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p>
          <w:p w14:paraId="2227DBFC"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E2F21AB"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w:t>
            </w:r>
          </w:p>
          <w:p w14:paraId="212B9622"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Update ()</w:t>
            </w:r>
          </w:p>
          <w:p w14:paraId="202B575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39C18469"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smashScript.ChangedColor();</w:t>
            </w:r>
          </w:p>
          <w:p w14:paraId="50017CA5"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6417B13D"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particleColor.Unify();</w:t>
            </w:r>
          </w:p>
          <w:p w14:paraId="7BF74F31"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A6096E" w14:textId="77777777" w:rsidR="00C26B4D" w:rsidRPr="00117187" w:rsidRDefault="00C26B4D" w:rsidP="00C26B4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BFADC2E" w14:textId="77777777" w:rsidR="00C26B4D" w:rsidRPr="00117187" w:rsidRDefault="00C26B4D" w:rsidP="00733098">
            <w:pPr>
              <w:keepNext/>
              <w:rPr>
                <w:lang w:val="en-US"/>
              </w:rPr>
            </w:pPr>
          </w:p>
        </w:tc>
      </w:tr>
    </w:tbl>
    <w:p w14:paraId="0CAE4AB1" w14:textId="5BF896AC" w:rsidR="00C26B4D" w:rsidRPr="00117187" w:rsidRDefault="00733098" w:rsidP="00733098">
      <w:pPr>
        <w:pStyle w:val="Caption"/>
        <w:spacing w:after="120"/>
        <w:rPr>
          <w:lang w:val="en-US"/>
        </w:rPr>
      </w:pPr>
      <w:bookmarkStart w:id="60" w:name="_Toc38298427"/>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00F960E8" w:rsidRPr="00117187">
        <w:rPr>
          <w:noProof/>
          <w:lang w:val="en-US"/>
        </w:rPr>
        <w:t>7</w:t>
      </w:r>
      <w:r w:rsidRPr="00117187">
        <w:rPr>
          <w:lang w:val="en-US"/>
        </w:rPr>
        <w:fldChar w:fldCharType="end"/>
      </w:r>
      <w:r w:rsidRPr="00117187">
        <w:rPr>
          <w:lang w:val="en-US"/>
        </w:rPr>
        <w:t xml:space="preserve"> Liquid absorber code</w:t>
      </w:r>
      <w:bookmarkEnd w:id="60"/>
    </w:p>
    <w:p w14:paraId="1A37A1E2" w14:textId="3B58CF4B" w:rsidR="00C26B4D" w:rsidRPr="00117187" w:rsidRDefault="00AC420E" w:rsidP="00C26B4D">
      <w:pPr>
        <w:pStyle w:val="ListParagraph"/>
        <w:numPr>
          <w:ilvl w:val="0"/>
          <w:numId w:val="13"/>
        </w:numPr>
        <w:rPr>
          <w:lang w:val="en-US"/>
        </w:rPr>
      </w:pPr>
      <w:r w:rsidRPr="00117187">
        <w:rPr>
          <w:lang w:val="en-US"/>
        </w:rPr>
        <w:t>Note trigger</w:t>
      </w:r>
    </w:p>
    <w:p w14:paraId="32372C54" w14:textId="59E00EA5" w:rsidR="00AC420E" w:rsidRPr="00117187" w:rsidRDefault="00AC420E" w:rsidP="00AC420E">
      <w:pPr>
        <w:pStyle w:val="ListParagraph"/>
        <w:rPr>
          <w:lang w:val="en-US"/>
        </w:rPr>
      </w:pPr>
      <w:r w:rsidRPr="00117187">
        <w:rPr>
          <w:lang w:val="en-US"/>
        </w:rPr>
        <w:t>Entering on note trigger shows note number on board</w:t>
      </w:r>
    </w:p>
    <w:p w14:paraId="039EA404" w14:textId="77777777" w:rsidR="00AC420E" w:rsidRPr="00117187" w:rsidRDefault="00AC420E" w:rsidP="00AC420E">
      <w:pPr>
        <w:pStyle w:val="ListParagraph"/>
        <w:rPr>
          <w:lang w:val="en-US"/>
        </w:rPr>
      </w:pPr>
    </w:p>
    <w:tbl>
      <w:tblPr>
        <w:tblStyle w:val="TableGrid"/>
        <w:tblW w:w="0" w:type="auto"/>
        <w:tblLook w:val="04A0" w:firstRow="1" w:lastRow="0" w:firstColumn="1" w:lastColumn="0" w:noHBand="0" w:noVBand="1"/>
      </w:tblPr>
      <w:tblGrid>
        <w:gridCol w:w="9339"/>
      </w:tblGrid>
      <w:tr w:rsidR="00AC420E" w:rsidRPr="00117187" w14:paraId="10851F02" w14:textId="77777777" w:rsidTr="00AC420E">
        <w:tc>
          <w:tcPr>
            <w:tcW w:w="9339" w:type="dxa"/>
          </w:tcPr>
          <w:p w14:paraId="3E6BD079"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49297B29"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5766BF7E"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1BCD1852"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TMPro;</w:t>
            </w:r>
          </w:p>
          <w:p w14:paraId="262AC993"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5283C054"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23762BA3"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NoteBoard</w:t>
            </w:r>
            <w:r w:rsidRPr="00117187">
              <w:rPr>
                <w:rFonts w:ascii="Consolas" w:eastAsiaTheme="minorHAnsi" w:hAnsi="Consolas" w:cs="Consolas"/>
                <w:color w:val="000000"/>
                <w:sz w:val="19"/>
                <w:szCs w:val="19"/>
                <w:lang w:val="en-US" w:eastAsia="en-US"/>
              </w:rPr>
              <w:t xml:space="preserve"> : MonoBehaviour</w:t>
            </w:r>
          </w:p>
          <w:p w14:paraId="0774CCE2"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6E4A437"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printKey;</w:t>
            </w:r>
          </w:p>
          <w:p w14:paraId="2C7C889B"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09165BF"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print;</w:t>
            </w:r>
          </w:p>
          <w:p w14:paraId="24F91626"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key;</w:t>
            </w:r>
          </w:p>
          <w:p w14:paraId="02D36768"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0332ABB8"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49F26865"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739BBE27"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8DAE411"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6C2A6E"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 = printKey.GetComponent&lt;TextMeshPro&gt;();</w:t>
            </w:r>
          </w:p>
          <w:p w14:paraId="10A49807"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key = GetComponentInChildren&lt;TextMeshPro&gt;();</w:t>
            </w:r>
          </w:p>
          <w:p w14:paraId="156904C2"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E85380"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03D84B37"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1BCA3E3F"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w:t>
            </w:r>
          </w:p>
          <w:p w14:paraId="38C2B261"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42159F"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443B32"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(isGrabbed)</w:t>
            </w:r>
          </w:p>
          <w:p w14:paraId="2E9FBD1D"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26D41B"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print.text = key.text;</w:t>
            </w:r>
          </w:p>
          <w:p w14:paraId="09A3F018"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713E8BDA"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8820D0"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5F6D5C"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0A09D5AD" w14:textId="2AEDB7E9"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406ADAE3" w14:textId="138A5028"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2E96F1" w14:textId="0803A3FA"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007934D7"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00"/>
                <w:sz w:val="19"/>
                <w:szCs w:val="19"/>
                <w:lang w:val="en-US" w:eastAsia="en-US"/>
              </w:rPr>
              <w:t xml:space="preserve">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06180C7" w14:textId="05303F52"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963B58"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6B520072" w14:textId="2BD79C56"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42864560" w14:textId="14531039"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20416D"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47ACC5C"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FED67E"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p>
          <w:p w14:paraId="1C7756EC" w14:textId="77777777" w:rsidR="00AC420E" w:rsidRPr="00117187" w:rsidRDefault="00AC420E" w:rsidP="00AC420E">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EDC9D24" w14:textId="77777777" w:rsidR="00AC420E" w:rsidRPr="00117187" w:rsidRDefault="00AC420E" w:rsidP="00733098">
            <w:pPr>
              <w:pStyle w:val="ListParagraph"/>
              <w:keepNext/>
              <w:ind w:left="0"/>
              <w:rPr>
                <w:lang w:val="en-US"/>
              </w:rPr>
            </w:pPr>
          </w:p>
        </w:tc>
      </w:tr>
    </w:tbl>
    <w:p w14:paraId="57A2265D" w14:textId="71D13354" w:rsidR="00AC420E" w:rsidRPr="00117187" w:rsidRDefault="00733098" w:rsidP="00733098">
      <w:pPr>
        <w:pStyle w:val="Caption"/>
        <w:spacing w:after="120"/>
        <w:rPr>
          <w:lang w:val="en-US"/>
        </w:rPr>
      </w:pPr>
      <w:bookmarkStart w:id="61" w:name="_Toc38298428"/>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00F960E8" w:rsidRPr="00117187">
        <w:rPr>
          <w:noProof/>
          <w:lang w:val="en-US"/>
        </w:rPr>
        <w:t>8</w:t>
      </w:r>
      <w:r w:rsidRPr="00117187">
        <w:rPr>
          <w:lang w:val="en-US"/>
        </w:rPr>
        <w:fldChar w:fldCharType="end"/>
      </w:r>
      <w:r w:rsidRPr="00117187">
        <w:rPr>
          <w:lang w:val="en-US"/>
        </w:rPr>
        <w:t xml:space="preserve"> On trigger enter note</w:t>
      </w:r>
      <w:bookmarkEnd w:id="61"/>
    </w:p>
    <w:p w14:paraId="365B7717" w14:textId="2BBB3B6E" w:rsidR="00551ACD" w:rsidRPr="00117187" w:rsidRDefault="00551ACD" w:rsidP="00551ACD">
      <w:pPr>
        <w:pStyle w:val="ListParagraph"/>
        <w:numPr>
          <w:ilvl w:val="0"/>
          <w:numId w:val="13"/>
        </w:numPr>
        <w:rPr>
          <w:lang w:val="en-US"/>
        </w:rPr>
      </w:pPr>
      <w:r w:rsidRPr="00117187">
        <w:rPr>
          <w:lang w:val="en-US"/>
        </w:rPr>
        <w:t>Start timer when player enter on trigger</w:t>
      </w:r>
    </w:p>
    <w:tbl>
      <w:tblPr>
        <w:tblStyle w:val="TableGrid"/>
        <w:tblW w:w="0" w:type="auto"/>
        <w:tblLook w:val="04A0" w:firstRow="1" w:lastRow="0" w:firstColumn="1" w:lastColumn="0" w:noHBand="0" w:noVBand="1"/>
      </w:tblPr>
      <w:tblGrid>
        <w:gridCol w:w="9339"/>
      </w:tblGrid>
      <w:tr w:rsidR="00551ACD" w:rsidRPr="00117187" w14:paraId="67CAB602" w14:textId="77777777" w:rsidTr="00551ACD">
        <w:tc>
          <w:tcPr>
            <w:tcW w:w="9339" w:type="dxa"/>
          </w:tcPr>
          <w:p w14:paraId="0BCD7CF6"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653FA442"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558D6F56"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2DF51DA5"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p>
          <w:p w14:paraId="2F7F0FE5"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StartTime</w:t>
            </w:r>
            <w:r w:rsidRPr="00117187">
              <w:rPr>
                <w:rFonts w:ascii="Consolas" w:eastAsiaTheme="minorHAnsi" w:hAnsi="Consolas" w:cs="Consolas"/>
                <w:color w:val="000000"/>
                <w:sz w:val="19"/>
                <w:szCs w:val="19"/>
                <w:lang w:val="en-US" w:eastAsia="en-US"/>
              </w:rPr>
              <w:t xml:space="preserve"> : MonoBehaviour</w:t>
            </w:r>
          </w:p>
          <w:p w14:paraId="38918C93"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2CAA8B6"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TimeLeft time;</w:t>
            </w:r>
          </w:p>
          <w:p w14:paraId="73B728A1"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549E9283"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p>
          <w:p w14:paraId="62678654"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8991D15"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FD7CED"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 = GetComponentInParent&lt;TimeLeft&gt;();    </w:t>
            </w:r>
          </w:p>
          <w:p w14:paraId="6BAE892E"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D197EF"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p>
          <w:p w14:paraId="00BE66CC"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237A51B7"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69D9666"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2)</w:t>
            </w:r>
          </w:p>
          <w:p w14:paraId="069F9FE3"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C5749C"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time.TimerStart();</w:t>
            </w:r>
          </w:p>
          <w:p w14:paraId="16175C27"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19370D57"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07712C"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//else if (other.name == "[VRTK][AUTOGEN][Controller][NearTouch][CollidersContainer]" &amp;&amp; count &gt;= 3)</w:t>
            </w:r>
          </w:p>
          <w:p w14:paraId="688D8DC5"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1984ACA4"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DFBC8A"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4F50AD02"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0A0C60" w14:textId="77777777" w:rsidR="00551ACD" w:rsidRPr="00117187" w:rsidRDefault="00551ACD" w:rsidP="00551ACD">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A4B5A0E" w14:textId="77777777" w:rsidR="00551ACD" w:rsidRPr="00117187" w:rsidRDefault="00551ACD" w:rsidP="00733098">
            <w:pPr>
              <w:keepNext/>
              <w:rPr>
                <w:lang w:val="en-US"/>
              </w:rPr>
            </w:pPr>
          </w:p>
        </w:tc>
      </w:tr>
    </w:tbl>
    <w:p w14:paraId="48E3C254" w14:textId="58B4CD08" w:rsidR="00551ACD" w:rsidRPr="00117187" w:rsidRDefault="00733098" w:rsidP="00733098">
      <w:pPr>
        <w:pStyle w:val="Caption"/>
        <w:spacing w:after="120"/>
        <w:rPr>
          <w:lang w:val="en-US"/>
        </w:rPr>
      </w:pPr>
      <w:bookmarkStart w:id="62" w:name="_Toc38298429"/>
      <w:r w:rsidRPr="00117187">
        <w:rPr>
          <w:lang w:val="en-US"/>
        </w:rPr>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00F960E8" w:rsidRPr="00117187">
        <w:rPr>
          <w:noProof/>
          <w:lang w:val="en-US"/>
        </w:rPr>
        <w:t>9</w:t>
      </w:r>
      <w:r w:rsidRPr="00117187">
        <w:rPr>
          <w:lang w:val="en-US"/>
        </w:rPr>
        <w:fldChar w:fldCharType="end"/>
      </w:r>
      <w:r w:rsidRPr="00117187">
        <w:rPr>
          <w:lang w:val="en-US"/>
        </w:rPr>
        <w:t xml:space="preserve"> OnTrigger enter timer</w:t>
      </w:r>
      <w:bookmarkEnd w:id="62"/>
    </w:p>
    <w:p w14:paraId="7B9C6843" w14:textId="20D9FD0B" w:rsidR="00551ACD" w:rsidRPr="00117187" w:rsidRDefault="00733098" w:rsidP="00733098">
      <w:pPr>
        <w:pStyle w:val="ListParagraph"/>
        <w:numPr>
          <w:ilvl w:val="0"/>
          <w:numId w:val="13"/>
        </w:numPr>
        <w:rPr>
          <w:lang w:val="en-US"/>
        </w:rPr>
      </w:pPr>
      <w:r w:rsidRPr="00117187">
        <w:rPr>
          <w:lang w:val="en-US"/>
        </w:rPr>
        <w:t>Doors trigger</w:t>
      </w:r>
    </w:p>
    <w:p w14:paraId="65CD573A" w14:textId="3A0C483A" w:rsidR="00733098" w:rsidRPr="00117187" w:rsidRDefault="00733098" w:rsidP="00733098">
      <w:pPr>
        <w:pStyle w:val="ListParagraph"/>
        <w:rPr>
          <w:lang w:val="en-US"/>
        </w:rPr>
      </w:pPr>
      <w:r w:rsidRPr="00117187">
        <w:rPr>
          <w:lang w:val="en-US"/>
        </w:rPr>
        <w:t>When player enters on trigger door closes.</w:t>
      </w:r>
    </w:p>
    <w:tbl>
      <w:tblPr>
        <w:tblStyle w:val="TableGrid"/>
        <w:tblW w:w="0" w:type="auto"/>
        <w:tblLook w:val="04A0" w:firstRow="1" w:lastRow="0" w:firstColumn="1" w:lastColumn="0" w:noHBand="0" w:noVBand="1"/>
      </w:tblPr>
      <w:tblGrid>
        <w:gridCol w:w="9339"/>
      </w:tblGrid>
      <w:tr w:rsidR="00733098" w:rsidRPr="00117187" w14:paraId="1F152BFA" w14:textId="77777777" w:rsidTr="00733098">
        <w:tc>
          <w:tcPr>
            <w:tcW w:w="9339" w:type="dxa"/>
          </w:tcPr>
          <w:p w14:paraId="3D82321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46C7FB3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00FE221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306D7D8E"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73767DD6"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w:t>
            </w:r>
          </w:p>
          <w:p w14:paraId="23C66A8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VRTK.Prefabs.Interactions.Controllables.ComponentTags;</w:t>
            </w:r>
          </w:p>
          <w:p w14:paraId="0DF0740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CloseDoors</w:t>
            </w:r>
            <w:r w:rsidRPr="00117187">
              <w:rPr>
                <w:rFonts w:ascii="Consolas" w:eastAsiaTheme="minorHAnsi" w:hAnsi="Consolas" w:cs="Consolas"/>
                <w:color w:val="000000"/>
                <w:sz w:val="19"/>
                <w:szCs w:val="19"/>
                <w:lang w:val="en-US" w:eastAsia="en-US"/>
              </w:rPr>
              <w:t xml:space="preserve"> : MonoBehaviour</w:t>
            </w:r>
          </w:p>
          <w:p w14:paraId="5C9F63D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9C522C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doorController;</w:t>
            </w:r>
          </w:p>
          <w:p w14:paraId="4AD38AE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doorSpeed = 0.05f;</w:t>
            </w:r>
          </w:p>
          <w:p w14:paraId="30838CC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GroundControll controll;</w:t>
            </w:r>
          </w:p>
          <w:p w14:paraId="41BC096E"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Rigidbody rb;</w:t>
            </w:r>
          </w:p>
          <w:p w14:paraId="65C28CB6"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39D147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C26AD62"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RotationalJointDrive rotator;</w:t>
            </w:r>
          </w:p>
          <w:p w14:paraId="22D6839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rotator;</w:t>
            </w:r>
          </w:p>
          <w:p w14:paraId="1A81E1A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03B9F82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1071535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66964D4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1E6FA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//rotator = doorController.GetComponent&lt;RotationalDriveFacade&gt;();</w:t>
            </w:r>
          </w:p>
          <w:p w14:paraId="3DAD7C7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//rb = doorController.GetComponent&lt;Rigidbody&gt;();</w:t>
            </w:r>
          </w:p>
          <w:p w14:paraId="438C6FD7"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AB750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35B66DC8"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329E677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F37FCC"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//Debug.Log(doorController.transform.localRotation.eulerAngles.y);</w:t>
            </w:r>
          </w:p>
          <w:p w14:paraId="757A607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(doorController.transform.localRotation.eulerAngles.y &lt; 0.002 &amp;&amp; doorController.transform.localRotation.eulerAngles.y &gt; 0 &amp;&amp; isClosing)</w:t>
            </w:r>
          </w:p>
          <w:p w14:paraId="72D4A22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5CD388"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1E2BF8E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17F7758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0B639E5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BD7C12"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((doorController.transform.localRotation.eulerAngles.y &gt; 350 || doorController.transform.localRotation.eulerAngles.y &lt; 0.002) &amp;&amp; isClosing)</w:t>
            </w:r>
          </w:p>
          <w:p w14:paraId="0B4D6E92"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979B1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3724FF0B"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21592C5A"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75074CF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216D0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5FE389"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56A8B14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Grabb()</w:t>
            </w:r>
          </w:p>
          <w:p w14:paraId="20A58E3E"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4EAE3A"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77EA869"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0F869C"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UnGrabb()</w:t>
            </w:r>
          </w:p>
          <w:p w14:paraId="6BABC69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ED95D9"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09A7256"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021122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7FC32661"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7CA455D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7EFE97"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6DF9B1B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1 &amp;&amp; doorController.transform.rotation.eulerAngles.y &gt; 1)</w:t>
            </w:r>
          </w:p>
          <w:p w14:paraId="1F23583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FB88A7"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1B6264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ForceToClose();</w:t>
            </w:r>
          </w:p>
          <w:p w14:paraId="33E6D000"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Lock();</w:t>
            </w:r>
          </w:p>
          <w:p w14:paraId="38C66CE9"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2F4D097A"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71573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2B1D1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2D08B65B"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ForceToClose()</w:t>
            </w:r>
          </w:p>
          <w:p w14:paraId="42488C36"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37D492"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rb.AddForce(transform.right * doorSpeed);</w:t>
            </w:r>
          </w:p>
          <w:p w14:paraId="1CE2E6E4"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C08A6D"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p>
          <w:p w14:paraId="408B4A05"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Lock()</w:t>
            </w:r>
          </w:p>
          <w:p w14:paraId="3AA3742A"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AC3AA3"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//controll.coridorOff();</w:t>
            </w:r>
          </w:p>
          <w:p w14:paraId="09524EB8"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rotator.SetActive(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5A2919B" w14:textId="77777777"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8CE40B" w14:textId="53DD3BDE" w:rsidR="00733098" w:rsidRPr="00117187" w:rsidRDefault="00733098" w:rsidP="00733098">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043BAFB1" w14:textId="2FE2E97A" w:rsidR="00733098" w:rsidRPr="00117187" w:rsidRDefault="00733098" w:rsidP="00733098">
      <w:pPr>
        <w:pStyle w:val="Caption"/>
        <w:rPr>
          <w:lang w:val="en-US"/>
        </w:rPr>
      </w:pPr>
      <w:bookmarkStart w:id="63" w:name="_Toc38298430"/>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00F960E8" w:rsidRPr="00117187">
        <w:rPr>
          <w:noProof/>
          <w:lang w:val="en-US"/>
        </w:rPr>
        <w:t>10</w:t>
      </w:r>
      <w:r w:rsidRPr="00117187">
        <w:rPr>
          <w:lang w:val="en-US"/>
        </w:rPr>
        <w:fldChar w:fldCharType="end"/>
      </w:r>
      <w:r w:rsidRPr="00117187">
        <w:rPr>
          <w:lang w:val="en-US"/>
        </w:rPr>
        <w:t xml:space="preserve"> Doors on trigger enter</w:t>
      </w:r>
      <w:bookmarkEnd w:id="63"/>
    </w:p>
    <w:p w14:paraId="2E200C7A" w14:textId="77777777" w:rsidR="00882EC7" w:rsidRPr="00117187" w:rsidRDefault="00882EC7" w:rsidP="002C1032">
      <w:pPr>
        <w:rPr>
          <w:rStyle w:val="normaltextrun"/>
          <w:b/>
          <w:bCs/>
          <w:color w:val="000000"/>
          <w:sz w:val="28"/>
          <w:szCs w:val="28"/>
          <w:shd w:val="clear" w:color="auto" w:fill="FFFFFF"/>
          <w:lang w:val="en-US"/>
        </w:rPr>
      </w:pPr>
    </w:p>
    <w:p w14:paraId="534D920D" w14:textId="122979C0" w:rsidR="002A2341" w:rsidRPr="00117187" w:rsidRDefault="00882EC7" w:rsidP="002A2341">
      <w:pPr>
        <w:spacing w:after="120"/>
        <w:rPr>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#1</w:t>
      </w:r>
      <w:r w:rsidR="008F76FC" w:rsidRPr="00117187">
        <w:rPr>
          <w:rStyle w:val="normaltextrun"/>
          <w:b/>
          <w:bCs/>
          <w:color w:val="000000"/>
          <w:sz w:val="28"/>
          <w:szCs w:val="28"/>
          <w:shd w:val="clear" w:color="auto" w:fill="FFFFFF"/>
          <w:lang w:val="en-US"/>
        </w:rPr>
        <w:t>4</w:t>
      </w:r>
      <w:r w:rsidRPr="00117187">
        <w:rPr>
          <w:rStyle w:val="normaltextrun"/>
          <w:b/>
          <w:bCs/>
          <w:color w:val="000000"/>
          <w:sz w:val="28"/>
          <w:szCs w:val="28"/>
          <w:shd w:val="clear" w:color="auto" w:fill="FFFFFF"/>
          <w:lang w:val="en-US"/>
        </w:rPr>
        <w:t>. Assign optimal colliders for the environment objects that are not moving and set their flags to static (test performance before and after).</w:t>
      </w:r>
      <w:r w:rsidR="002A2341" w:rsidRPr="00117187">
        <w:rPr>
          <w:lang w:val="en-US"/>
        </w:rPr>
        <w:t xml:space="preserve"> </w:t>
      </w:r>
    </w:p>
    <w:p w14:paraId="44021C2B" w14:textId="008DEF96" w:rsidR="00643F22" w:rsidRPr="00117187" w:rsidRDefault="002A2341" w:rsidP="002A2341">
      <w:pPr>
        <w:spacing w:after="120"/>
        <w:rPr>
          <w:rStyle w:val="normaltextrun"/>
          <w:lang w:val="en-US"/>
        </w:rPr>
      </w:pPr>
      <w:r w:rsidRPr="00117187">
        <w:rPr>
          <w:lang w:val="en-US"/>
        </w:rPr>
        <w:t>The optimal colliders for static objects and background elements were assigned at the beginning of the scene development. To optimize the performance even further, we have added Occlusion culling so that the objects, which are hidden or just simply cannot be seen are not being rendered.</w:t>
      </w:r>
    </w:p>
    <w:p w14:paraId="0F3E987D" w14:textId="77777777" w:rsidR="00643F22" w:rsidRPr="00117187" w:rsidRDefault="00643F22" w:rsidP="00643F22">
      <w:pPr>
        <w:keepNext/>
        <w:rPr>
          <w:lang w:val="en-US"/>
        </w:rPr>
      </w:pPr>
      <w:r w:rsidRPr="00117187">
        <w:rPr>
          <w:noProof/>
          <w:lang w:val="en-US"/>
        </w:rPr>
        <w:drawing>
          <wp:inline distT="0" distB="0" distL="0" distR="0" wp14:anchorId="69DFEE6F" wp14:editId="655D468A">
            <wp:extent cx="5936615" cy="1863725"/>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1863725"/>
                    </a:xfrm>
                    <a:prstGeom prst="rect">
                      <a:avLst/>
                    </a:prstGeom>
                    <a:noFill/>
                    <a:ln>
                      <a:noFill/>
                    </a:ln>
                  </pic:spPr>
                </pic:pic>
              </a:graphicData>
            </a:graphic>
          </wp:inline>
        </w:drawing>
      </w:r>
    </w:p>
    <w:p w14:paraId="272F14B0" w14:textId="220F836C" w:rsidR="00643F22" w:rsidRPr="00117187" w:rsidRDefault="00643F22" w:rsidP="002A2341">
      <w:pPr>
        <w:pStyle w:val="Caption"/>
        <w:spacing w:after="120"/>
        <w:rPr>
          <w:rStyle w:val="normaltextrun"/>
          <w:b w:val="0"/>
          <w:bCs w:val="0"/>
          <w:sz w:val="24"/>
          <w:szCs w:val="24"/>
          <w:lang w:val="en-US"/>
        </w:rPr>
      </w:pPr>
      <w:bookmarkStart w:id="64" w:name="_Toc3829840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36</w:t>
      </w:r>
      <w:r w:rsidRPr="00117187">
        <w:rPr>
          <w:lang w:val="en-US"/>
        </w:rPr>
        <w:fldChar w:fldCharType="end"/>
      </w:r>
      <w:r w:rsidR="002A2341" w:rsidRPr="00117187">
        <w:rPr>
          <w:lang w:val="en-US"/>
        </w:rPr>
        <w:t xml:space="preserve"> Objects set to static</w:t>
      </w:r>
      <w:bookmarkEnd w:id="64"/>
    </w:p>
    <w:p w14:paraId="11FC537D" w14:textId="77777777" w:rsidR="00643F22" w:rsidRPr="00117187" w:rsidRDefault="00643F22" w:rsidP="00643F22">
      <w:pPr>
        <w:keepNext/>
        <w:rPr>
          <w:lang w:val="en-US"/>
        </w:rPr>
      </w:pPr>
      <w:r w:rsidRPr="00117187">
        <w:rPr>
          <w:noProof/>
          <w:lang w:val="en-US"/>
        </w:rPr>
        <w:drawing>
          <wp:inline distT="0" distB="0" distL="0" distR="0" wp14:anchorId="67133EC4" wp14:editId="6183DAC7">
            <wp:extent cx="5936615" cy="188976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1889760"/>
                    </a:xfrm>
                    <a:prstGeom prst="rect">
                      <a:avLst/>
                    </a:prstGeom>
                    <a:noFill/>
                    <a:ln>
                      <a:noFill/>
                    </a:ln>
                  </pic:spPr>
                </pic:pic>
              </a:graphicData>
            </a:graphic>
          </wp:inline>
        </w:drawing>
      </w:r>
    </w:p>
    <w:p w14:paraId="2136B662" w14:textId="5D8BD5E3" w:rsidR="00643F22" w:rsidRPr="00117187" w:rsidRDefault="00643F22" w:rsidP="002A2341">
      <w:pPr>
        <w:pStyle w:val="Caption"/>
        <w:spacing w:after="120"/>
        <w:rPr>
          <w:lang w:val="en-US"/>
        </w:rPr>
      </w:pPr>
      <w:bookmarkStart w:id="65" w:name="_Toc3829840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37</w:t>
      </w:r>
      <w:r w:rsidRPr="00117187">
        <w:rPr>
          <w:lang w:val="en-US"/>
        </w:rPr>
        <w:fldChar w:fldCharType="end"/>
      </w:r>
      <w:r w:rsidR="002A2341" w:rsidRPr="00117187">
        <w:rPr>
          <w:lang w:val="en-US"/>
        </w:rPr>
        <w:t xml:space="preserve"> Objcets set to static</w:t>
      </w:r>
      <w:bookmarkEnd w:id="65"/>
    </w:p>
    <w:p w14:paraId="5066CA65" w14:textId="77777777" w:rsidR="00643F22" w:rsidRPr="00117187" w:rsidRDefault="00643F22" w:rsidP="00643F22">
      <w:pPr>
        <w:keepNext/>
        <w:rPr>
          <w:lang w:val="en-US"/>
        </w:rPr>
      </w:pPr>
      <w:r w:rsidRPr="00117187">
        <w:rPr>
          <w:noProof/>
          <w:lang w:val="en-US"/>
        </w:rPr>
        <w:lastRenderedPageBreak/>
        <w:drawing>
          <wp:inline distT="0" distB="0" distL="0" distR="0" wp14:anchorId="11C69E11" wp14:editId="68AB9B85">
            <wp:extent cx="4702264" cy="402336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088" cy="4047166"/>
                    </a:xfrm>
                    <a:prstGeom prst="rect">
                      <a:avLst/>
                    </a:prstGeom>
                    <a:noFill/>
                    <a:ln>
                      <a:noFill/>
                    </a:ln>
                  </pic:spPr>
                </pic:pic>
              </a:graphicData>
            </a:graphic>
          </wp:inline>
        </w:drawing>
      </w:r>
    </w:p>
    <w:p w14:paraId="1B272756" w14:textId="1E7EBFA6" w:rsidR="00643F22" w:rsidRPr="00117187" w:rsidRDefault="00643F22" w:rsidP="002A2341">
      <w:pPr>
        <w:pStyle w:val="Caption"/>
        <w:spacing w:after="120"/>
        <w:rPr>
          <w:lang w:val="en-US"/>
        </w:rPr>
      </w:pPr>
      <w:bookmarkStart w:id="66" w:name="_Toc3829840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38</w:t>
      </w:r>
      <w:r w:rsidRPr="00117187">
        <w:rPr>
          <w:lang w:val="en-US"/>
        </w:rPr>
        <w:fldChar w:fldCharType="end"/>
      </w:r>
      <w:r w:rsidR="002A2341" w:rsidRPr="00117187">
        <w:rPr>
          <w:lang w:val="en-US"/>
        </w:rPr>
        <w:t xml:space="preserve"> Camera settings</w:t>
      </w:r>
      <w:bookmarkEnd w:id="66"/>
    </w:p>
    <w:p w14:paraId="01A78C76" w14:textId="77777777" w:rsidR="00643F22" w:rsidRPr="00117187" w:rsidRDefault="00643F22" w:rsidP="00643F22">
      <w:pPr>
        <w:keepNext/>
        <w:rPr>
          <w:lang w:val="en-US"/>
        </w:rPr>
      </w:pPr>
      <w:r w:rsidRPr="00117187">
        <w:rPr>
          <w:noProof/>
          <w:lang w:val="en-US"/>
        </w:rPr>
        <w:drawing>
          <wp:inline distT="0" distB="0" distL="0" distR="0" wp14:anchorId="6AF81F62" wp14:editId="6E7CD4C9">
            <wp:extent cx="5936615" cy="350266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3502660"/>
                    </a:xfrm>
                    <a:prstGeom prst="rect">
                      <a:avLst/>
                    </a:prstGeom>
                    <a:noFill/>
                    <a:ln>
                      <a:noFill/>
                    </a:ln>
                  </pic:spPr>
                </pic:pic>
              </a:graphicData>
            </a:graphic>
          </wp:inline>
        </w:drawing>
      </w:r>
    </w:p>
    <w:p w14:paraId="025475AB" w14:textId="112B8BA1" w:rsidR="00643F22" w:rsidRPr="00117187" w:rsidRDefault="00643F22" w:rsidP="002A2341">
      <w:pPr>
        <w:pStyle w:val="Caption"/>
        <w:spacing w:after="120"/>
        <w:rPr>
          <w:lang w:val="en-US"/>
        </w:rPr>
      </w:pPr>
      <w:bookmarkStart w:id="67" w:name="_Toc3829841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39</w:t>
      </w:r>
      <w:r w:rsidRPr="00117187">
        <w:rPr>
          <w:lang w:val="en-US"/>
        </w:rPr>
        <w:fldChar w:fldCharType="end"/>
      </w:r>
      <w:r w:rsidR="002A2341" w:rsidRPr="00117187">
        <w:rPr>
          <w:lang w:val="en-US"/>
        </w:rPr>
        <w:t xml:space="preserve"> In game statistics</w:t>
      </w:r>
      <w:bookmarkEnd w:id="67"/>
    </w:p>
    <w:p w14:paraId="075D93D1" w14:textId="77777777" w:rsidR="00643F22" w:rsidRPr="00117187" w:rsidRDefault="00643F22" w:rsidP="00643F22">
      <w:pPr>
        <w:keepNext/>
        <w:rPr>
          <w:lang w:val="en-US"/>
        </w:rPr>
      </w:pPr>
      <w:r w:rsidRPr="00117187">
        <w:rPr>
          <w:noProof/>
          <w:lang w:val="en-US" w:eastAsia="lt-LT"/>
        </w:rPr>
        <w:lastRenderedPageBreak/>
        <w:drawing>
          <wp:inline distT="0" distB="0" distL="0" distR="0" wp14:anchorId="4D895760" wp14:editId="6E4CD529">
            <wp:extent cx="5936615" cy="3693795"/>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3693795"/>
                    </a:xfrm>
                    <a:prstGeom prst="rect">
                      <a:avLst/>
                    </a:prstGeom>
                  </pic:spPr>
                </pic:pic>
              </a:graphicData>
            </a:graphic>
          </wp:inline>
        </w:drawing>
      </w:r>
    </w:p>
    <w:p w14:paraId="4F783D40" w14:textId="56CD423D" w:rsidR="00882EC7" w:rsidRPr="00117187" w:rsidRDefault="00643F22" w:rsidP="002A2341">
      <w:pPr>
        <w:pStyle w:val="Caption"/>
        <w:spacing w:after="120"/>
        <w:rPr>
          <w:rStyle w:val="normaltextrun"/>
          <w:lang w:val="en-US"/>
        </w:rPr>
      </w:pPr>
      <w:bookmarkStart w:id="68" w:name="_Toc38298411"/>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40</w:t>
      </w:r>
      <w:r w:rsidRPr="00117187">
        <w:rPr>
          <w:lang w:val="en-US"/>
        </w:rPr>
        <w:fldChar w:fldCharType="end"/>
      </w:r>
      <w:r w:rsidR="002A2341" w:rsidRPr="00117187">
        <w:rPr>
          <w:lang w:val="en-US"/>
        </w:rPr>
        <w:t xml:space="preserve"> profiler results</w:t>
      </w:r>
      <w:bookmarkEnd w:id="68"/>
    </w:p>
    <w:p w14:paraId="37F1231D" w14:textId="5FA71C93" w:rsidR="00882EC7" w:rsidRPr="00117187" w:rsidRDefault="00882EC7" w:rsidP="002C1032">
      <w:pPr>
        <w:rPr>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#1</w:t>
      </w:r>
      <w:r w:rsidR="008F76FC" w:rsidRPr="00117187">
        <w:rPr>
          <w:rStyle w:val="normaltextrun"/>
          <w:b/>
          <w:bCs/>
          <w:color w:val="000000"/>
          <w:sz w:val="28"/>
          <w:szCs w:val="28"/>
          <w:shd w:val="clear" w:color="auto" w:fill="FFFFFF"/>
          <w:lang w:val="en-US"/>
        </w:rPr>
        <w:t>5</w:t>
      </w:r>
      <w:r w:rsidRPr="00117187">
        <w:rPr>
          <w:rStyle w:val="normaltextrun"/>
          <w:b/>
          <w:bCs/>
          <w:color w:val="000000"/>
          <w:sz w:val="28"/>
          <w:szCs w:val="28"/>
          <w:shd w:val="clear" w:color="auto" w:fill="FFFFFF"/>
          <w:lang w:val="en-US"/>
        </w:rPr>
        <w:t>. Bake a lightmap and measure performance.</w:t>
      </w:r>
      <w:r w:rsidR="002A2341" w:rsidRPr="00117187">
        <w:rPr>
          <w:lang w:val="en-US"/>
        </w:rPr>
        <w:t xml:space="preserve"> </w:t>
      </w:r>
    </w:p>
    <w:p w14:paraId="52AF9249" w14:textId="72804588" w:rsidR="00882EC7" w:rsidRPr="00117187" w:rsidRDefault="002A2341" w:rsidP="002A2341">
      <w:pPr>
        <w:spacing w:after="120"/>
        <w:rPr>
          <w:rStyle w:val="normaltextrun"/>
          <w:lang w:val="en-US"/>
        </w:rPr>
      </w:pPr>
      <w:r w:rsidRPr="00117187">
        <w:rPr>
          <w:lang w:val="en-US"/>
        </w:rPr>
        <w:t>The baked lightmap is almost fully black, because it was baked with most of the lights turned off in scene. Most of these lights have various effects, such as turning them off and on. That is why baking the lightmap this way was the optimal variant.</w:t>
      </w:r>
    </w:p>
    <w:p w14:paraId="49851C68" w14:textId="77777777" w:rsidR="002A2341" w:rsidRPr="00117187" w:rsidRDefault="002A2341" w:rsidP="002A2341">
      <w:pPr>
        <w:keepNext/>
        <w:rPr>
          <w:lang w:val="en-US"/>
        </w:rPr>
      </w:pPr>
      <w:r w:rsidRPr="00117187">
        <w:rPr>
          <w:noProof/>
          <w:lang w:val="en-US"/>
        </w:rPr>
        <w:drawing>
          <wp:inline distT="0" distB="0" distL="0" distR="0" wp14:anchorId="38A163A6" wp14:editId="71E24B8D">
            <wp:extent cx="4375053" cy="3732935"/>
            <wp:effectExtent l="0" t="0" r="698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0766" cy="3754874"/>
                    </a:xfrm>
                    <a:prstGeom prst="rect">
                      <a:avLst/>
                    </a:prstGeom>
                    <a:noFill/>
                    <a:ln>
                      <a:noFill/>
                    </a:ln>
                  </pic:spPr>
                </pic:pic>
              </a:graphicData>
            </a:graphic>
          </wp:inline>
        </w:drawing>
      </w:r>
    </w:p>
    <w:p w14:paraId="2B9CC315" w14:textId="374FE4AC" w:rsidR="002A2341" w:rsidRPr="00117187" w:rsidRDefault="002A2341" w:rsidP="002A2341">
      <w:pPr>
        <w:pStyle w:val="Caption"/>
        <w:spacing w:after="120"/>
        <w:rPr>
          <w:lang w:val="en-US"/>
        </w:rPr>
      </w:pPr>
      <w:bookmarkStart w:id="69" w:name="_Toc38298412"/>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41</w:t>
      </w:r>
      <w:r w:rsidRPr="00117187">
        <w:rPr>
          <w:lang w:val="en-US"/>
        </w:rPr>
        <w:fldChar w:fldCharType="end"/>
      </w:r>
      <w:r w:rsidRPr="00117187">
        <w:rPr>
          <w:lang w:val="en-US"/>
        </w:rPr>
        <w:t xml:space="preserve"> Baked light map</w:t>
      </w:r>
      <w:bookmarkEnd w:id="69"/>
    </w:p>
    <w:p w14:paraId="5CB65611" w14:textId="77777777" w:rsidR="002A2341" w:rsidRPr="00117187" w:rsidRDefault="002A2341" w:rsidP="002A2341">
      <w:pPr>
        <w:keepNext/>
        <w:rPr>
          <w:lang w:val="en-US"/>
        </w:rPr>
      </w:pPr>
      <w:r w:rsidRPr="00117187">
        <w:rPr>
          <w:noProof/>
          <w:lang w:val="en-US" w:eastAsia="lt-LT"/>
        </w:rPr>
        <w:lastRenderedPageBreak/>
        <w:drawing>
          <wp:inline distT="0" distB="0" distL="0" distR="0" wp14:anchorId="2A36859E" wp14:editId="71B097ED">
            <wp:extent cx="5936615" cy="3693795"/>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3693795"/>
                    </a:xfrm>
                    <a:prstGeom prst="rect">
                      <a:avLst/>
                    </a:prstGeom>
                  </pic:spPr>
                </pic:pic>
              </a:graphicData>
            </a:graphic>
          </wp:inline>
        </w:drawing>
      </w:r>
    </w:p>
    <w:p w14:paraId="252E0EAB" w14:textId="09B7FCCD" w:rsidR="002A2341" w:rsidRPr="00117187" w:rsidRDefault="002A2341" w:rsidP="002A2341">
      <w:pPr>
        <w:pStyle w:val="Caption"/>
        <w:spacing w:after="240"/>
        <w:rPr>
          <w:rStyle w:val="normaltextrun"/>
          <w:b w:val="0"/>
          <w:bCs w:val="0"/>
          <w:color w:val="000000"/>
          <w:sz w:val="28"/>
          <w:szCs w:val="28"/>
          <w:shd w:val="clear" w:color="auto" w:fill="FFFFFF"/>
          <w:lang w:val="en-US"/>
        </w:rPr>
      </w:pPr>
      <w:bookmarkStart w:id="70" w:name="_Toc38298413"/>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42</w:t>
      </w:r>
      <w:r w:rsidRPr="00117187">
        <w:rPr>
          <w:lang w:val="en-US"/>
        </w:rPr>
        <w:fldChar w:fldCharType="end"/>
      </w:r>
      <w:r w:rsidRPr="00117187">
        <w:rPr>
          <w:lang w:val="en-US"/>
        </w:rPr>
        <w:t xml:space="preserve"> profiler results with baked light map</w:t>
      </w:r>
      <w:bookmarkEnd w:id="70"/>
    </w:p>
    <w:p w14:paraId="3CE33931" w14:textId="671E689C" w:rsidR="002A2341" w:rsidRPr="00117187" w:rsidRDefault="00882EC7" w:rsidP="003F444B">
      <w:pPr>
        <w:spacing w:after="120"/>
        <w:rPr>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#1</w:t>
      </w:r>
      <w:r w:rsidR="008F76FC" w:rsidRPr="00117187">
        <w:rPr>
          <w:rStyle w:val="normaltextrun"/>
          <w:b/>
          <w:bCs/>
          <w:color w:val="000000"/>
          <w:sz w:val="28"/>
          <w:szCs w:val="28"/>
          <w:shd w:val="clear" w:color="auto" w:fill="FFFFFF"/>
          <w:lang w:val="en-US"/>
        </w:rPr>
        <w:t>6</w:t>
      </w:r>
      <w:r w:rsidRPr="00117187">
        <w:rPr>
          <w:rStyle w:val="normaltextrun"/>
          <w:b/>
          <w:bCs/>
          <w:color w:val="000000"/>
          <w:sz w:val="28"/>
          <w:szCs w:val="28"/>
          <w:shd w:val="clear" w:color="auto" w:fill="FFFFFF"/>
          <w:lang w:val="en-US"/>
        </w:rPr>
        <w:t>. Optimize all textures depending on their parameters and measure graphical memory load.</w:t>
      </w:r>
      <w:r w:rsidR="002A2341" w:rsidRPr="00117187">
        <w:rPr>
          <w:lang w:val="en-US"/>
        </w:rPr>
        <w:t xml:space="preserve"> </w:t>
      </w:r>
    </w:p>
    <w:p w14:paraId="14A010D3" w14:textId="058CE915" w:rsidR="002A2341" w:rsidRPr="00117187" w:rsidRDefault="002A2341" w:rsidP="003F444B">
      <w:pPr>
        <w:spacing w:after="120"/>
        <w:rPr>
          <w:lang w:val="en-US"/>
        </w:rPr>
      </w:pPr>
      <w:r w:rsidRPr="00117187">
        <w:rPr>
          <w:lang w:val="en-US"/>
        </w:rPr>
        <w:t xml:space="preserve">Using textures is optimized, texture resolution is </w:t>
      </w:r>
      <w:r w:rsidR="003F444B" w:rsidRPr="00117187">
        <w:rPr>
          <w:lang w:val="en-US"/>
        </w:rPr>
        <w:t>decresed. For texture depth we using normal map. Gpu instancing is enabled.</w:t>
      </w:r>
    </w:p>
    <w:p w14:paraId="3F286D19" w14:textId="77777777" w:rsidR="003F444B" w:rsidRPr="00117187" w:rsidRDefault="003F444B" w:rsidP="003F444B">
      <w:pPr>
        <w:keepNext/>
        <w:rPr>
          <w:lang w:val="en-US"/>
        </w:rPr>
      </w:pPr>
      <w:r w:rsidRPr="00117187">
        <w:rPr>
          <w:noProof/>
          <w:lang w:val="en-US"/>
        </w:rPr>
        <w:drawing>
          <wp:inline distT="0" distB="0" distL="0" distR="0" wp14:anchorId="21CA2C21" wp14:editId="7A72C365">
            <wp:extent cx="4531922" cy="3974123"/>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2863" cy="3992486"/>
                    </a:xfrm>
                    <a:prstGeom prst="rect">
                      <a:avLst/>
                    </a:prstGeom>
                    <a:noFill/>
                    <a:ln>
                      <a:noFill/>
                    </a:ln>
                  </pic:spPr>
                </pic:pic>
              </a:graphicData>
            </a:graphic>
          </wp:inline>
        </w:drawing>
      </w:r>
    </w:p>
    <w:p w14:paraId="09D680CE" w14:textId="10126A48" w:rsidR="003F444B" w:rsidRPr="00117187" w:rsidRDefault="003F444B" w:rsidP="003F444B">
      <w:pPr>
        <w:pStyle w:val="Caption"/>
        <w:rPr>
          <w:lang w:val="en-US"/>
        </w:rPr>
      </w:pPr>
      <w:bookmarkStart w:id="71" w:name="_Toc38298414"/>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43</w:t>
      </w:r>
      <w:r w:rsidRPr="00117187">
        <w:rPr>
          <w:lang w:val="en-US"/>
        </w:rPr>
        <w:fldChar w:fldCharType="end"/>
      </w:r>
      <w:r w:rsidRPr="00117187">
        <w:rPr>
          <w:lang w:val="en-US"/>
        </w:rPr>
        <w:t xml:space="preserve"> Material exampl</w:t>
      </w:r>
      <w:bookmarkEnd w:id="71"/>
    </w:p>
    <w:p w14:paraId="7549E7EB" w14:textId="77777777" w:rsidR="003F444B" w:rsidRPr="00117187" w:rsidRDefault="003F444B" w:rsidP="003F444B">
      <w:pPr>
        <w:keepNext/>
        <w:rPr>
          <w:lang w:val="en-US"/>
        </w:rPr>
      </w:pPr>
      <w:r w:rsidRPr="00117187">
        <w:rPr>
          <w:noProof/>
          <w:lang w:val="en-US"/>
        </w:rPr>
        <w:lastRenderedPageBreak/>
        <w:drawing>
          <wp:inline distT="0" distB="0" distL="0" distR="0" wp14:anchorId="224C53DF" wp14:editId="1D1DFF73">
            <wp:extent cx="4808733"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5910" cy="3944833"/>
                    </a:xfrm>
                    <a:prstGeom prst="rect">
                      <a:avLst/>
                    </a:prstGeom>
                    <a:noFill/>
                    <a:ln>
                      <a:noFill/>
                    </a:ln>
                  </pic:spPr>
                </pic:pic>
              </a:graphicData>
            </a:graphic>
          </wp:inline>
        </w:drawing>
      </w:r>
    </w:p>
    <w:p w14:paraId="5E973DD8" w14:textId="3FCBF3DE" w:rsidR="002A2341" w:rsidRPr="00117187" w:rsidRDefault="003F444B" w:rsidP="003F444B">
      <w:pPr>
        <w:pStyle w:val="Caption"/>
        <w:spacing w:after="120"/>
        <w:rPr>
          <w:lang w:val="en-US"/>
        </w:rPr>
      </w:pPr>
      <w:bookmarkStart w:id="72" w:name="_Toc38298415"/>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44</w:t>
      </w:r>
      <w:r w:rsidRPr="00117187">
        <w:rPr>
          <w:lang w:val="en-US"/>
        </w:rPr>
        <w:fldChar w:fldCharType="end"/>
      </w:r>
      <w:r w:rsidRPr="00117187">
        <w:rPr>
          <w:lang w:val="en-US"/>
        </w:rPr>
        <w:t xml:space="preserve"> Material example</w:t>
      </w:r>
      <w:bookmarkEnd w:id="72"/>
    </w:p>
    <w:p w14:paraId="1E0B5C2E" w14:textId="77777777" w:rsidR="003F444B" w:rsidRPr="00117187" w:rsidRDefault="003F444B" w:rsidP="003F444B">
      <w:pPr>
        <w:keepNext/>
        <w:rPr>
          <w:lang w:val="en-US"/>
        </w:rPr>
      </w:pPr>
      <w:r w:rsidRPr="00117187">
        <w:rPr>
          <w:noProof/>
          <w:lang w:val="en-US"/>
        </w:rPr>
        <w:drawing>
          <wp:inline distT="0" distB="0" distL="0" distR="0" wp14:anchorId="6044DCAD" wp14:editId="3F63B49F">
            <wp:extent cx="4839286" cy="424365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5104" cy="4266297"/>
                    </a:xfrm>
                    <a:prstGeom prst="rect">
                      <a:avLst/>
                    </a:prstGeom>
                    <a:noFill/>
                    <a:ln>
                      <a:noFill/>
                    </a:ln>
                  </pic:spPr>
                </pic:pic>
              </a:graphicData>
            </a:graphic>
          </wp:inline>
        </w:drawing>
      </w:r>
    </w:p>
    <w:p w14:paraId="23D9C021" w14:textId="6A0A2FFF" w:rsidR="002A2341" w:rsidRPr="00117187" w:rsidRDefault="003F444B" w:rsidP="003F444B">
      <w:pPr>
        <w:pStyle w:val="Caption"/>
        <w:spacing w:after="120"/>
        <w:rPr>
          <w:lang w:val="en-US"/>
        </w:rPr>
      </w:pPr>
      <w:bookmarkStart w:id="73" w:name="_Toc38298416"/>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45</w:t>
      </w:r>
      <w:r w:rsidRPr="00117187">
        <w:rPr>
          <w:lang w:val="en-US"/>
        </w:rPr>
        <w:fldChar w:fldCharType="end"/>
      </w:r>
      <w:r w:rsidRPr="00117187">
        <w:rPr>
          <w:lang w:val="en-US"/>
        </w:rPr>
        <w:t xml:space="preserve"> Material example</w:t>
      </w:r>
      <w:bookmarkEnd w:id="73"/>
    </w:p>
    <w:p w14:paraId="352EC7BE" w14:textId="77777777" w:rsidR="003F444B" w:rsidRPr="00117187" w:rsidRDefault="003F444B" w:rsidP="003F444B">
      <w:pPr>
        <w:keepNext/>
        <w:rPr>
          <w:lang w:val="en-US"/>
        </w:rPr>
      </w:pPr>
      <w:r w:rsidRPr="00117187">
        <w:rPr>
          <w:noProof/>
          <w:lang w:val="en-US"/>
        </w:rPr>
        <w:lastRenderedPageBreak/>
        <w:drawing>
          <wp:inline distT="0" distB="0" distL="0" distR="0" wp14:anchorId="703CBFB6" wp14:editId="0E893EFC">
            <wp:extent cx="5409028" cy="4630276"/>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4824" cy="4635238"/>
                    </a:xfrm>
                    <a:prstGeom prst="rect">
                      <a:avLst/>
                    </a:prstGeom>
                  </pic:spPr>
                </pic:pic>
              </a:graphicData>
            </a:graphic>
          </wp:inline>
        </w:drawing>
      </w:r>
    </w:p>
    <w:p w14:paraId="380DD448" w14:textId="3CB85D93" w:rsidR="002A2341" w:rsidRPr="00117187" w:rsidRDefault="003F444B" w:rsidP="003F444B">
      <w:pPr>
        <w:pStyle w:val="Caption"/>
        <w:rPr>
          <w:lang w:val="en-US"/>
        </w:rPr>
      </w:pPr>
      <w:bookmarkStart w:id="74" w:name="_Toc38298417"/>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46</w:t>
      </w:r>
      <w:r w:rsidRPr="00117187">
        <w:rPr>
          <w:lang w:val="en-US"/>
        </w:rPr>
        <w:fldChar w:fldCharType="end"/>
      </w:r>
      <w:r w:rsidRPr="00117187">
        <w:rPr>
          <w:lang w:val="en-US"/>
        </w:rPr>
        <w:t xml:space="preserve"> Frame debugger</w:t>
      </w:r>
      <w:bookmarkEnd w:id="74"/>
    </w:p>
    <w:p w14:paraId="5943B458" w14:textId="77777777" w:rsidR="002A2341" w:rsidRPr="00117187" w:rsidRDefault="002A2341" w:rsidP="002C1032">
      <w:pPr>
        <w:rPr>
          <w:b/>
          <w:bCs/>
          <w:color w:val="000000"/>
          <w:sz w:val="28"/>
          <w:szCs w:val="28"/>
          <w:shd w:val="clear" w:color="auto" w:fill="FFFFFF"/>
          <w:lang w:val="en-US"/>
        </w:rPr>
      </w:pPr>
    </w:p>
    <w:p w14:paraId="63DE3579" w14:textId="01A5B770" w:rsidR="003F444B" w:rsidRPr="00117187" w:rsidRDefault="00882EC7" w:rsidP="00882EC7">
      <w:pPr>
        <w:rPr>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#1</w:t>
      </w:r>
      <w:r w:rsidR="008F76FC" w:rsidRPr="00117187">
        <w:rPr>
          <w:rStyle w:val="normaltextrun"/>
          <w:b/>
          <w:bCs/>
          <w:color w:val="000000"/>
          <w:sz w:val="28"/>
          <w:szCs w:val="28"/>
          <w:shd w:val="clear" w:color="auto" w:fill="FFFFFF"/>
          <w:lang w:val="en-US"/>
        </w:rPr>
        <w:t>7</w:t>
      </w:r>
      <w:r w:rsidRPr="00117187">
        <w:rPr>
          <w:rStyle w:val="normaltextrun"/>
          <w:b/>
          <w:bCs/>
          <w:color w:val="000000"/>
          <w:sz w:val="28"/>
          <w:szCs w:val="28"/>
          <w:shd w:val="clear" w:color="auto" w:fill="FFFFFF"/>
          <w:lang w:val="en-US"/>
        </w:rPr>
        <w:t>. Try hard vs soft shadows, different quality settings and measure the performance.</w:t>
      </w:r>
      <w:r w:rsidR="003F444B" w:rsidRPr="00117187">
        <w:rPr>
          <w:lang w:val="en-US"/>
        </w:rPr>
        <w:t xml:space="preserve"> </w:t>
      </w:r>
    </w:p>
    <w:p w14:paraId="4D7AFE0E" w14:textId="77777777" w:rsidR="002F3050" w:rsidRPr="00117187" w:rsidRDefault="002F3050" w:rsidP="00882EC7">
      <w:pPr>
        <w:rPr>
          <w:lang w:val="en-US"/>
        </w:rPr>
      </w:pPr>
    </w:p>
    <w:p w14:paraId="4931444E" w14:textId="285C0006" w:rsidR="003F444B" w:rsidRPr="00117187" w:rsidRDefault="003F444B" w:rsidP="00882EC7">
      <w:pPr>
        <w:rPr>
          <w:lang w:val="en-US"/>
        </w:rPr>
      </w:pPr>
    </w:p>
    <w:p w14:paraId="1A971207" w14:textId="77777777" w:rsidR="002F3050" w:rsidRPr="00117187" w:rsidRDefault="002F3050" w:rsidP="002F3050">
      <w:pPr>
        <w:keepNext/>
        <w:rPr>
          <w:lang w:val="en-US"/>
        </w:rPr>
      </w:pPr>
      <w:r w:rsidRPr="00117187">
        <w:rPr>
          <w:noProof/>
          <w:lang w:val="en-US"/>
        </w:rPr>
        <w:drawing>
          <wp:inline distT="0" distB="0" distL="0" distR="0" wp14:anchorId="38FA39A1" wp14:editId="25E892E2">
            <wp:extent cx="5936615" cy="21958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2195830"/>
                    </a:xfrm>
                    <a:prstGeom prst="rect">
                      <a:avLst/>
                    </a:prstGeom>
                    <a:noFill/>
                    <a:ln>
                      <a:noFill/>
                    </a:ln>
                  </pic:spPr>
                </pic:pic>
              </a:graphicData>
            </a:graphic>
          </wp:inline>
        </w:drawing>
      </w:r>
    </w:p>
    <w:p w14:paraId="6C79AFC2" w14:textId="550C1B2E" w:rsidR="003F444B" w:rsidRPr="00117187" w:rsidRDefault="002F3050" w:rsidP="002F3050">
      <w:pPr>
        <w:pStyle w:val="Caption"/>
        <w:spacing w:after="120"/>
        <w:rPr>
          <w:lang w:val="en-US"/>
        </w:rPr>
      </w:pPr>
      <w:bookmarkStart w:id="75" w:name="_Toc38298418"/>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47</w:t>
      </w:r>
      <w:r w:rsidRPr="00117187">
        <w:rPr>
          <w:lang w:val="en-US"/>
        </w:rPr>
        <w:fldChar w:fldCharType="end"/>
      </w:r>
      <w:r w:rsidRPr="00117187">
        <w:rPr>
          <w:lang w:val="en-US"/>
        </w:rPr>
        <w:t xml:space="preserve"> Low quality</w:t>
      </w:r>
      <w:bookmarkEnd w:id="75"/>
    </w:p>
    <w:p w14:paraId="1B0B4B99" w14:textId="77777777" w:rsidR="002F3050" w:rsidRPr="00117187" w:rsidRDefault="002F3050" w:rsidP="002F3050">
      <w:pPr>
        <w:keepNext/>
        <w:rPr>
          <w:lang w:val="en-US"/>
        </w:rPr>
      </w:pPr>
      <w:r w:rsidRPr="00117187">
        <w:rPr>
          <w:noProof/>
          <w:lang w:val="en-US"/>
        </w:rPr>
        <w:lastRenderedPageBreak/>
        <w:drawing>
          <wp:inline distT="0" distB="0" distL="0" distR="0" wp14:anchorId="64567525" wp14:editId="241ACC54">
            <wp:extent cx="5936615" cy="219583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2195830"/>
                    </a:xfrm>
                    <a:prstGeom prst="rect">
                      <a:avLst/>
                    </a:prstGeom>
                    <a:noFill/>
                    <a:ln>
                      <a:noFill/>
                    </a:ln>
                  </pic:spPr>
                </pic:pic>
              </a:graphicData>
            </a:graphic>
          </wp:inline>
        </w:drawing>
      </w:r>
    </w:p>
    <w:p w14:paraId="4D3FA8AD" w14:textId="5A757ACD" w:rsidR="002F3050" w:rsidRPr="00117187" w:rsidRDefault="002F3050" w:rsidP="002F3050">
      <w:pPr>
        <w:pStyle w:val="Caption"/>
        <w:spacing w:after="120"/>
        <w:rPr>
          <w:lang w:val="en-US"/>
        </w:rPr>
      </w:pPr>
      <w:bookmarkStart w:id="76" w:name="_Toc38298419"/>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48</w:t>
      </w:r>
      <w:r w:rsidRPr="00117187">
        <w:rPr>
          <w:lang w:val="en-US"/>
        </w:rPr>
        <w:fldChar w:fldCharType="end"/>
      </w:r>
      <w:r w:rsidRPr="00117187">
        <w:rPr>
          <w:lang w:val="en-US"/>
        </w:rPr>
        <w:t xml:space="preserve"> High Quality</w:t>
      </w:r>
      <w:bookmarkEnd w:id="76"/>
    </w:p>
    <w:p w14:paraId="61E7A0F1" w14:textId="77777777" w:rsidR="002F3050" w:rsidRPr="00117187" w:rsidRDefault="002F3050" w:rsidP="002F3050">
      <w:pPr>
        <w:keepNext/>
        <w:rPr>
          <w:lang w:val="en-US"/>
        </w:rPr>
      </w:pPr>
      <w:r w:rsidRPr="00117187">
        <w:rPr>
          <w:noProof/>
          <w:lang w:val="en-US"/>
        </w:rPr>
        <w:drawing>
          <wp:inline distT="0" distB="0" distL="0" distR="0" wp14:anchorId="17B0C8CE" wp14:editId="0D4204A9">
            <wp:extent cx="5936615" cy="2203450"/>
            <wp:effectExtent l="0" t="0" r="698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2203450"/>
                    </a:xfrm>
                    <a:prstGeom prst="rect">
                      <a:avLst/>
                    </a:prstGeom>
                    <a:noFill/>
                    <a:ln>
                      <a:noFill/>
                    </a:ln>
                  </pic:spPr>
                </pic:pic>
              </a:graphicData>
            </a:graphic>
          </wp:inline>
        </w:drawing>
      </w:r>
    </w:p>
    <w:p w14:paraId="0D064E9C" w14:textId="184BC8AB" w:rsidR="002F3050" w:rsidRPr="00117187" w:rsidRDefault="002F3050" w:rsidP="002F3050">
      <w:pPr>
        <w:pStyle w:val="Caption"/>
        <w:spacing w:after="120"/>
        <w:rPr>
          <w:lang w:val="en-US"/>
        </w:rPr>
      </w:pPr>
      <w:bookmarkStart w:id="77" w:name="_Toc38298420"/>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49</w:t>
      </w:r>
      <w:r w:rsidRPr="00117187">
        <w:rPr>
          <w:lang w:val="en-US"/>
        </w:rPr>
        <w:fldChar w:fldCharType="end"/>
      </w:r>
      <w:r w:rsidRPr="00117187">
        <w:rPr>
          <w:lang w:val="en-US"/>
        </w:rPr>
        <w:t xml:space="preserve"> Ultra Quality</w:t>
      </w:r>
      <w:bookmarkEnd w:id="77"/>
    </w:p>
    <w:p w14:paraId="0B3C4927" w14:textId="77777777" w:rsidR="001F1068" w:rsidRPr="00117187" w:rsidRDefault="001F1068" w:rsidP="00C61975">
      <w:pPr>
        <w:spacing w:after="120"/>
        <w:rPr>
          <w:rStyle w:val="normaltextrun"/>
          <w:b/>
          <w:bCs/>
          <w:color w:val="000000"/>
          <w:sz w:val="28"/>
          <w:szCs w:val="28"/>
          <w:shd w:val="clear" w:color="auto" w:fill="FFFFFF"/>
          <w:lang w:val="en-US"/>
        </w:rPr>
      </w:pPr>
      <w:r w:rsidRPr="00117187">
        <w:rPr>
          <w:rStyle w:val="spellingerror"/>
          <w:b/>
          <w:bCs/>
          <w:color w:val="000000"/>
          <w:sz w:val="28"/>
          <w:szCs w:val="28"/>
          <w:shd w:val="clear" w:color="auto" w:fill="FFFFFF"/>
          <w:lang w:val="en-US"/>
        </w:rPr>
        <w:t>Task</w:t>
      </w:r>
      <w:r w:rsidRPr="00117187">
        <w:rPr>
          <w:rStyle w:val="normaltextrun"/>
          <w:b/>
          <w:bCs/>
          <w:color w:val="000000"/>
          <w:sz w:val="28"/>
          <w:szCs w:val="28"/>
          <w:shd w:val="clear" w:color="auto" w:fill="FFFFFF"/>
          <w:lang w:val="en-US"/>
        </w:rPr>
        <w:t> #18. Bake on cube each side different light.</w:t>
      </w:r>
    </w:p>
    <w:p w14:paraId="597EB1AB" w14:textId="77777777" w:rsidR="001F1068" w:rsidRPr="00117187" w:rsidRDefault="001F1068" w:rsidP="001F1068">
      <w:pPr>
        <w:keepNext/>
        <w:rPr>
          <w:lang w:val="en-US"/>
        </w:rPr>
      </w:pPr>
      <w:r w:rsidRPr="00117187">
        <w:rPr>
          <w:noProof/>
          <w:lang w:val="en-US"/>
        </w:rPr>
        <w:drawing>
          <wp:inline distT="0" distB="0" distL="0" distR="0" wp14:anchorId="04580F4C" wp14:editId="261A9782">
            <wp:extent cx="5936615" cy="3044825"/>
            <wp:effectExtent l="0" t="0" r="698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6615" cy="3044825"/>
                    </a:xfrm>
                    <a:prstGeom prst="rect">
                      <a:avLst/>
                    </a:prstGeom>
                  </pic:spPr>
                </pic:pic>
              </a:graphicData>
            </a:graphic>
          </wp:inline>
        </w:drawing>
      </w:r>
    </w:p>
    <w:p w14:paraId="6C72C0D0" w14:textId="44BF9620" w:rsidR="001F1068" w:rsidRPr="00117187" w:rsidRDefault="001F1068" w:rsidP="00C61975">
      <w:pPr>
        <w:pStyle w:val="Caption"/>
        <w:spacing w:after="120"/>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50</w:t>
      </w:r>
      <w:r w:rsidRPr="00117187">
        <w:rPr>
          <w:lang w:val="en-US"/>
        </w:rPr>
        <w:fldChar w:fldCharType="end"/>
      </w:r>
      <w:r w:rsidRPr="00117187">
        <w:rPr>
          <w:lang w:val="en-US"/>
        </w:rPr>
        <w:t xml:space="preserve"> Cube for baking</w:t>
      </w:r>
    </w:p>
    <w:p w14:paraId="5D0EB518" w14:textId="77777777" w:rsidR="001F1068" w:rsidRPr="00117187" w:rsidRDefault="001F1068" w:rsidP="001F1068">
      <w:pPr>
        <w:keepNext/>
        <w:rPr>
          <w:lang w:val="en-US"/>
        </w:rPr>
      </w:pPr>
      <w:r w:rsidRPr="00117187">
        <w:rPr>
          <w:noProof/>
          <w:lang w:val="en-US" w:eastAsia="lt-LT"/>
        </w:rPr>
        <w:lastRenderedPageBreak/>
        <w:drawing>
          <wp:inline distT="0" distB="0" distL="0" distR="0" wp14:anchorId="552C5180" wp14:editId="6D56AEF6">
            <wp:extent cx="5936615" cy="301244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6615" cy="3012440"/>
                    </a:xfrm>
                    <a:prstGeom prst="rect">
                      <a:avLst/>
                    </a:prstGeom>
                  </pic:spPr>
                </pic:pic>
              </a:graphicData>
            </a:graphic>
          </wp:inline>
        </w:drawing>
      </w:r>
    </w:p>
    <w:p w14:paraId="3FC89976" w14:textId="737F13DA" w:rsidR="001F1068" w:rsidRPr="00117187" w:rsidRDefault="001F1068" w:rsidP="00C61975">
      <w:pPr>
        <w:pStyle w:val="Caption"/>
        <w:spacing w:after="120"/>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51</w:t>
      </w:r>
      <w:r w:rsidRPr="00117187">
        <w:rPr>
          <w:lang w:val="en-US"/>
        </w:rPr>
        <w:fldChar w:fldCharType="end"/>
      </w:r>
      <w:r w:rsidRPr="00117187">
        <w:rPr>
          <w:lang w:val="en-US"/>
        </w:rPr>
        <w:t xml:space="preserve"> baking Light</w:t>
      </w:r>
    </w:p>
    <w:p w14:paraId="0753792A" w14:textId="3056EA7F" w:rsidR="003F444B" w:rsidRPr="00117187" w:rsidRDefault="001F1068" w:rsidP="00882EC7">
      <w:pPr>
        <w:rPr>
          <w:rStyle w:val="normaltextrun"/>
          <w:lang w:val="en-US"/>
        </w:rPr>
      </w:pPr>
      <w:r w:rsidRPr="00117187">
        <w:rPr>
          <w:lang w:val="en-US"/>
        </w:rPr>
        <w:t xml:space="preserve"> Other lights are similar, color of lights just changes</w:t>
      </w:r>
      <w:r w:rsidR="00C61975" w:rsidRPr="00117187">
        <w:rPr>
          <w:lang w:val="en-US"/>
        </w:rPr>
        <w:t>.</w:t>
      </w:r>
    </w:p>
    <w:p w14:paraId="6BA954EE" w14:textId="77777777" w:rsidR="00F960E8" w:rsidRPr="00117187" w:rsidRDefault="00887FEA" w:rsidP="00F960E8">
      <w:pPr>
        <w:spacing w:after="240"/>
        <w:rPr>
          <w:lang w:val="en-US"/>
        </w:rPr>
      </w:pPr>
      <w:r w:rsidRPr="00117187">
        <w:rPr>
          <w:sz w:val="32"/>
          <w:szCs w:val="32"/>
          <w:lang w:val="en-US"/>
        </w:rPr>
        <w:br w:type="page"/>
      </w:r>
      <w:bookmarkStart w:id="78" w:name="_Toc192593"/>
      <w:r w:rsidR="00F960E8" w:rsidRPr="00117187">
        <w:rPr>
          <w:rStyle w:val="Heading1Char"/>
          <w:b/>
          <w:color w:val="000000" w:themeColor="text1"/>
          <w:lang w:val="en-US"/>
        </w:rPr>
        <w:lastRenderedPageBreak/>
        <w:t>Laboratory work #3</w:t>
      </w:r>
      <w:bookmarkEnd w:id="78"/>
    </w:p>
    <w:p w14:paraId="5A2C2825" w14:textId="77777777" w:rsidR="00F960E8" w:rsidRPr="00117187" w:rsidRDefault="00F960E8" w:rsidP="00F960E8">
      <w:pPr>
        <w:rPr>
          <w:lang w:val="en-US"/>
        </w:rPr>
      </w:pPr>
      <w:bookmarkStart w:id="79" w:name="_Toc192594"/>
      <w:r w:rsidRPr="00117187">
        <w:rPr>
          <w:rStyle w:val="Heading2Char"/>
          <w:b/>
          <w:color w:val="000000" w:themeColor="text1"/>
          <w:sz w:val="32"/>
          <w:lang w:val="en-US"/>
        </w:rPr>
        <w:t>List of tasks</w:t>
      </w:r>
      <w:bookmarkEnd w:id="79"/>
    </w:p>
    <w:p w14:paraId="6B0CECAE" w14:textId="77777777" w:rsidR="00F960E8" w:rsidRPr="00117187" w:rsidRDefault="00F960E8" w:rsidP="00F960E8">
      <w:pPr>
        <w:rPr>
          <w:lang w:val="en-US"/>
        </w:rPr>
      </w:pPr>
    </w:p>
    <w:p w14:paraId="69E0B5DC" w14:textId="77777777" w:rsidR="00F960E8" w:rsidRPr="00117187" w:rsidRDefault="00F960E8" w:rsidP="00F960E8">
      <w:pPr>
        <w:pStyle w:val="ListParagraph"/>
        <w:numPr>
          <w:ilvl w:val="0"/>
          <w:numId w:val="7"/>
        </w:numPr>
        <w:rPr>
          <w:lang w:val="en-US"/>
        </w:rPr>
      </w:pPr>
      <w:r w:rsidRPr="00117187">
        <w:rPr>
          <w:lang w:val="en-US"/>
        </w:rPr>
        <w:t>Add a MENU system to your game (New Game, Choose Level [If Applies], Options, About, Exit)</w:t>
      </w:r>
    </w:p>
    <w:p w14:paraId="6CADB36D" w14:textId="77777777" w:rsidR="00F960E8" w:rsidRPr="00117187" w:rsidRDefault="00F960E8" w:rsidP="00F960E8">
      <w:pPr>
        <w:pStyle w:val="ListParagraph"/>
        <w:numPr>
          <w:ilvl w:val="0"/>
          <w:numId w:val="7"/>
        </w:numPr>
        <w:rPr>
          <w:lang w:val="en-US"/>
        </w:rPr>
      </w:pPr>
      <w:r w:rsidRPr="00117187">
        <w:rPr>
          <w:lang w:val="en-US"/>
        </w:rPr>
        <w:t>Add OPTIONS (2 separate sound bars for music and effects)</w:t>
      </w:r>
    </w:p>
    <w:p w14:paraId="5EC95C20" w14:textId="77777777" w:rsidR="00F960E8" w:rsidRPr="00117187" w:rsidRDefault="00F960E8" w:rsidP="00F960E8">
      <w:pPr>
        <w:pStyle w:val="ListParagraph"/>
        <w:numPr>
          <w:ilvl w:val="0"/>
          <w:numId w:val="7"/>
        </w:numPr>
        <w:rPr>
          <w:lang w:val="en-US"/>
        </w:rPr>
      </w:pPr>
      <w:r w:rsidRPr="00117187">
        <w:rPr>
          <w:lang w:val="en-US"/>
        </w:rPr>
        <w:t>Game must have a GUI (elements should vary based on your game: health bars, scores, money, resources, button to go back to main menu, etc.)</w:t>
      </w:r>
    </w:p>
    <w:p w14:paraId="6DE01775" w14:textId="77777777" w:rsidR="00F960E8" w:rsidRPr="00117187" w:rsidRDefault="00F960E8" w:rsidP="00F960E8">
      <w:pPr>
        <w:pStyle w:val="ListParagraph"/>
        <w:numPr>
          <w:ilvl w:val="0"/>
          <w:numId w:val="7"/>
        </w:numPr>
        <w:rPr>
          <w:lang w:val="en-US"/>
        </w:rPr>
      </w:pPr>
      <w:r w:rsidRPr="00117187">
        <w:rPr>
          <w:lang w:val="en-US"/>
        </w:rPr>
        <w:t>Add attack mechanics (might be replaced with puzzle mechanics, push off the road mechanics (racing game), etc.)</w:t>
      </w:r>
    </w:p>
    <w:p w14:paraId="48F0C98E" w14:textId="77777777" w:rsidR="00F960E8" w:rsidRPr="00117187" w:rsidRDefault="00F960E8" w:rsidP="00F960E8">
      <w:pPr>
        <w:pStyle w:val="ListParagraph"/>
        <w:numPr>
          <w:ilvl w:val="0"/>
          <w:numId w:val="7"/>
        </w:numPr>
        <w:rPr>
          <w:lang w:val="en-US"/>
        </w:rPr>
      </w:pPr>
      <w:r w:rsidRPr="00117187">
        <w:rPr>
          <w:lang w:val="en-US"/>
        </w:rPr>
        <w:t>Implement Opponents (enemy moves towards you and tries to kill you, might be replaced with random puzzles, race opponents, etc.)</w:t>
      </w:r>
    </w:p>
    <w:p w14:paraId="587135B6" w14:textId="77777777" w:rsidR="00F960E8" w:rsidRPr="00117187" w:rsidRDefault="00F960E8" w:rsidP="00F960E8">
      <w:pPr>
        <w:pStyle w:val="ListParagraph"/>
        <w:numPr>
          <w:ilvl w:val="0"/>
          <w:numId w:val="7"/>
        </w:numPr>
        <w:rPr>
          <w:lang w:val="en-US"/>
        </w:rPr>
      </w:pPr>
      <w:r w:rsidRPr="00117187">
        <w:rPr>
          <w:lang w:val="en-US"/>
        </w:rPr>
        <w:t>Add health / powerup mechanics and indication in the GUI</w:t>
      </w:r>
    </w:p>
    <w:p w14:paraId="0A265AE4" w14:textId="77777777" w:rsidR="00F960E8" w:rsidRPr="00117187" w:rsidRDefault="00F960E8" w:rsidP="00F960E8">
      <w:pPr>
        <w:pStyle w:val="ListParagraph"/>
        <w:numPr>
          <w:ilvl w:val="0"/>
          <w:numId w:val="7"/>
        </w:numPr>
        <w:rPr>
          <w:lang w:val="en-US"/>
        </w:rPr>
      </w:pPr>
      <w:r w:rsidRPr="00117187">
        <w:rPr>
          <w:lang w:val="en-US"/>
        </w:rPr>
        <w:t>Add scoring system (e.g., Easiest enemy – 100, most difficult – 500, powerup – 1000, total game time calculated, etc.)</w:t>
      </w:r>
    </w:p>
    <w:p w14:paraId="7C799326" w14:textId="77777777" w:rsidR="00F960E8" w:rsidRPr="00117187" w:rsidRDefault="00F960E8" w:rsidP="00F960E8">
      <w:pPr>
        <w:pStyle w:val="ListParagraph"/>
        <w:numPr>
          <w:ilvl w:val="0"/>
          <w:numId w:val="7"/>
        </w:numPr>
        <w:rPr>
          <w:lang w:val="en-US"/>
        </w:rPr>
      </w:pPr>
      <w:r w:rsidRPr="00117187">
        <w:rPr>
          <w:lang w:val="en-US"/>
        </w:rPr>
        <w:t>Add "Game over" condition (once the game ends you should display a high score and reload/main menu buttons.</w:t>
      </w:r>
    </w:p>
    <w:p w14:paraId="5F0F0D18" w14:textId="77777777" w:rsidR="00F960E8" w:rsidRPr="00117187" w:rsidRDefault="00F960E8" w:rsidP="00F960E8">
      <w:pPr>
        <w:pStyle w:val="ListParagraph"/>
        <w:numPr>
          <w:ilvl w:val="0"/>
          <w:numId w:val="7"/>
        </w:numPr>
        <w:rPr>
          <w:lang w:val="en-US"/>
        </w:rPr>
      </w:pPr>
      <w:r w:rsidRPr="00117187">
        <w:rPr>
          <w:lang w:val="en-US"/>
        </w:rPr>
        <w:t>Add "Post Processing" (Blurring, blood screen, etc.)</w:t>
      </w:r>
    </w:p>
    <w:p w14:paraId="5F7627F6" w14:textId="77777777" w:rsidR="00F960E8" w:rsidRPr="00117187" w:rsidRDefault="00F960E8" w:rsidP="00F960E8">
      <w:pPr>
        <w:pStyle w:val="ListParagraph"/>
        <w:numPr>
          <w:ilvl w:val="0"/>
          <w:numId w:val="7"/>
        </w:numPr>
        <w:rPr>
          <w:lang w:val="en-US"/>
        </w:rPr>
      </w:pPr>
      <w:r w:rsidRPr="00117187">
        <w:rPr>
          <w:lang w:val="en-US"/>
        </w:rPr>
        <w:t>Add Interactive sounds (Sound of step, shoot, die, scream, etc. - minimum 10 different) and music (1 for menu + minimum 3 for in-game)</w:t>
      </w:r>
    </w:p>
    <w:p w14:paraId="52E7E4D4" w14:textId="77777777" w:rsidR="00F960E8" w:rsidRPr="00117187" w:rsidRDefault="00F960E8" w:rsidP="00F960E8">
      <w:pPr>
        <w:rPr>
          <w:lang w:val="en-US"/>
        </w:rPr>
      </w:pPr>
    </w:p>
    <w:p w14:paraId="25427867" w14:textId="77777777" w:rsidR="00F960E8" w:rsidRPr="00117187" w:rsidRDefault="00F960E8" w:rsidP="00F960E8">
      <w:pPr>
        <w:pStyle w:val="Heading1"/>
        <w:spacing w:after="240"/>
        <w:rPr>
          <w:b/>
          <w:color w:val="000000" w:themeColor="text1"/>
          <w:lang w:val="en-US"/>
        </w:rPr>
      </w:pPr>
      <w:bookmarkStart w:id="80" w:name="_Toc192595"/>
      <w:r w:rsidRPr="00117187">
        <w:rPr>
          <w:b/>
          <w:color w:val="000000" w:themeColor="text1"/>
          <w:lang w:val="en-US"/>
        </w:rPr>
        <w:t>Solution</w:t>
      </w:r>
      <w:bookmarkEnd w:id="80"/>
      <w:r w:rsidRPr="00117187">
        <w:rPr>
          <w:b/>
          <w:color w:val="000000" w:themeColor="text1"/>
          <w:lang w:val="en-US"/>
        </w:rPr>
        <w:t xml:space="preserve"> </w:t>
      </w:r>
    </w:p>
    <w:p w14:paraId="0211C3AA" w14:textId="77777777" w:rsidR="00F960E8" w:rsidRPr="00117187" w:rsidRDefault="00F960E8" w:rsidP="00F960E8">
      <w:pPr>
        <w:pStyle w:val="Heading2"/>
        <w:spacing w:after="240"/>
        <w:rPr>
          <w:rFonts w:ascii="Times New Roman" w:hAnsi="Times New Roman" w:cs="Times New Roman"/>
          <w:b/>
          <w:color w:val="auto"/>
          <w:sz w:val="32"/>
          <w:lang w:val="en-US"/>
        </w:rPr>
      </w:pPr>
      <w:bookmarkStart w:id="81" w:name="_Toc192596"/>
      <w:r w:rsidRPr="00117187">
        <w:rPr>
          <w:rFonts w:ascii="Times New Roman" w:hAnsi="Times New Roman" w:cs="Times New Roman"/>
          <w:b/>
          <w:color w:val="auto"/>
          <w:sz w:val="32"/>
          <w:lang w:val="en-US"/>
        </w:rPr>
        <w:t xml:space="preserve">Task #1. </w:t>
      </w:r>
      <w:bookmarkEnd w:id="81"/>
      <w:r w:rsidRPr="00117187">
        <w:rPr>
          <w:rFonts w:ascii="Times New Roman" w:hAnsi="Times New Roman" w:cs="Times New Roman"/>
          <w:b/>
          <w:color w:val="auto"/>
          <w:sz w:val="32"/>
          <w:szCs w:val="32"/>
          <w:lang w:val="en-US"/>
        </w:rPr>
        <w:t>Add a MENU system to your game (New Game, Choose Level [If Applies], Options, About, Exit</w:t>
      </w:r>
    </w:p>
    <w:p w14:paraId="7E8C05BB" w14:textId="77777777" w:rsidR="00F960E8" w:rsidRPr="00117187" w:rsidRDefault="00F960E8" w:rsidP="00F960E8">
      <w:pPr>
        <w:spacing w:after="240"/>
        <w:rPr>
          <w:bCs/>
          <w:color w:val="000000" w:themeColor="text1"/>
          <w:lang w:val="en-US"/>
        </w:rPr>
      </w:pPr>
      <w:r w:rsidRPr="00117187">
        <w:rPr>
          <w:bCs/>
          <w:color w:val="000000" w:themeColor="text1"/>
          <w:lang w:val="en-US"/>
        </w:rPr>
        <w:t>Both Main Menu and Pause Menu systems are implemented into the game. When the player launches the game, he starts at Main Menu scene and has the possibilities to Start the main level, join a tutorial room, check out his settings and game controls, or just leave the game.</w:t>
      </w:r>
    </w:p>
    <w:p w14:paraId="5CC4C0E2" w14:textId="77777777" w:rsidR="00F960E8" w:rsidRPr="00117187" w:rsidRDefault="00F960E8" w:rsidP="00F960E8">
      <w:pPr>
        <w:keepNext/>
        <w:jc w:val="center"/>
        <w:rPr>
          <w:lang w:val="en-US"/>
        </w:rPr>
      </w:pPr>
      <w:r w:rsidRPr="00117187">
        <w:rPr>
          <w:noProof/>
          <w:lang w:val="en-US"/>
        </w:rPr>
        <w:drawing>
          <wp:inline distT="0" distB="0" distL="0" distR="0" wp14:anchorId="7AB8CE3E" wp14:editId="1ECD1231">
            <wp:extent cx="5325465" cy="3020745"/>
            <wp:effectExtent l="0" t="0" r="889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6327" cy="3026906"/>
                    </a:xfrm>
                    <a:prstGeom prst="rect">
                      <a:avLst/>
                    </a:prstGeom>
                  </pic:spPr>
                </pic:pic>
              </a:graphicData>
            </a:graphic>
          </wp:inline>
        </w:drawing>
      </w:r>
    </w:p>
    <w:p w14:paraId="032888E1" w14:textId="5177A19D" w:rsidR="00F960E8" w:rsidRPr="00117187" w:rsidRDefault="00F960E8" w:rsidP="00F960E8">
      <w:pPr>
        <w:pStyle w:val="Caption"/>
        <w:spacing w:after="240"/>
        <w:jc w:val="center"/>
        <w:rPr>
          <w:b w:val="0"/>
          <w:color w:val="000000" w:themeColor="text1"/>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52</w:t>
      </w:r>
      <w:r w:rsidRPr="00117187">
        <w:rPr>
          <w:lang w:val="en-US"/>
        </w:rPr>
        <w:fldChar w:fldCharType="end"/>
      </w:r>
      <w:r w:rsidRPr="00117187">
        <w:rPr>
          <w:lang w:val="en-US"/>
        </w:rPr>
        <w:t xml:space="preserve"> Main menu scene</w:t>
      </w:r>
    </w:p>
    <w:p w14:paraId="4517CCFF" w14:textId="77777777" w:rsidR="00F960E8" w:rsidRPr="00117187" w:rsidRDefault="00F960E8" w:rsidP="00F960E8">
      <w:pPr>
        <w:spacing w:after="240"/>
        <w:rPr>
          <w:bCs/>
          <w:color w:val="000000" w:themeColor="text1"/>
          <w:lang w:val="en-US"/>
        </w:rPr>
      </w:pPr>
      <w:r w:rsidRPr="00117187">
        <w:rPr>
          <w:bCs/>
          <w:color w:val="000000" w:themeColor="text1"/>
          <w:lang w:val="en-US"/>
        </w:rPr>
        <w:lastRenderedPageBreak/>
        <w:t>If player enters Pause Menu during the playthrough, he can go to the same Menu pages that were mentioned in the Main Menu, Restart the level or go back to Main Menu.</w:t>
      </w:r>
    </w:p>
    <w:p w14:paraId="3D202164" w14:textId="77777777" w:rsidR="00F960E8" w:rsidRPr="00117187" w:rsidRDefault="00F960E8" w:rsidP="00F960E8">
      <w:pPr>
        <w:keepNext/>
        <w:rPr>
          <w:lang w:val="en-US"/>
        </w:rPr>
      </w:pPr>
      <w:r w:rsidRPr="00117187">
        <w:rPr>
          <w:noProof/>
          <w:lang w:val="en-US"/>
        </w:rPr>
        <w:drawing>
          <wp:inline distT="0" distB="0" distL="0" distR="0" wp14:anchorId="3C3FAA68" wp14:editId="717931FE">
            <wp:extent cx="5936615" cy="3423285"/>
            <wp:effectExtent l="0" t="0" r="698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6615" cy="3423285"/>
                    </a:xfrm>
                    <a:prstGeom prst="rect">
                      <a:avLst/>
                    </a:prstGeom>
                  </pic:spPr>
                </pic:pic>
              </a:graphicData>
            </a:graphic>
          </wp:inline>
        </w:drawing>
      </w:r>
    </w:p>
    <w:p w14:paraId="14ADC023" w14:textId="16DEB413"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53</w:t>
      </w:r>
      <w:r w:rsidRPr="00117187">
        <w:rPr>
          <w:lang w:val="en-US"/>
        </w:rPr>
        <w:fldChar w:fldCharType="end"/>
      </w:r>
      <w:r w:rsidRPr="00117187">
        <w:rPr>
          <w:lang w:val="en-US"/>
        </w:rPr>
        <w:t xml:space="preserve"> Paused menu</w:t>
      </w:r>
    </w:p>
    <w:tbl>
      <w:tblPr>
        <w:tblStyle w:val="TableGrid"/>
        <w:tblW w:w="0" w:type="auto"/>
        <w:tblLook w:val="04A0" w:firstRow="1" w:lastRow="0" w:firstColumn="1" w:lastColumn="0" w:noHBand="0" w:noVBand="1"/>
      </w:tblPr>
      <w:tblGrid>
        <w:gridCol w:w="8982"/>
      </w:tblGrid>
      <w:tr w:rsidR="00F960E8" w:rsidRPr="00117187" w14:paraId="44CA7F60" w14:textId="77777777" w:rsidTr="00C80B50">
        <w:trPr>
          <w:trHeight w:val="2306"/>
        </w:trPr>
        <w:tc>
          <w:tcPr>
            <w:tcW w:w="8982" w:type="dxa"/>
          </w:tcPr>
          <w:p w14:paraId="68B0CB2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InteractableCollisionUI</w:t>
            </w:r>
            <w:r w:rsidRPr="00117187">
              <w:rPr>
                <w:rFonts w:ascii="Consolas" w:eastAsiaTheme="minorHAnsi" w:hAnsi="Consolas" w:cs="Consolas"/>
                <w:color w:val="000000"/>
                <w:sz w:val="19"/>
                <w:szCs w:val="19"/>
                <w:lang w:val="en-US" w:eastAsia="en-US"/>
              </w:rPr>
              <w:t xml:space="preserve"> : MonoBehaviour</w:t>
            </w:r>
          </w:p>
          <w:p w14:paraId="616E086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5455F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sliderOffset = 0.5f;</w:t>
            </w:r>
          </w:p>
          <w:p w14:paraId="617E52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thicknes = 0.01f;</w:t>
            </w:r>
          </w:p>
          <w:p w14:paraId="461FA5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buttonPressWithTrigger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71FF0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triggerGo;</w:t>
            </w:r>
          </w:p>
          <w:p w14:paraId="2F4F327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colliderForPosition;</w:t>
            </w:r>
          </w:p>
          <w:p w14:paraId="0C4FD9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List&lt;UiButtonClick&gt; buttons;</w:t>
            </w:r>
          </w:p>
          <w:p w14:paraId="6E6417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List&lt;UiSliderControll&gt; sliders;</w:t>
            </w:r>
          </w:p>
          <w:p w14:paraId="10F668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List&lt;UiDropdownControll&gt; dropdowns;</w:t>
            </w:r>
          </w:p>
          <w:p w14:paraId="5823AB0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uiTransform;</w:t>
            </w:r>
          </w:p>
          <w:p w14:paraId="6B660D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SliderOffset = 0;</w:t>
            </w:r>
          </w:p>
          <w:p w14:paraId="453229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073AC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BA025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(triggerGo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AF91F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3B0F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(buttonPressWithTrigger)</w:t>
            </w:r>
          </w:p>
          <w:p w14:paraId="4ED167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7F3E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triggerGo.SetActive(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69A2F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1725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56F814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63DA80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triggerGo.SetActive(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6631D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801F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3456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buttons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List&lt;UiButtonClick&gt;();</w:t>
            </w:r>
          </w:p>
          <w:p w14:paraId="43D3DF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List&lt;UiSliderControll&gt;();</w:t>
            </w:r>
          </w:p>
          <w:p w14:paraId="322EE6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List&lt;UiDropdownControll&gt;();</w:t>
            </w:r>
          </w:p>
          <w:p w14:paraId="4C40880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gameObject.AddComponent&lt;Rigidbody&gt;();</w:t>
            </w:r>
          </w:p>
          <w:p w14:paraId="62AEC2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gameObject.AddComponent&lt;BoxCollider&gt;();</w:t>
            </w:r>
          </w:p>
          <w:p w14:paraId="6559C9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uiTransform = GetComponent&lt;RectTransform&gt;();</w:t>
            </w:r>
          </w:p>
          <w:p w14:paraId="408F1E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 = gameObject.GetComponent&lt;BoxCollider&gt;();</w:t>
            </w:r>
          </w:p>
          <w:p w14:paraId="4D91D7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Vector3(uiTransform.sizeDelta.x, uiTransform.sizeDelta.y, thicknes);</w:t>
            </w:r>
          </w:p>
          <w:p w14:paraId="6F15D7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colliderForPosition.isTrigger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40A3C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Rigidbody rb = GetComponent&lt;Rigidbody&gt;();</w:t>
            </w:r>
          </w:p>
          <w:p w14:paraId="07CE2E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rb.isKinematic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BE7192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RecursiveChilds(gameObject.transform);</w:t>
            </w:r>
          </w:p>
          <w:p w14:paraId="3BBC2E4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SliderOffset = sliderOffset;</w:t>
            </w:r>
          </w:p>
          <w:p w14:paraId="3D4930F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E84A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RecursiveChilds(Transform transformGo)</w:t>
            </w:r>
          </w:p>
          <w:p w14:paraId="5976316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6520B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 i &lt; transformGo.childCount; i++)</w:t>
            </w:r>
          </w:p>
          <w:p w14:paraId="3489068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CC5CA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(transformGo.GetChild(i).GetComponent&lt;Button&gt;()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60B7D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D234B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transformGo.GetChild(i).gameObject.AddComponent&lt;BoxCollider&gt;();</w:t>
            </w:r>
          </w:p>
          <w:p w14:paraId="383CDFC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UiButtonClick btn = transformGo.GetChild(i).gameObject.AddComponent&lt;UiButtonClick&gt;();</w:t>
            </w:r>
          </w:p>
          <w:p w14:paraId="12613E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buttons.Add(btn);</w:t>
            </w:r>
          </w:p>
          <w:p w14:paraId="3799C0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btn.SetUiController(</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206965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btn.UseButtonWithTrigger(buttonPressWithTrigger);</w:t>
            </w:r>
          </w:p>
          <w:p w14:paraId="0665C5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09564F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4F21F0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tempThicknes = thicknes + 0.02f;</w:t>
            </w:r>
          </w:p>
          <w:p w14:paraId="6416D9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Vector3(uiTransformTemp.sizeDelta.x, uiTransformTemp.sizeDelta.y, tempThicknes);</w:t>
            </w:r>
          </w:p>
          <w:p w14:paraId="5BA869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colliderForPositionTemp.center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Vector3(0, 0, 0);</w:t>
            </w:r>
          </w:p>
          <w:p w14:paraId="66D6F1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028B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(transformGo.GetChild(i).GetComponent&lt;Slider&gt;()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FA918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1E86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transformGo.GetChild(i).gameObject.AddComponent&lt;BoxCollider&gt;();</w:t>
            </w:r>
          </w:p>
          <w:p w14:paraId="4F2724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UiSliderControll slider = transformGo.GetChild(i).gameObject.AddComponent&lt;UiSliderControll&gt;();</w:t>
            </w:r>
          </w:p>
          <w:p w14:paraId="2BB784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sliders.Add(slider);</w:t>
            </w:r>
          </w:p>
          <w:p w14:paraId="3A64DE6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slider.SetUiController(</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4AB5E7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slider.UseButtonWithTrigger(buttonPressWithTrigger);</w:t>
            </w:r>
          </w:p>
          <w:p w14:paraId="3F733C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42ECD9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137026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tempThicknes = thicknes + 0.02f;</w:t>
            </w:r>
          </w:p>
          <w:p w14:paraId="508F01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Vector3(uiTransformTemp.sizeDelta.x, uiTransformTemp.sizeDelta.y, tempThicknes);</w:t>
            </w:r>
          </w:p>
          <w:p w14:paraId="193CBE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colliderForPositionTemp.center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Vector3(0, 0, 0);</w:t>
            </w:r>
          </w:p>
          <w:p w14:paraId="4A65C4C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3B56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(transformGo.GetChild(i).GetComponent&lt;TMP_Dropdown&gt;()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 transformGo.GetChild(i).GetComponent&lt;Dropdown&gt;()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86D3D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EE59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transformGo.GetChild(i).gameObject.AddComponent&lt;BoxCollider&gt;();</w:t>
            </w:r>
          </w:p>
          <w:p w14:paraId="2FDA8C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UiDropdownControll dropdown = transformGo.GetChild(i).gameObject.AddComponent&lt;UiDropdownControll&gt;();</w:t>
            </w:r>
          </w:p>
          <w:p w14:paraId="6E4284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dropdowns.Add(dropdown);</w:t>
            </w:r>
          </w:p>
          <w:p w14:paraId="08EAED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dropdown.SetUiController(</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37B377A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dropdown.UseButtonWithTrigger(buttonPressWithTrigger);</w:t>
            </w:r>
          </w:p>
          <w:p w14:paraId="7B02D3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366B7E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54F0F2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tempThicknes = thicknes + 0.02f;</w:t>
            </w:r>
          </w:p>
          <w:p w14:paraId="3A8215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Vector3(uiTransformTemp.sizeDelta.x, uiTransformTemp.sizeDelta.y, tempThicknes);</w:t>
            </w:r>
          </w:p>
          <w:p w14:paraId="2B92792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colliderForPositionTemp.center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Vector3(0, 0, 0);</w:t>
            </w:r>
          </w:p>
          <w:p w14:paraId="2D3DC8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637E9E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(transformGo.GetChild(i).GetComponent&lt;Scrollbar&gt;()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A146A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46A3D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BoxCollider bx = transformGo.GetChild(i).gameObject.AddComponent&lt;BoxCollider&gt;();</w:t>
            </w:r>
          </w:p>
          <w:p w14:paraId="5D07514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ScrollRect sr = transformGo.GetChild(i).parent.GetComponent&lt;ScrollRect&gt;();</w:t>
            </w:r>
          </w:p>
          <w:p w14:paraId="7CC709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bx.center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Vector3(-(bx.gameObject.GetComponent&lt;RectTransform&gt;().sizeDelta.x / 2), -(sr.GetComponent&lt;RectTransform&gt;().sizeDelta.y / 2), 0);</w:t>
            </w:r>
          </w:p>
          <w:p w14:paraId="7AB16C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bx.size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Vector3(bx.gameObject.GetComponent&lt;RectTransform&gt;().sizeDelta.x, sr.GetComponent&lt;RectTransform&gt;().sizeDelta.y, 0.1f);</w:t>
            </w:r>
          </w:p>
          <w:p w14:paraId="03924A3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transformGo.GetChild(i).gameObject.AddComponent&lt;VerticalScroll&gt;();</w:t>
            </w:r>
          </w:p>
          <w:p w14:paraId="1E34C7D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VerticalScroll temp = sr.gameObject.transform.GetChild(sr.gameObject.transform.childCount - 1).gameObject.GetComponent&lt;VerticalScroll&gt;();</w:t>
            </w:r>
          </w:p>
          <w:p w14:paraId="69E24F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temp.UseButtonWithTrigger(buttonPressWithTrigger);</w:t>
            </w:r>
          </w:p>
          <w:p w14:paraId="2A0273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0DB09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RecursiveChilds(transformGo.GetChild(i).transform);</w:t>
            </w:r>
          </w:p>
          <w:p w14:paraId="173CF22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2316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2396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SliderOffsetReturn()</w:t>
            </w:r>
          </w:p>
          <w:p w14:paraId="1162CF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C6132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SliderOffset;</w:t>
            </w:r>
          </w:p>
          <w:p w14:paraId="47D9FA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712A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buttonWithTrigger()</w:t>
            </w:r>
          </w:p>
          <w:p w14:paraId="608720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0900D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buttonPressWithTrigger;</w:t>
            </w:r>
          </w:p>
          <w:p w14:paraId="637239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0069E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90CA2B4"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27855141" w14:textId="55CAD98A" w:rsidR="00F960E8" w:rsidRPr="00117187" w:rsidRDefault="00F960E8" w:rsidP="00F960E8">
      <w:pPr>
        <w:pStyle w:val="Caption"/>
        <w:spacing w:after="240"/>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11</w:t>
      </w:r>
      <w:r w:rsidRPr="00117187">
        <w:rPr>
          <w:lang w:val="en-US"/>
        </w:rPr>
        <w:fldChar w:fldCharType="end"/>
      </w:r>
      <w:r w:rsidRPr="00117187">
        <w:rPr>
          <w:lang w:val="en-US"/>
        </w:rPr>
        <w:t xml:space="preserve"> InteractableCollisionUI.cs script component</w:t>
      </w:r>
    </w:p>
    <w:tbl>
      <w:tblPr>
        <w:tblStyle w:val="TableGrid"/>
        <w:tblW w:w="0" w:type="auto"/>
        <w:tblLook w:val="04A0" w:firstRow="1" w:lastRow="0" w:firstColumn="1" w:lastColumn="0" w:noHBand="0" w:noVBand="1"/>
      </w:tblPr>
      <w:tblGrid>
        <w:gridCol w:w="8982"/>
      </w:tblGrid>
      <w:tr w:rsidR="00F960E8" w:rsidRPr="00117187" w14:paraId="37134E51" w14:textId="77777777" w:rsidTr="00C80B50">
        <w:trPr>
          <w:trHeight w:val="2306"/>
        </w:trPr>
        <w:tc>
          <w:tcPr>
            <w:tcW w:w="8982" w:type="dxa"/>
          </w:tcPr>
          <w:p w14:paraId="408AFA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UiButtonControll</w:t>
            </w:r>
            <w:r w:rsidRPr="00117187">
              <w:rPr>
                <w:rFonts w:ascii="Consolas" w:eastAsiaTheme="minorHAnsi" w:hAnsi="Consolas" w:cs="Consolas"/>
                <w:color w:val="000000"/>
                <w:sz w:val="19"/>
                <w:szCs w:val="19"/>
                <w:lang w:val="en-US" w:eastAsia="en-US"/>
              </w:rPr>
              <w:t xml:space="preserve"> : MonoBehaviour</w:t>
            </w:r>
          </w:p>
          <w:p w14:paraId="2EA9F9A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9DB9B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loadingScreen;</w:t>
            </w:r>
          </w:p>
          <w:p w14:paraId="08D7B5E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AudioMixer volumeControll;</w:t>
            </w:r>
          </w:p>
          <w:p w14:paraId="566984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ButtonClick menu;</w:t>
            </w:r>
          </w:p>
          <w:p w14:paraId="290C33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541922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441F8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menu = gameObject.transform.parent.parent.GetComponent&lt;ButtonClick&gt;();</w:t>
            </w:r>
          </w:p>
          <w:p w14:paraId="477A91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2427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LoadLevel(</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3A143F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D77E5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StartCoroutine(LoadAsynchronously(index));</w:t>
            </w:r>
          </w:p>
          <w:p w14:paraId="271668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C17B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RestartLevel()</w:t>
            </w:r>
          </w:p>
          <w:p w14:paraId="16AE33A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FF8C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StartCoroutine(LoadAsynchronously(SceneManager.GetActiveScene().buildIndex));</w:t>
            </w:r>
          </w:p>
          <w:p w14:paraId="6DAC52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6ED42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IEnumerator LoadAsynchronously(</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sceneIndex)</w:t>
            </w:r>
          </w:p>
          <w:p w14:paraId="57112F3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4DFE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loadingScreen.SetActive(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017BF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AsyncOperation operation = SceneManager.LoadSceneAsync(sceneIndex);</w:t>
            </w:r>
          </w:p>
          <w:p w14:paraId="3A163F8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while</w:t>
            </w:r>
            <w:r w:rsidRPr="00117187">
              <w:rPr>
                <w:rFonts w:ascii="Consolas" w:eastAsiaTheme="minorHAnsi" w:hAnsi="Consolas" w:cs="Consolas"/>
                <w:color w:val="000000"/>
                <w:sz w:val="19"/>
                <w:szCs w:val="19"/>
                <w:lang w:val="en-US" w:eastAsia="en-US"/>
              </w:rPr>
              <w:t xml:space="preserve"> (!operation.isDone)</w:t>
            </w:r>
          </w:p>
          <w:p w14:paraId="02904D4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F257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progress = Mathf.Clamp01(operation.progress / .9f);</w:t>
            </w:r>
          </w:p>
          <w:p w14:paraId="100D92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Debug.Log(progress);</w:t>
            </w:r>
          </w:p>
          <w:p w14:paraId="73C0E12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yield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98B25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1D57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A57B6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LoadExit()</w:t>
            </w:r>
          </w:p>
          <w:p w14:paraId="317B67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3E47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w:t>
            </w:r>
            <w:r w:rsidRPr="00117187">
              <w:rPr>
                <w:rFonts w:ascii="Consolas" w:eastAsiaTheme="minorHAnsi" w:hAnsi="Consolas" w:cs="Consolas"/>
                <w:color w:val="A31515"/>
                <w:sz w:val="19"/>
                <w:szCs w:val="19"/>
                <w:lang w:val="en-US" w:eastAsia="en-US"/>
              </w:rPr>
              <w:t>"EXIT"</w:t>
            </w:r>
            <w:r w:rsidRPr="00117187">
              <w:rPr>
                <w:rFonts w:ascii="Consolas" w:eastAsiaTheme="minorHAnsi" w:hAnsi="Consolas" w:cs="Consolas"/>
                <w:color w:val="000000"/>
                <w:sz w:val="19"/>
                <w:szCs w:val="19"/>
                <w:lang w:val="en-US" w:eastAsia="en-US"/>
              </w:rPr>
              <w:t>);</w:t>
            </w:r>
          </w:p>
          <w:p w14:paraId="7E4A0D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Application.Quit();</w:t>
            </w:r>
          </w:p>
          <w:p w14:paraId="7A055D2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D32D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BackToPlay()</w:t>
            </w:r>
          </w:p>
          <w:p w14:paraId="528C52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569C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menu.ButtonPress();  </w:t>
            </w:r>
          </w:p>
          <w:p w14:paraId="51B14B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A1A4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MasterVolumeSlider(</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masterVolume)</w:t>
            </w:r>
          </w:p>
          <w:p w14:paraId="693C4D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7BB8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volumeControll.SetFloat(</w:t>
            </w:r>
            <w:r w:rsidRPr="00117187">
              <w:rPr>
                <w:rFonts w:ascii="Consolas" w:eastAsiaTheme="minorHAnsi" w:hAnsi="Consolas" w:cs="Consolas"/>
                <w:color w:val="A31515"/>
                <w:sz w:val="19"/>
                <w:szCs w:val="19"/>
                <w:lang w:val="en-US" w:eastAsia="en-US"/>
              </w:rPr>
              <w:t>"MasterVolume"</w:t>
            </w:r>
            <w:r w:rsidRPr="00117187">
              <w:rPr>
                <w:rFonts w:ascii="Consolas" w:eastAsiaTheme="minorHAnsi" w:hAnsi="Consolas" w:cs="Consolas"/>
                <w:color w:val="000000"/>
                <w:sz w:val="19"/>
                <w:szCs w:val="19"/>
                <w:lang w:val="en-US" w:eastAsia="en-US"/>
              </w:rPr>
              <w:t>, masterVolume);</w:t>
            </w:r>
          </w:p>
          <w:p w14:paraId="2A6EDA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B8F5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FXVolumeSlider(</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fxVolume)</w:t>
            </w:r>
          </w:p>
          <w:p w14:paraId="47B372B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A4562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volumeControll.SetFloat(</w:t>
            </w:r>
            <w:r w:rsidRPr="00117187">
              <w:rPr>
                <w:rFonts w:ascii="Consolas" w:eastAsiaTheme="minorHAnsi" w:hAnsi="Consolas" w:cs="Consolas"/>
                <w:color w:val="A31515"/>
                <w:sz w:val="19"/>
                <w:szCs w:val="19"/>
                <w:lang w:val="en-US" w:eastAsia="en-US"/>
              </w:rPr>
              <w:t>"SoundFxVolume"</w:t>
            </w:r>
            <w:r w:rsidRPr="00117187">
              <w:rPr>
                <w:rFonts w:ascii="Consolas" w:eastAsiaTheme="minorHAnsi" w:hAnsi="Consolas" w:cs="Consolas"/>
                <w:color w:val="000000"/>
                <w:sz w:val="19"/>
                <w:szCs w:val="19"/>
                <w:lang w:val="en-US" w:eastAsia="en-US"/>
              </w:rPr>
              <w:t>, fxVolume);</w:t>
            </w:r>
          </w:p>
          <w:p w14:paraId="62F1D7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D7A29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MusicVolumeSlider(</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musicVolume)</w:t>
            </w:r>
          </w:p>
          <w:p w14:paraId="5585A09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6EDF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volumeControll.SetFloat(</w:t>
            </w:r>
            <w:r w:rsidRPr="00117187">
              <w:rPr>
                <w:rFonts w:ascii="Consolas" w:eastAsiaTheme="minorHAnsi" w:hAnsi="Consolas" w:cs="Consolas"/>
                <w:color w:val="A31515"/>
                <w:sz w:val="19"/>
                <w:szCs w:val="19"/>
                <w:lang w:val="en-US" w:eastAsia="en-US"/>
              </w:rPr>
              <w:t>"MusicVolume"</w:t>
            </w:r>
            <w:r w:rsidRPr="00117187">
              <w:rPr>
                <w:rFonts w:ascii="Consolas" w:eastAsiaTheme="minorHAnsi" w:hAnsi="Consolas" w:cs="Consolas"/>
                <w:color w:val="000000"/>
                <w:sz w:val="19"/>
                <w:szCs w:val="19"/>
                <w:lang w:val="en-US" w:eastAsia="en-US"/>
              </w:rPr>
              <w:t>, musicVolume);</w:t>
            </w:r>
          </w:p>
          <w:p w14:paraId="727A79D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A2507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0F661D0"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7AB046AC" w14:textId="5051C85F" w:rsidR="00F960E8" w:rsidRPr="00117187" w:rsidRDefault="00F960E8" w:rsidP="00F960E8">
      <w:pPr>
        <w:pStyle w:val="Caption"/>
        <w:spacing w:after="240"/>
        <w:jc w:val="center"/>
        <w:rPr>
          <w:b w:val="0"/>
          <w:color w:val="000000" w:themeColor="text1"/>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12</w:t>
      </w:r>
      <w:r w:rsidRPr="00117187">
        <w:rPr>
          <w:lang w:val="en-US"/>
        </w:rPr>
        <w:fldChar w:fldCharType="end"/>
      </w:r>
      <w:r w:rsidRPr="00117187">
        <w:rPr>
          <w:lang w:val="en-US"/>
        </w:rPr>
        <w:t xml:space="preserve"> UiButtonControll.cs script component</w:t>
      </w:r>
    </w:p>
    <w:p w14:paraId="57943F1A" w14:textId="77777777" w:rsidR="00F960E8" w:rsidRPr="00117187" w:rsidRDefault="00F960E8" w:rsidP="00F960E8">
      <w:pPr>
        <w:rPr>
          <w:rFonts w:asciiTheme="majorHAnsi" w:eastAsiaTheme="majorEastAsia" w:hAnsiTheme="majorHAnsi" w:cstheme="majorBidi"/>
          <w:b/>
          <w:color w:val="000000" w:themeColor="text1"/>
          <w:sz w:val="32"/>
          <w:szCs w:val="32"/>
          <w:lang w:val="en-US"/>
        </w:rPr>
      </w:pPr>
      <w:r w:rsidRPr="00117187">
        <w:rPr>
          <w:b/>
          <w:color w:val="000000" w:themeColor="text1"/>
          <w:lang w:val="en-US"/>
        </w:rPr>
        <w:br w:type="page"/>
      </w:r>
    </w:p>
    <w:p w14:paraId="6D45A3C8" w14:textId="77777777" w:rsidR="00F960E8" w:rsidRPr="00117187" w:rsidRDefault="00F960E8" w:rsidP="00F960E8">
      <w:pPr>
        <w:pStyle w:val="Heading2"/>
        <w:spacing w:after="240"/>
        <w:rPr>
          <w:rFonts w:ascii="Times New Roman" w:hAnsi="Times New Roman" w:cs="Times New Roman"/>
          <w:b/>
          <w:color w:val="auto"/>
          <w:sz w:val="32"/>
          <w:szCs w:val="32"/>
          <w:lang w:val="en-US"/>
        </w:rPr>
      </w:pPr>
      <w:r w:rsidRPr="00117187">
        <w:rPr>
          <w:rFonts w:ascii="Times New Roman" w:hAnsi="Times New Roman" w:cs="Times New Roman"/>
          <w:b/>
          <w:color w:val="auto"/>
          <w:sz w:val="32"/>
          <w:lang w:val="en-US"/>
        </w:rPr>
        <w:lastRenderedPageBreak/>
        <w:t xml:space="preserve">Task #2. </w:t>
      </w:r>
      <w:r w:rsidRPr="00117187">
        <w:rPr>
          <w:rFonts w:ascii="Times New Roman" w:hAnsi="Times New Roman" w:cs="Times New Roman"/>
          <w:b/>
          <w:color w:val="auto"/>
          <w:sz w:val="32"/>
          <w:szCs w:val="32"/>
          <w:lang w:val="en-US"/>
        </w:rPr>
        <w:t>Add OPTIONS (2 separate sound bars for music and effects)</w:t>
      </w:r>
    </w:p>
    <w:p w14:paraId="23A9199B" w14:textId="77777777" w:rsidR="00F960E8" w:rsidRPr="00117187" w:rsidRDefault="00F960E8" w:rsidP="00F960E8">
      <w:pPr>
        <w:spacing w:after="240"/>
        <w:rPr>
          <w:lang w:val="en-US"/>
        </w:rPr>
      </w:pPr>
      <w:r w:rsidRPr="00117187">
        <w:rPr>
          <w:lang w:val="en-US"/>
        </w:rPr>
        <w:t>In the Settings window player can view his game Controls, adjust Audio or Graphics settings.</w:t>
      </w:r>
    </w:p>
    <w:p w14:paraId="29482328" w14:textId="77777777" w:rsidR="00F960E8" w:rsidRPr="00117187" w:rsidRDefault="00F960E8" w:rsidP="00F960E8">
      <w:pPr>
        <w:keepNext/>
        <w:rPr>
          <w:lang w:val="en-US"/>
        </w:rPr>
      </w:pPr>
      <w:r w:rsidRPr="00117187">
        <w:rPr>
          <w:noProof/>
          <w:lang w:val="en-US"/>
        </w:rPr>
        <w:drawing>
          <wp:inline distT="0" distB="0" distL="0" distR="0" wp14:anchorId="517FD1C9" wp14:editId="2F9FF73E">
            <wp:extent cx="5936615" cy="337883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6615" cy="3378835"/>
                    </a:xfrm>
                    <a:prstGeom prst="rect">
                      <a:avLst/>
                    </a:prstGeom>
                  </pic:spPr>
                </pic:pic>
              </a:graphicData>
            </a:graphic>
          </wp:inline>
        </w:drawing>
      </w:r>
    </w:p>
    <w:p w14:paraId="4F7972D2" w14:textId="1270359C"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54</w:t>
      </w:r>
      <w:r w:rsidRPr="00117187">
        <w:rPr>
          <w:lang w:val="en-US"/>
        </w:rPr>
        <w:fldChar w:fldCharType="end"/>
      </w:r>
      <w:r w:rsidRPr="00117187">
        <w:rPr>
          <w:lang w:val="en-US"/>
        </w:rPr>
        <w:t xml:space="preserve"> Settings menu</w:t>
      </w:r>
    </w:p>
    <w:p w14:paraId="0136D276" w14:textId="77777777" w:rsidR="00F960E8" w:rsidRPr="00117187" w:rsidRDefault="00F960E8" w:rsidP="00F960E8">
      <w:pPr>
        <w:spacing w:after="240"/>
        <w:rPr>
          <w:lang w:val="en-US"/>
        </w:rPr>
      </w:pPr>
      <w:r w:rsidRPr="00117187">
        <w:rPr>
          <w:lang w:val="en-US"/>
        </w:rPr>
        <w:t>The audio settings screen includes Master, Music or Sound effects volume adjustments.</w:t>
      </w:r>
    </w:p>
    <w:p w14:paraId="2F34A91F" w14:textId="77777777" w:rsidR="00F960E8" w:rsidRPr="00117187" w:rsidRDefault="00F960E8" w:rsidP="00F960E8">
      <w:pPr>
        <w:keepNext/>
        <w:rPr>
          <w:lang w:val="en-US"/>
        </w:rPr>
      </w:pPr>
      <w:r w:rsidRPr="00117187">
        <w:rPr>
          <w:noProof/>
          <w:lang w:val="en-US"/>
        </w:rPr>
        <w:drawing>
          <wp:inline distT="0" distB="0" distL="0" distR="0" wp14:anchorId="26DCDC98" wp14:editId="0207693F">
            <wp:extent cx="5936615" cy="3314700"/>
            <wp:effectExtent l="0" t="0" r="6985" b="0"/>
            <wp:docPr id="1400703298" name="Picture 140070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6615" cy="3314700"/>
                    </a:xfrm>
                    <a:prstGeom prst="rect">
                      <a:avLst/>
                    </a:prstGeom>
                  </pic:spPr>
                </pic:pic>
              </a:graphicData>
            </a:graphic>
          </wp:inline>
        </w:drawing>
      </w:r>
    </w:p>
    <w:p w14:paraId="1248E335" w14:textId="50484574"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55</w:t>
      </w:r>
      <w:r w:rsidRPr="00117187">
        <w:rPr>
          <w:lang w:val="en-US"/>
        </w:rPr>
        <w:fldChar w:fldCharType="end"/>
      </w:r>
      <w:r w:rsidRPr="00117187">
        <w:rPr>
          <w:lang w:val="en-US"/>
        </w:rPr>
        <w:t xml:space="preserve"> Audio settings menu</w:t>
      </w:r>
    </w:p>
    <w:p w14:paraId="1141182C" w14:textId="77777777" w:rsidR="00F960E8" w:rsidRPr="00117187" w:rsidRDefault="00F960E8" w:rsidP="00F960E8">
      <w:pPr>
        <w:keepNext/>
        <w:spacing w:after="240"/>
        <w:rPr>
          <w:lang w:val="en-US"/>
        </w:rPr>
      </w:pPr>
      <w:r w:rsidRPr="00117187">
        <w:rPr>
          <w:lang w:val="en-US"/>
        </w:rPr>
        <w:lastRenderedPageBreak/>
        <w:t>Controls window consists of game movement controls that are based on the virtual reality device that the player is using.</w:t>
      </w:r>
    </w:p>
    <w:p w14:paraId="09491CC1" w14:textId="77777777" w:rsidR="00F960E8" w:rsidRPr="00117187" w:rsidRDefault="00F960E8" w:rsidP="00F960E8">
      <w:pPr>
        <w:keepNext/>
        <w:rPr>
          <w:lang w:val="en-US"/>
        </w:rPr>
      </w:pPr>
      <w:r w:rsidRPr="00117187">
        <w:rPr>
          <w:noProof/>
          <w:lang w:val="en-US"/>
        </w:rPr>
        <w:drawing>
          <wp:inline distT="0" distB="0" distL="0" distR="0" wp14:anchorId="715D47F0" wp14:editId="229DA8EB">
            <wp:extent cx="5936615" cy="3035300"/>
            <wp:effectExtent l="0" t="0" r="6985" b="0"/>
            <wp:docPr id="1400703299" name="Picture 140070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6615" cy="3035300"/>
                    </a:xfrm>
                    <a:prstGeom prst="rect">
                      <a:avLst/>
                    </a:prstGeom>
                  </pic:spPr>
                </pic:pic>
              </a:graphicData>
            </a:graphic>
          </wp:inline>
        </w:drawing>
      </w:r>
    </w:p>
    <w:p w14:paraId="54E0BBE4" w14:textId="788F4CF1"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56</w:t>
      </w:r>
      <w:r w:rsidRPr="00117187">
        <w:rPr>
          <w:lang w:val="en-US"/>
        </w:rPr>
        <w:fldChar w:fldCharType="end"/>
      </w:r>
      <w:r w:rsidRPr="00117187">
        <w:rPr>
          <w:lang w:val="en-US"/>
        </w:rPr>
        <w:t xml:space="preserve"> Controls menu</w:t>
      </w:r>
    </w:p>
    <w:p w14:paraId="4C94FC9F" w14:textId="77777777" w:rsidR="00F960E8" w:rsidRPr="00117187" w:rsidRDefault="00F960E8" w:rsidP="00F960E8">
      <w:pPr>
        <w:rPr>
          <w:lang w:val="en-US"/>
        </w:rPr>
      </w:pPr>
      <w:r w:rsidRPr="00117187">
        <w:rPr>
          <w:lang w:val="en-US"/>
        </w:rPr>
        <w:t>Graphics settings includes different types of adjustments – screen resolution, window mode, Overall quality level.</w:t>
      </w:r>
    </w:p>
    <w:p w14:paraId="0AAC3961" w14:textId="77777777" w:rsidR="00F960E8" w:rsidRPr="00117187" w:rsidRDefault="00F960E8" w:rsidP="00F960E8">
      <w:pPr>
        <w:spacing w:after="240"/>
        <w:rPr>
          <w:lang w:val="en-US"/>
        </w:rPr>
      </w:pPr>
      <w:r w:rsidRPr="00117187">
        <w:rPr>
          <w:lang w:val="en-US"/>
        </w:rPr>
        <w:t>There is also a possibility to customize the graphics even more with additional settings, such as shadow resolution, shadow cascades, shadow quality, shadow distance, anti-aliasing, enabling or disabling soft particles, or resetting all of the graphics settings back to their defaults.</w:t>
      </w:r>
    </w:p>
    <w:p w14:paraId="0C21FB02" w14:textId="77777777" w:rsidR="00F960E8" w:rsidRPr="00117187" w:rsidRDefault="00F960E8" w:rsidP="00F960E8">
      <w:pPr>
        <w:keepNext/>
        <w:rPr>
          <w:lang w:val="en-US"/>
        </w:rPr>
      </w:pPr>
      <w:r w:rsidRPr="00117187">
        <w:rPr>
          <w:noProof/>
          <w:lang w:val="en-US"/>
        </w:rPr>
        <w:drawing>
          <wp:inline distT="0" distB="0" distL="0" distR="0" wp14:anchorId="15660AFA" wp14:editId="06BFD6DD">
            <wp:extent cx="5936615" cy="3281680"/>
            <wp:effectExtent l="0" t="0" r="6985" b="0"/>
            <wp:docPr id="1400703304" name="Picture 14007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3281680"/>
                    </a:xfrm>
                    <a:prstGeom prst="rect">
                      <a:avLst/>
                    </a:prstGeom>
                  </pic:spPr>
                </pic:pic>
              </a:graphicData>
            </a:graphic>
          </wp:inline>
        </w:drawing>
      </w:r>
    </w:p>
    <w:p w14:paraId="0EA73B1F" w14:textId="04903207"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57</w:t>
      </w:r>
      <w:r w:rsidRPr="00117187">
        <w:rPr>
          <w:lang w:val="en-US"/>
        </w:rPr>
        <w:fldChar w:fldCharType="end"/>
      </w:r>
      <w:r w:rsidRPr="00117187">
        <w:rPr>
          <w:lang w:val="en-US"/>
        </w:rPr>
        <w:t xml:space="preserve"> Graphics settings menu</w:t>
      </w:r>
    </w:p>
    <w:tbl>
      <w:tblPr>
        <w:tblStyle w:val="TableGrid"/>
        <w:tblW w:w="0" w:type="auto"/>
        <w:tblLook w:val="04A0" w:firstRow="1" w:lastRow="0" w:firstColumn="1" w:lastColumn="0" w:noHBand="0" w:noVBand="1"/>
      </w:tblPr>
      <w:tblGrid>
        <w:gridCol w:w="8982"/>
      </w:tblGrid>
      <w:tr w:rsidR="00F960E8" w:rsidRPr="00117187" w14:paraId="026D5045" w14:textId="77777777" w:rsidTr="00C80B50">
        <w:trPr>
          <w:trHeight w:val="2306"/>
        </w:trPr>
        <w:tc>
          <w:tcPr>
            <w:tcW w:w="8982" w:type="dxa"/>
          </w:tcPr>
          <w:p w14:paraId="4093BB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StartResolutionUi</w:t>
            </w:r>
            <w:r w:rsidRPr="00117187">
              <w:rPr>
                <w:rFonts w:ascii="Consolas" w:eastAsiaTheme="minorHAnsi" w:hAnsi="Consolas" w:cs="Consolas"/>
                <w:color w:val="000000"/>
                <w:sz w:val="19"/>
                <w:szCs w:val="19"/>
                <w:lang w:val="en-US" w:eastAsia="en-US"/>
              </w:rPr>
              <w:t xml:space="preserve"> : MonoBehaviour</w:t>
            </w:r>
          </w:p>
          <w:p w14:paraId="7E79C5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09397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593587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indexResolution = 0;</w:t>
            </w:r>
          </w:p>
          <w:p w14:paraId="75AB46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6AEA6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List&lt;Resolution&gt; res;</w:t>
            </w:r>
          </w:p>
          <w:p w14:paraId="3540CFB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fullScreen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26DC53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firstTime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833ED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1B295B8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A8079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 = 0;</w:t>
            </w:r>
          </w:p>
          <w:p w14:paraId="7538916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(firstTime)</w:t>
            </w:r>
          </w:p>
          <w:p w14:paraId="16303E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CCDD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565921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(PlayerPrefs.HasKey(</w:t>
            </w:r>
            <w:r w:rsidRPr="00117187">
              <w:rPr>
                <w:rFonts w:ascii="Consolas" w:eastAsiaTheme="minorHAnsi" w:hAnsi="Consolas" w:cs="Consolas"/>
                <w:color w:val="A31515"/>
                <w:sz w:val="19"/>
                <w:szCs w:val="19"/>
                <w:lang w:val="en-US" w:eastAsia="en-US"/>
              </w:rPr>
              <w:t>"WindowMode"</w:t>
            </w:r>
            <w:r w:rsidRPr="00117187">
              <w:rPr>
                <w:rFonts w:ascii="Consolas" w:eastAsiaTheme="minorHAnsi" w:hAnsi="Consolas" w:cs="Consolas"/>
                <w:color w:val="000000"/>
                <w:sz w:val="19"/>
                <w:szCs w:val="19"/>
                <w:lang w:val="en-US" w:eastAsia="en-US"/>
              </w:rPr>
              <w:t>))</w:t>
            </w:r>
          </w:p>
          <w:p w14:paraId="54A2FC1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ADAF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(PlayerPrefs.GetInt(</w:t>
            </w:r>
            <w:r w:rsidRPr="00117187">
              <w:rPr>
                <w:rFonts w:ascii="Consolas" w:eastAsiaTheme="minorHAnsi" w:hAnsi="Consolas" w:cs="Consolas"/>
                <w:color w:val="A31515"/>
                <w:sz w:val="19"/>
                <w:szCs w:val="19"/>
                <w:lang w:val="en-US" w:eastAsia="en-US"/>
              </w:rPr>
              <w:t>"WindowMode"</w:t>
            </w:r>
            <w:r w:rsidRPr="00117187">
              <w:rPr>
                <w:rFonts w:ascii="Consolas" w:eastAsiaTheme="minorHAnsi" w:hAnsi="Consolas" w:cs="Consolas"/>
                <w:color w:val="000000"/>
                <w:sz w:val="19"/>
                <w:szCs w:val="19"/>
                <w:lang w:val="en-US" w:eastAsia="en-US"/>
              </w:rPr>
              <w:t>) == 0)</w:t>
            </w:r>
          </w:p>
          <w:p w14:paraId="2135CD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2A05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fullScreen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F1DB6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F5F3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338C2C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83D1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fullScreen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300A5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C9B5A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4A82C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10883E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E2BE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fullScreen = Screen.fullScreen;</w:t>
            </w:r>
          </w:p>
          <w:p w14:paraId="76BD80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E48A8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Resolution[] resolutions = Screen.resolutions;</w:t>
            </w:r>
          </w:p>
          <w:p w14:paraId="00A3CA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26A78E7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dropdown.ClearOptions();</w:t>
            </w:r>
          </w:p>
          <w:p w14:paraId="051202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&gt; options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1EF659C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List&lt;Resolution&gt;();</w:t>
            </w:r>
          </w:p>
          <w:p w14:paraId="6BDEF9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(Resolution item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resolutions)</w:t>
            </w:r>
          </w:p>
          <w:p w14:paraId="642023C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08CC6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res.Add(item);</w:t>
            </w:r>
          </w:p>
          <w:p w14:paraId="2C9565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options.Add(item.width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item.height);</w:t>
            </w:r>
          </w:p>
          <w:p w14:paraId="7A5940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(!PlayerPrefs.HasKey(</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w:t>
            </w:r>
          </w:p>
          <w:p w14:paraId="4D0E63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0441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(item.width != Screen.width &amp;&amp; item.height != Screen.height &amp;&amp; !found)</w:t>
            </w:r>
          </w:p>
          <w:p w14:paraId="0A3FDB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DD1FC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w:t>
            </w:r>
          </w:p>
          <w:p w14:paraId="1419BB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4ABB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(item.width == Screen.width &amp;&amp; item.height == Screen.height &amp;&amp; !found)</w:t>
            </w:r>
          </w:p>
          <w:p w14:paraId="600ADF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36B1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94172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E296C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BF68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0B233F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5788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(item.width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item.height != PlayerPrefs.GetString(</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 &amp;&amp; !found)</w:t>
            </w:r>
          </w:p>
          <w:p w14:paraId="530F87C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D8B2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w:t>
            </w:r>
          </w:p>
          <w:p w14:paraId="35556C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2746B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(item.width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item.height == PlayerPrefs.GetString(</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 &amp;&amp; !found)</w:t>
            </w:r>
          </w:p>
          <w:p w14:paraId="62CFD3E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0162C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237D4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E881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CCDD8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5A73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dropdown.AddOptions(options);</w:t>
            </w:r>
          </w:p>
          <w:p w14:paraId="7AFFAD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firstTime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DC131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A5F5B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74CF6C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91BF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66A57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 i &lt; res.Count; i++)</w:t>
            </w:r>
          </w:p>
          <w:p w14:paraId="689A510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22981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(!PlayerPrefs.HasKey(</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w:t>
            </w:r>
          </w:p>
          <w:p w14:paraId="61306B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9C482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(res[i].width == Screen.width &amp;&amp; res[i].height == Screen.height &amp;&amp; !found)</w:t>
            </w:r>
          </w:p>
          <w:p w14:paraId="1B89489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B3118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CB3B9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 = i;</w:t>
            </w:r>
          </w:p>
          <w:p w14:paraId="15CF79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61B4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664C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7D92908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BED7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(res[i].width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res[i].height == PlayerPrefs.GetString(</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 &amp;&amp; !found)</w:t>
            </w:r>
          </w:p>
          <w:p w14:paraId="066397B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BFA8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found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4A5E9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indexResolution = i;</w:t>
            </w:r>
          </w:p>
          <w:p w14:paraId="3BF9D0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D1AA8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87FC5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E8AD3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48CF9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indexResolution;</w:t>
            </w:r>
          </w:p>
          <w:p w14:paraId="7350ED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ChangeResolution(indexResolution);</w:t>
            </w:r>
          </w:p>
          <w:p w14:paraId="02A709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2FB1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ChangeResolution(</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09A9EBB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C3CD7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Screen.SetResolution(res[index].width, res[index].height, fullScreen);</w:t>
            </w:r>
          </w:p>
          <w:p w14:paraId="30ADA10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PlayerPrefs.SetString(</w:t>
            </w:r>
            <w:r w:rsidRPr="00117187">
              <w:rPr>
                <w:rFonts w:ascii="Consolas" w:eastAsiaTheme="minorHAnsi" w:hAnsi="Consolas" w:cs="Consolas"/>
                <w:color w:val="A31515"/>
                <w:sz w:val="19"/>
                <w:szCs w:val="19"/>
                <w:lang w:val="en-US" w:eastAsia="en-US"/>
              </w:rPr>
              <w:t>"ResolutionSave"</w:t>
            </w:r>
            <w:r w:rsidRPr="00117187">
              <w:rPr>
                <w:rFonts w:ascii="Consolas" w:eastAsiaTheme="minorHAnsi" w:hAnsi="Consolas" w:cs="Consolas"/>
                <w:color w:val="000000"/>
                <w:sz w:val="19"/>
                <w:szCs w:val="19"/>
                <w:lang w:val="en-US" w:eastAsia="en-US"/>
              </w:rPr>
              <w:t xml:space="preserve">, res[index].width + </w:t>
            </w:r>
            <w:r w:rsidRPr="00117187">
              <w:rPr>
                <w:rFonts w:ascii="Consolas" w:eastAsiaTheme="minorHAnsi" w:hAnsi="Consolas" w:cs="Consolas"/>
                <w:color w:val="A31515"/>
                <w:sz w:val="19"/>
                <w:szCs w:val="19"/>
                <w:lang w:val="en-US" w:eastAsia="en-US"/>
              </w:rPr>
              <w:t>"X"</w:t>
            </w:r>
            <w:r w:rsidRPr="00117187">
              <w:rPr>
                <w:rFonts w:ascii="Consolas" w:eastAsiaTheme="minorHAnsi" w:hAnsi="Consolas" w:cs="Consolas"/>
                <w:color w:val="000000"/>
                <w:sz w:val="19"/>
                <w:szCs w:val="19"/>
                <w:lang w:val="en-US" w:eastAsia="en-US"/>
              </w:rPr>
              <w:t xml:space="preserve"> + res[index].height);</w:t>
            </w:r>
          </w:p>
          <w:p w14:paraId="100835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//UpdateSettings.Save = true;</w:t>
            </w:r>
          </w:p>
          <w:p w14:paraId="25EFEE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8B86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3B64478"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36AD072B" w14:textId="45C7D4AF" w:rsidR="00F960E8" w:rsidRPr="00117187" w:rsidRDefault="00F960E8" w:rsidP="00F960E8">
      <w:pPr>
        <w:pStyle w:val="Caption"/>
        <w:spacing w:after="240"/>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13</w:t>
      </w:r>
      <w:r w:rsidRPr="00117187">
        <w:rPr>
          <w:lang w:val="en-US"/>
        </w:rPr>
        <w:fldChar w:fldCharType="end"/>
      </w:r>
      <w:r w:rsidRPr="00117187">
        <w:rPr>
          <w:lang w:val="en-US"/>
        </w:rPr>
        <w:t xml:space="preserve"> StartResolutionUi.cs script component</w:t>
      </w:r>
    </w:p>
    <w:tbl>
      <w:tblPr>
        <w:tblStyle w:val="TableGrid"/>
        <w:tblW w:w="0" w:type="auto"/>
        <w:tblLook w:val="04A0" w:firstRow="1" w:lastRow="0" w:firstColumn="1" w:lastColumn="0" w:noHBand="0" w:noVBand="1"/>
      </w:tblPr>
      <w:tblGrid>
        <w:gridCol w:w="8982"/>
      </w:tblGrid>
      <w:tr w:rsidR="00F960E8" w:rsidRPr="00117187" w14:paraId="6EE8001E" w14:textId="77777777" w:rsidTr="00C80B50">
        <w:trPr>
          <w:trHeight w:val="2306"/>
        </w:trPr>
        <w:tc>
          <w:tcPr>
            <w:tcW w:w="8982" w:type="dxa"/>
          </w:tcPr>
          <w:p w14:paraId="26F8DB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WindowUI</w:t>
            </w:r>
            <w:r w:rsidRPr="00117187">
              <w:rPr>
                <w:rFonts w:ascii="Consolas" w:eastAsiaTheme="minorHAnsi" w:hAnsi="Consolas" w:cs="Consolas"/>
                <w:color w:val="000000"/>
                <w:sz w:val="19"/>
                <w:szCs w:val="19"/>
                <w:lang w:val="en-US" w:eastAsia="en-US"/>
              </w:rPr>
              <w:t xml:space="preserve"> : MonoBehaviour</w:t>
            </w:r>
          </w:p>
          <w:p w14:paraId="340DC6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F8B3D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6BB6C3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D859B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69A98F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FD88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16D73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0617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27BF9A3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8CAD7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(Screen.fullScreen)</w:t>
            </w:r>
          </w:p>
          <w:p w14:paraId="3BE774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6DAE1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3FBD77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9602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2FF6B0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DD9D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41FC8F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1A18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2198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0DEC8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SetFullscreen(</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isFullscreen)</w:t>
            </w:r>
          </w:p>
          <w:p w14:paraId="2DD10A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8F3E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(isFullscreen == 0)</w:t>
            </w:r>
          </w:p>
          <w:p w14:paraId="5D562A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 </w:t>
            </w:r>
          </w:p>
          <w:p w14:paraId="4D9CD3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Screen.fullScreen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45D014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StartResolutionUi.fullScreen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F066A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3D8B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(isFullscreen == 1)</w:t>
            </w:r>
          </w:p>
          <w:p w14:paraId="081CAB3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E0A23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Screen.fullScreen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ABCC8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StartResolutionUi.fullScreen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76164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5C1B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E9C49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CB9A9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B99077"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55596566" w14:textId="4256E86A" w:rsidR="00F960E8" w:rsidRPr="00117187" w:rsidRDefault="00F960E8" w:rsidP="00F960E8">
      <w:pPr>
        <w:pStyle w:val="Caption"/>
        <w:spacing w:after="240"/>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14</w:t>
      </w:r>
      <w:r w:rsidRPr="00117187">
        <w:rPr>
          <w:lang w:val="en-US"/>
        </w:rPr>
        <w:fldChar w:fldCharType="end"/>
      </w:r>
      <w:r w:rsidRPr="00117187">
        <w:rPr>
          <w:lang w:val="en-US"/>
        </w:rPr>
        <w:t xml:space="preserve"> WindowUI.cs script component</w:t>
      </w:r>
    </w:p>
    <w:tbl>
      <w:tblPr>
        <w:tblStyle w:val="TableGrid"/>
        <w:tblW w:w="0" w:type="auto"/>
        <w:tblLook w:val="04A0" w:firstRow="1" w:lastRow="0" w:firstColumn="1" w:lastColumn="0" w:noHBand="0" w:noVBand="1"/>
      </w:tblPr>
      <w:tblGrid>
        <w:gridCol w:w="8982"/>
      </w:tblGrid>
      <w:tr w:rsidR="00F960E8" w:rsidRPr="00117187" w14:paraId="07A7D0C2" w14:textId="77777777" w:rsidTr="00C80B50">
        <w:trPr>
          <w:trHeight w:val="2306"/>
        </w:trPr>
        <w:tc>
          <w:tcPr>
            <w:tcW w:w="8982" w:type="dxa"/>
          </w:tcPr>
          <w:p w14:paraId="6193E6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StartQualityUi</w:t>
            </w:r>
            <w:r w:rsidRPr="00117187">
              <w:rPr>
                <w:rFonts w:ascii="Consolas" w:eastAsiaTheme="minorHAnsi" w:hAnsi="Consolas" w:cs="Consolas"/>
                <w:color w:val="000000"/>
                <w:sz w:val="19"/>
                <w:szCs w:val="19"/>
                <w:lang w:val="en-US" w:eastAsia="en-US"/>
              </w:rPr>
              <w:t xml:space="preserve"> : MonoBehaviour</w:t>
            </w:r>
          </w:p>
          <w:p w14:paraId="01FDA9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B6791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4F47F9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17362A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3FF74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4A3756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F43D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FEAFA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AA58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QualitySettings.GetQualityLevel();</w:t>
            </w:r>
          </w:p>
          <w:p w14:paraId="4614FC0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14B5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7AB1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CFFB1C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585447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5397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05DD93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dropdown.ClearOptions();</w:t>
            </w:r>
          </w:p>
          <w:p w14:paraId="207A9E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&gt; options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1B12BA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898FD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 i &lt; QualitySettings.names.Length; i++)</w:t>
            </w:r>
          </w:p>
          <w:p w14:paraId="60381EB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005C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options.Add(QualitySettings.names[i]);</w:t>
            </w:r>
          </w:p>
          <w:p w14:paraId="7CE7AA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85D5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dropdown.AddOptions(options);</w:t>
            </w:r>
          </w:p>
          <w:p w14:paraId="4F5AD0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QualitySettings.GetQualityLevel();</w:t>
            </w:r>
          </w:p>
          <w:p w14:paraId="69F342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470A2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5DAF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916E50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ChangeQuality(</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3E5C616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10B6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QualitySettings.SetQualityLevel(index,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1328A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transform.parent.gameObject.SetActive(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AF443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transform.parent.gameObject.SetActive(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7E158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B09BEF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F0B9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10E983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7F2C623"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4C00641D" w14:textId="7BAF3407" w:rsidR="00F960E8" w:rsidRPr="00117187" w:rsidRDefault="00F960E8" w:rsidP="00F960E8">
      <w:pPr>
        <w:pStyle w:val="Caption"/>
        <w:spacing w:after="240"/>
        <w:jc w:val="center"/>
        <w:rPr>
          <w:lang w:val="en-US"/>
        </w:rPr>
      </w:pPr>
      <w:r w:rsidRPr="00117187">
        <w:rPr>
          <w:lang w:val="en-US"/>
        </w:rPr>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15</w:t>
      </w:r>
      <w:r w:rsidRPr="00117187">
        <w:rPr>
          <w:lang w:val="en-US"/>
        </w:rPr>
        <w:fldChar w:fldCharType="end"/>
      </w:r>
      <w:r w:rsidRPr="00117187">
        <w:rPr>
          <w:lang w:val="en-US"/>
        </w:rPr>
        <w:t xml:space="preserve"> StartQualityUi.cs script component</w:t>
      </w:r>
    </w:p>
    <w:tbl>
      <w:tblPr>
        <w:tblStyle w:val="TableGrid"/>
        <w:tblW w:w="0" w:type="auto"/>
        <w:tblLook w:val="04A0" w:firstRow="1" w:lastRow="0" w:firstColumn="1" w:lastColumn="0" w:noHBand="0" w:noVBand="1"/>
      </w:tblPr>
      <w:tblGrid>
        <w:gridCol w:w="8982"/>
      </w:tblGrid>
      <w:tr w:rsidR="00F960E8" w:rsidRPr="00117187" w14:paraId="21A743E4" w14:textId="77777777" w:rsidTr="00C80B50">
        <w:trPr>
          <w:trHeight w:val="2306"/>
        </w:trPr>
        <w:tc>
          <w:tcPr>
            <w:tcW w:w="8982" w:type="dxa"/>
          </w:tcPr>
          <w:p w14:paraId="460D8AD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ShadowQualityResUi</w:t>
            </w:r>
            <w:r w:rsidRPr="00117187">
              <w:rPr>
                <w:rFonts w:ascii="Consolas" w:eastAsiaTheme="minorHAnsi" w:hAnsi="Consolas" w:cs="Consolas"/>
                <w:color w:val="000000"/>
                <w:sz w:val="19"/>
                <w:szCs w:val="19"/>
                <w:lang w:val="en-US" w:eastAsia="en-US"/>
              </w:rPr>
              <w:t xml:space="preserve"> : MonoBehaviour</w:t>
            </w:r>
          </w:p>
          <w:p w14:paraId="10955AC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CC8BFB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4C6EA7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4C221D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53C78A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1030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D305A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1322A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4025DE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C8448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(QualitySettings.shadowResolution == ShadowResolution.Low)</w:t>
            </w:r>
          </w:p>
          <w:p w14:paraId="28F9B8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1594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49FD0E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323A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(QualitySettings.shadowResolution == ShadowResolution.Medium)</w:t>
            </w:r>
          </w:p>
          <w:p w14:paraId="7DF6F3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DC18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679C63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A74A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(QualitySettings.shadowResolution == ShadowResolution.High)</w:t>
            </w:r>
          </w:p>
          <w:p w14:paraId="2DD33B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AF34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2;</w:t>
            </w:r>
          </w:p>
          <w:p w14:paraId="2B77B2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03766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(QualitySettings.shadowResolution == ShadowResolution.VeryHigh)</w:t>
            </w:r>
          </w:p>
          <w:p w14:paraId="61E3141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8727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3;</w:t>
            </w:r>
          </w:p>
          <w:p w14:paraId="5F109A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F3E0D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90536F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1AE85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B5125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ChangeShadowRes(</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3328F5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56E5B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0)</w:t>
            </w:r>
          </w:p>
          <w:p w14:paraId="35BD4E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77AF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QualitySettings.shadowResolution = ShadowResolution.Low;</w:t>
            </w:r>
          </w:p>
          <w:p w14:paraId="1C9D48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F3B08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1)</w:t>
            </w:r>
          </w:p>
          <w:p w14:paraId="17C88E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FC77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QualitySettings.shadowResolution = ShadowResolution.Medium;</w:t>
            </w:r>
          </w:p>
          <w:p w14:paraId="077230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B137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2)</w:t>
            </w:r>
          </w:p>
          <w:p w14:paraId="239AC67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BCB9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QualitySettings.shadowResolution = ShadowResolution.High;</w:t>
            </w:r>
          </w:p>
          <w:p w14:paraId="7A12BC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E8733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3)</w:t>
            </w:r>
          </w:p>
          <w:p w14:paraId="5F9938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2254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QualitySettings.shadowResolution = ShadowResolution.VeryHigh;</w:t>
            </w:r>
          </w:p>
          <w:p w14:paraId="041AE6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0B99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2FA40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59A15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32A24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2B7D65B"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28E44BB6" w14:textId="0E551FC0" w:rsidR="00F960E8" w:rsidRPr="00117187" w:rsidRDefault="00F960E8" w:rsidP="00F960E8">
      <w:pPr>
        <w:pStyle w:val="Caption"/>
        <w:spacing w:after="240"/>
        <w:jc w:val="center"/>
        <w:rPr>
          <w:lang w:val="en-US"/>
        </w:rPr>
      </w:pPr>
      <w:r w:rsidRPr="00117187">
        <w:rPr>
          <w:lang w:val="en-US"/>
        </w:rPr>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16</w:t>
      </w:r>
      <w:r w:rsidRPr="00117187">
        <w:rPr>
          <w:lang w:val="en-US"/>
        </w:rPr>
        <w:fldChar w:fldCharType="end"/>
      </w:r>
      <w:r w:rsidRPr="00117187">
        <w:rPr>
          <w:lang w:val="en-US"/>
        </w:rPr>
        <w:t xml:space="preserve"> ShadowQualityResUi.cs script component</w:t>
      </w:r>
    </w:p>
    <w:tbl>
      <w:tblPr>
        <w:tblStyle w:val="TableGrid"/>
        <w:tblW w:w="0" w:type="auto"/>
        <w:tblLook w:val="04A0" w:firstRow="1" w:lastRow="0" w:firstColumn="1" w:lastColumn="0" w:noHBand="0" w:noVBand="1"/>
      </w:tblPr>
      <w:tblGrid>
        <w:gridCol w:w="8982"/>
      </w:tblGrid>
      <w:tr w:rsidR="00F960E8" w:rsidRPr="00117187" w14:paraId="0FE67330" w14:textId="77777777" w:rsidTr="00C80B50">
        <w:trPr>
          <w:trHeight w:val="2306"/>
        </w:trPr>
        <w:tc>
          <w:tcPr>
            <w:tcW w:w="8982" w:type="dxa"/>
          </w:tcPr>
          <w:p w14:paraId="59393C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ShadowCascadesUi</w:t>
            </w:r>
            <w:r w:rsidRPr="00117187">
              <w:rPr>
                <w:rFonts w:ascii="Consolas" w:eastAsiaTheme="minorHAnsi" w:hAnsi="Consolas" w:cs="Consolas"/>
                <w:color w:val="000000"/>
                <w:sz w:val="19"/>
                <w:szCs w:val="19"/>
                <w:lang w:val="en-US" w:eastAsia="en-US"/>
              </w:rPr>
              <w:t xml:space="preserve"> : MonoBehaviour</w:t>
            </w:r>
          </w:p>
          <w:p w14:paraId="03CCAA6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DB2E2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32B1C0B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83ABB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302E0B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6A96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12880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C47E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7224E6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A7FF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(QualitySettings.shadowCascades == 0)</w:t>
            </w:r>
          </w:p>
          <w:p w14:paraId="23F8CB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1AAA0B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087BB6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0428D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(QualitySettings.shadowCascades == 2)</w:t>
            </w:r>
          </w:p>
          <w:p w14:paraId="739F1C8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15C3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6FE9A8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01D9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(QualitySettings.shadowCascades == 4)</w:t>
            </w:r>
          </w:p>
          <w:p w14:paraId="4C110BB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FB70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2;</w:t>
            </w:r>
          </w:p>
          <w:p w14:paraId="7D16E1F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E7C5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881B1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78359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SetShadowCascades(</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04FF2D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8C80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0)</w:t>
            </w:r>
          </w:p>
          <w:p w14:paraId="452366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1CB2D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QualitySettings.shadowCascades = 0;</w:t>
            </w:r>
          </w:p>
          <w:p w14:paraId="3A04F2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ADC40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1)</w:t>
            </w:r>
          </w:p>
          <w:p w14:paraId="1E9357A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9726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QualitySettings.shadowCascades = 2;</w:t>
            </w:r>
          </w:p>
          <w:p w14:paraId="62B254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E613E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2)</w:t>
            </w:r>
          </w:p>
          <w:p w14:paraId="239CC4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21F0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QualitySettings.shadowCascades = 4;</w:t>
            </w:r>
          </w:p>
          <w:p w14:paraId="4118B2A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8B18B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24039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E85B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10820FD"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16DDB3C9" w14:textId="7FBCACDC" w:rsidR="00F960E8" w:rsidRPr="00117187" w:rsidRDefault="00F960E8" w:rsidP="00F960E8">
      <w:pPr>
        <w:pStyle w:val="Caption"/>
        <w:spacing w:after="240"/>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17</w:t>
      </w:r>
      <w:r w:rsidRPr="00117187">
        <w:rPr>
          <w:lang w:val="en-US"/>
        </w:rPr>
        <w:fldChar w:fldCharType="end"/>
      </w:r>
      <w:r w:rsidRPr="00117187">
        <w:rPr>
          <w:lang w:val="en-US"/>
        </w:rPr>
        <w:t xml:space="preserve"> ShadowCascadesUi.cs script component</w:t>
      </w:r>
    </w:p>
    <w:tbl>
      <w:tblPr>
        <w:tblStyle w:val="TableGrid"/>
        <w:tblW w:w="0" w:type="auto"/>
        <w:tblLook w:val="04A0" w:firstRow="1" w:lastRow="0" w:firstColumn="1" w:lastColumn="0" w:noHBand="0" w:noVBand="1"/>
      </w:tblPr>
      <w:tblGrid>
        <w:gridCol w:w="8982"/>
      </w:tblGrid>
      <w:tr w:rsidR="00F960E8" w:rsidRPr="00117187" w14:paraId="3A52816E" w14:textId="77777777" w:rsidTr="00C80B50">
        <w:trPr>
          <w:trHeight w:val="2306"/>
        </w:trPr>
        <w:tc>
          <w:tcPr>
            <w:tcW w:w="8982" w:type="dxa"/>
          </w:tcPr>
          <w:p w14:paraId="5246D4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ShadowDistanceUi</w:t>
            </w:r>
            <w:r w:rsidRPr="00117187">
              <w:rPr>
                <w:rFonts w:ascii="Consolas" w:eastAsiaTheme="minorHAnsi" w:hAnsi="Consolas" w:cs="Consolas"/>
                <w:color w:val="000000"/>
                <w:sz w:val="19"/>
                <w:szCs w:val="19"/>
                <w:lang w:val="en-US" w:eastAsia="en-US"/>
              </w:rPr>
              <w:t xml:space="preserve"> : MonoBehaviour</w:t>
            </w:r>
          </w:p>
          <w:p w14:paraId="0243B8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AFB4C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 slider;</w:t>
            </w:r>
          </w:p>
          <w:p w14:paraId="15B1247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47D17C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AB11A7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(slider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751D0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C611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 = GetComponent&lt;Slider&gt;();</w:t>
            </w:r>
          </w:p>
          <w:p w14:paraId="11A631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C5EC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slider.value = QualitySettings.shadowDistance;</w:t>
            </w:r>
          </w:p>
          <w:p w14:paraId="5714340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1DED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020CD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SetShadowDistance(</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index)</w:t>
            </w:r>
          </w:p>
          <w:p w14:paraId="45731F7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8BA27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QualitySettings.shadowDistance = slider.value;</w:t>
            </w:r>
          </w:p>
          <w:p w14:paraId="43E3FDC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C8B99A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9183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3659003"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0A3C3799" w14:textId="43666059" w:rsidR="00F960E8" w:rsidRPr="00117187" w:rsidRDefault="00F960E8" w:rsidP="00F960E8">
      <w:pPr>
        <w:pStyle w:val="Caption"/>
        <w:spacing w:after="240"/>
        <w:jc w:val="center"/>
        <w:rPr>
          <w:lang w:val="en-US"/>
        </w:rPr>
      </w:pPr>
      <w:r w:rsidRPr="00117187">
        <w:rPr>
          <w:lang w:val="en-US"/>
        </w:rPr>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18</w:t>
      </w:r>
      <w:r w:rsidRPr="00117187">
        <w:rPr>
          <w:lang w:val="en-US"/>
        </w:rPr>
        <w:fldChar w:fldCharType="end"/>
      </w:r>
      <w:r w:rsidRPr="00117187">
        <w:rPr>
          <w:lang w:val="en-US"/>
        </w:rPr>
        <w:t xml:space="preserve"> ShadowDistanceUi.cs script component</w:t>
      </w:r>
    </w:p>
    <w:tbl>
      <w:tblPr>
        <w:tblStyle w:val="TableGrid"/>
        <w:tblW w:w="0" w:type="auto"/>
        <w:tblLook w:val="04A0" w:firstRow="1" w:lastRow="0" w:firstColumn="1" w:lastColumn="0" w:noHBand="0" w:noVBand="1"/>
      </w:tblPr>
      <w:tblGrid>
        <w:gridCol w:w="8982"/>
      </w:tblGrid>
      <w:tr w:rsidR="00F960E8" w:rsidRPr="00117187" w14:paraId="7C458187" w14:textId="77777777" w:rsidTr="00C80B50">
        <w:trPr>
          <w:trHeight w:val="2306"/>
        </w:trPr>
        <w:tc>
          <w:tcPr>
            <w:tcW w:w="8982" w:type="dxa"/>
          </w:tcPr>
          <w:p w14:paraId="432DABD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AntiAliasing</w:t>
            </w:r>
            <w:r w:rsidRPr="00117187">
              <w:rPr>
                <w:rFonts w:ascii="Consolas" w:eastAsiaTheme="minorHAnsi" w:hAnsi="Consolas" w:cs="Consolas"/>
                <w:color w:val="000000"/>
                <w:sz w:val="19"/>
                <w:szCs w:val="19"/>
                <w:lang w:val="en-US" w:eastAsia="en-US"/>
              </w:rPr>
              <w:t xml:space="preserve"> : MonoBehaviour</w:t>
            </w:r>
          </w:p>
          <w:p w14:paraId="4A2741D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F156E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54401A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A4C42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1AAB98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F8D64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3C4222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2EF93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51AF8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66B4E6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F3547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5FC19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7756C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switch</w:t>
            </w:r>
            <w:r w:rsidRPr="00117187">
              <w:rPr>
                <w:rFonts w:ascii="Consolas" w:eastAsiaTheme="minorHAnsi" w:hAnsi="Consolas" w:cs="Consolas"/>
                <w:color w:val="000000"/>
                <w:sz w:val="19"/>
                <w:szCs w:val="19"/>
                <w:lang w:val="en-US" w:eastAsia="en-US"/>
              </w:rPr>
              <w:t xml:space="preserve"> (QualitySettings.antiAliasing)</w:t>
            </w:r>
          </w:p>
          <w:p w14:paraId="44498A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60B6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0:</w:t>
            </w:r>
          </w:p>
          <w:p w14:paraId="1D4ABB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56F661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44FBB0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2:</w:t>
            </w:r>
          </w:p>
          <w:p w14:paraId="06C048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19B590E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6583C84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4:</w:t>
            </w:r>
          </w:p>
          <w:p w14:paraId="0BA628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2;</w:t>
            </w:r>
          </w:p>
          <w:p w14:paraId="005F1F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5C365E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default</w:t>
            </w:r>
            <w:r w:rsidRPr="00117187">
              <w:rPr>
                <w:rFonts w:ascii="Consolas" w:eastAsiaTheme="minorHAnsi" w:hAnsi="Consolas" w:cs="Consolas"/>
                <w:color w:val="000000"/>
                <w:sz w:val="19"/>
                <w:szCs w:val="19"/>
                <w:lang w:val="en-US" w:eastAsia="en-US"/>
              </w:rPr>
              <w:t>:</w:t>
            </w:r>
          </w:p>
          <w:p w14:paraId="2CE5A9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3;</w:t>
            </w:r>
          </w:p>
          <w:p w14:paraId="01B033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5FA282A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7B75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5958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AF60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411F2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SetAntiAliasing(</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2FA198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60C8F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switch</w:t>
            </w:r>
            <w:r w:rsidRPr="00117187">
              <w:rPr>
                <w:rFonts w:ascii="Consolas" w:eastAsiaTheme="minorHAnsi" w:hAnsi="Consolas" w:cs="Consolas"/>
                <w:color w:val="000000"/>
                <w:sz w:val="19"/>
                <w:szCs w:val="19"/>
                <w:lang w:val="en-US" w:eastAsia="en-US"/>
              </w:rPr>
              <w:t xml:space="preserve"> (dropdown.value)</w:t>
            </w:r>
          </w:p>
          <w:p w14:paraId="4D0A76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7F9D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0:</w:t>
            </w:r>
          </w:p>
          <w:p w14:paraId="2BB923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1;</w:t>
            </w:r>
          </w:p>
          <w:p w14:paraId="78A47FB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59C434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1:</w:t>
            </w:r>
          </w:p>
          <w:p w14:paraId="57219B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2;</w:t>
            </w:r>
          </w:p>
          <w:p w14:paraId="3F5A75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0C4B355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case</w:t>
            </w:r>
            <w:r w:rsidRPr="00117187">
              <w:rPr>
                <w:rFonts w:ascii="Consolas" w:eastAsiaTheme="minorHAnsi" w:hAnsi="Consolas" w:cs="Consolas"/>
                <w:color w:val="000000"/>
                <w:sz w:val="19"/>
                <w:szCs w:val="19"/>
                <w:lang w:val="en-US" w:eastAsia="en-US"/>
              </w:rPr>
              <w:t xml:space="preserve"> 2:</w:t>
            </w:r>
          </w:p>
          <w:p w14:paraId="3C4A55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4;</w:t>
            </w:r>
          </w:p>
          <w:p w14:paraId="0AAE87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6483C76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default</w:t>
            </w:r>
            <w:r w:rsidRPr="00117187">
              <w:rPr>
                <w:rFonts w:ascii="Consolas" w:eastAsiaTheme="minorHAnsi" w:hAnsi="Consolas" w:cs="Consolas"/>
                <w:color w:val="000000"/>
                <w:sz w:val="19"/>
                <w:szCs w:val="19"/>
                <w:lang w:val="en-US" w:eastAsia="en-US"/>
              </w:rPr>
              <w:t>:</w:t>
            </w:r>
          </w:p>
          <w:p w14:paraId="2E86556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8;</w:t>
            </w:r>
          </w:p>
          <w:p w14:paraId="7287EC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637F08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825B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QualitySettings.antiAliasing = index;</w:t>
            </w:r>
          </w:p>
          <w:p w14:paraId="73049BB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2D6DC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E181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124CFD3"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11871ADF" w14:textId="5B872E06" w:rsidR="00F960E8" w:rsidRPr="00117187" w:rsidRDefault="00F960E8" w:rsidP="00F960E8">
      <w:pPr>
        <w:pStyle w:val="Caption"/>
        <w:spacing w:after="240"/>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19</w:t>
      </w:r>
      <w:r w:rsidRPr="00117187">
        <w:rPr>
          <w:lang w:val="en-US"/>
        </w:rPr>
        <w:fldChar w:fldCharType="end"/>
      </w:r>
      <w:r w:rsidRPr="00117187">
        <w:rPr>
          <w:lang w:val="en-US"/>
        </w:rPr>
        <w:t xml:space="preserve"> AntiAliasing.cs script component</w:t>
      </w:r>
    </w:p>
    <w:tbl>
      <w:tblPr>
        <w:tblStyle w:val="TableGrid"/>
        <w:tblW w:w="0" w:type="auto"/>
        <w:tblLook w:val="04A0" w:firstRow="1" w:lastRow="0" w:firstColumn="1" w:lastColumn="0" w:noHBand="0" w:noVBand="1"/>
      </w:tblPr>
      <w:tblGrid>
        <w:gridCol w:w="8982"/>
      </w:tblGrid>
      <w:tr w:rsidR="00F960E8" w:rsidRPr="00117187" w14:paraId="4D3AA5D6" w14:textId="77777777" w:rsidTr="00C80B50">
        <w:trPr>
          <w:trHeight w:val="2306"/>
        </w:trPr>
        <w:tc>
          <w:tcPr>
            <w:tcW w:w="8982" w:type="dxa"/>
          </w:tcPr>
          <w:p w14:paraId="071EA1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SoftParticlesUi</w:t>
            </w:r>
            <w:r w:rsidRPr="00117187">
              <w:rPr>
                <w:rFonts w:ascii="Consolas" w:eastAsiaTheme="minorHAnsi" w:hAnsi="Consolas" w:cs="Consolas"/>
                <w:color w:val="000000"/>
                <w:sz w:val="19"/>
                <w:szCs w:val="19"/>
                <w:lang w:val="en-US" w:eastAsia="en-US"/>
              </w:rPr>
              <w:t xml:space="preserve"> : MonoBehaviour</w:t>
            </w:r>
          </w:p>
          <w:p w14:paraId="3D293F9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279971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3DA624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29CA5F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53CD1B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EA0D7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B7E9D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435EC4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(QualitySettings.softParticles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5B636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495A6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4B1D02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FB51C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6E7C1C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2A5D33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7E9B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81C9D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SetSoftParticle(</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1CCA84F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5C89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0)</w:t>
            </w:r>
          </w:p>
          <w:p w14:paraId="190EC2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47884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QualitySettings.softParticles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144E4D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2B0BD1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1)</w:t>
            </w:r>
          </w:p>
          <w:p w14:paraId="7F5F4A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C05A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QualitySettings.softParticles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F5860E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8A6F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5D376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8652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80BF174"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5DF8F382" w14:textId="49534592" w:rsidR="00F960E8" w:rsidRPr="00117187" w:rsidRDefault="00F960E8" w:rsidP="00F960E8">
      <w:pPr>
        <w:pStyle w:val="Caption"/>
        <w:spacing w:after="240"/>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20</w:t>
      </w:r>
      <w:r w:rsidRPr="00117187">
        <w:rPr>
          <w:lang w:val="en-US"/>
        </w:rPr>
        <w:fldChar w:fldCharType="end"/>
      </w:r>
      <w:r w:rsidRPr="00117187">
        <w:rPr>
          <w:lang w:val="en-US"/>
        </w:rPr>
        <w:t xml:space="preserve"> SoftParticlesUi.cs script component</w:t>
      </w:r>
    </w:p>
    <w:tbl>
      <w:tblPr>
        <w:tblStyle w:val="TableGrid"/>
        <w:tblW w:w="0" w:type="auto"/>
        <w:tblLook w:val="04A0" w:firstRow="1" w:lastRow="0" w:firstColumn="1" w:lastColumn="0" w:noHBand="0" w:noVBand="1"/>
      </w:tblPr>
      <w:tblGrid>
        <w:gridCol w:w="8982"/>
      </w:tblGrid>
      <w:tr w:rsidR="00F960E8" w:rsidRPr="00117187" w14:paraId="74FA8490" w14:textId="77777777" w:rsidTr="00C80B50">
        <w:trPr>
          <w:trHeight w:val="2306"/>
        </w:trPr>
        <w:tc>
          <w:tcPr>
            <w:tcW w:w="8982" w:type="dxa"/>
          </w:tcPr>
          <w:p w14:paraId="32A2AA3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ShadowQualityUi</w:t>
            </w:r>
            <w:r w:rsidRPr="00117187">
              <w:rPr>
                <w:rFonts w:ascii="Consolas" w:eastAsiaTheme="minorHAnsi" w:hAnsi="Consolas" w:cs="Consolas"/>
                <w:color w:val="000000"/>
                <w:sz w:val="19"/>
                <w:szCs w:val="19"/>
                <w:lang w:val="en-US" w:eastAsia="en-US"/>
              </w:rPr>
              <w:t xml:space="preserve"> : MonoBehaviour</w:t>
            </w:r>
          </w:p>
          <w:p w14:paraId="2569516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464D0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TMP_Dropdown dropdown;</w:t>
            </w:r>
          </w:p>
          <w:p w14:paraId="3AA1C6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6B3F905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9052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(dropdown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3BA8F3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B85C4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 = GetComponent&lt;TMP_Dropdown&gt;();</w:t>
            </w:r>
          </w:p>
          <w:p w14:paraId="35C260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(QualitySettings.shadows == ShadowQuality.HardOnly)</w:t>
            </w:r>
          </w:p>
          <w:p w14:paraId="7CF3B3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3047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53380F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BF32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(QualitySettings.shadows == ShadowQuality.All)</w:t>
            </w:r>
          </w:p>
          <w:p w14:paraId="4A07D8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174A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5A9AED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A2CE9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DB17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140FEBB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D1D85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(QualitySettings.shadows == ShadowQuality.HardOnly)</w:t>
            </w:r>
          </w:p>
          <w:p w14:paraId="2A646E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9E82F6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0;</w:t>
            </w:r>
          </w:p>
          <w:p w14:paraId="0B6F5B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A13831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(QualitySettings.shadows == ShadowQuality.All)</w:t>
            </w:r>
          </w:p>
          <w:p w14:paraId="699829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8C26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dropdown.value = 1;</w:t>
            </w:r>
          </w:p>
          <w:p w14:paraId="54B3ED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ABF6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0E68F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DEAEA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9DF9A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ChangeShadowQuality(</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w:t>
            </w:r>
          </w:p>
          <w:p w14:paraId="3229D3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99730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0)</w:t>
            </w:r>
          </w:p>
          <w:p w14:paraId="083F2E9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EC37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QualitySettings.shadows = ShadowQuality.HardOnly;</w:t>
            </w:r>
          </w:p>
          <w:p w14:paraId="531199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2BC8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 1)</w:t>
            </w:r>
          </w:p>
          <w:p w14:paraId="5BBA7D7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6C958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QualitySettings.shadows = ShadowQuality.All;</w:t>
            </w:r>
          </w:p>
          <w:p w14:paraId="0CB023B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C5729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UpdateSettings.Save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6F2376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43831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A08F70C"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49BC7628" w14:textId="4530CA55" w:rsidR="00F960E8" w:rsidRPr="00117187" w:rsidRDefault="00F960E8" w:rsidP="00F960E8">
      <w:pPr>
        <w:pStyle w:val="Caption"/>
        <w:jc w:val="center"/>
        <w:rPr>
          <w:lang w:val="en-US"/>
        </w:rPr>
      </w:pPr>
      <w:r w:rsidRPr="00117187">
        <w:rPr>
          <w:lang w:val="en-US"/>
        </w:rPr>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21</w:t>
      </w:r>
      <w:r w:rsidRPr="00117187">
        <w:rPr>
          <w:lang w:val="en-US"/>
        </w:rPr>
        <w:fldChar w:fldCharType="end"/>
      </w:r>
      <w:r w:rsidRPr="00117187">
        <w:rPr>
          <w:lang w:val="en-US"/>
        </w:rPr>
        <w:t xml:space="preserve"> ShadowQualityUi.cs script component</w:t>
      </w:r>
    </w:p>
    <w:p w14:paraId="5E0DC175" w14:textId="77777777" w:rsidR="00F960E8" w:rsidRPr="00117187" w:rsidRDefault="00F960E8" w:rsidP="00F960E8">
      <w:pPr>
        <w:rPr>
          <w:lang w:val="en-US"/>
        </w:rPr>
      </w:pPr>
      <w:r w:rsidRPr="00117187">
        <w:rPr>
          <w:lang w:val="en-US"/>
        </w:rPr>
        <w:br w:type="page"/>
      </w:r>
    </w:p>
    <w:p w14:paraId="50C3990B" w14:textId="77777777" w:rsidR="00F960E8" w:rsidRPr="00117187" w:rsidRDefault="00F960E8" w:rsidP="00F960E8">
      <w:pPr>
        <w:pStyle w:val="Heading2"/>
        <w:spacing w:after="240"/>
        <w:rPr>
          <w:rFonts w:ascii="Times New Roman" w:hAnsi="Times New Roman" w:cs="Times New Roman"/>
          <w:b/>
          <w:color w:val="auto"/>
          <w:sz w:val="32"/>
          <w:szCs w:val="32"/>
          <w:lang w:val="en-US"/>
        </w:rPr>
      </w:pPr>
      <w:r w:rsidRPr="00117187">
        <w:rPr>
          <w:rFonts w:ascii="Times New Roman" w:hAnsi="Times New Roman" w:cs="Times New Roman"/>
          <w:b/>
          <w:color w:val="auto"/>
          <w:sz w:val="32"/>
          <w:szCs w:val="32"/>
          <w:lang w:val="en-US"/>
        </w:rPr>
        <w:lastRenderedPageBreak/>
        <w:t>Task #3. Game must have a GUI (elements should vary based on your game: health bars, scores, money, resources, button to go back to main menu, etc.)</w:t>
      </w:r>
    </w:p>
    <w:p w14:paraId="7AD31847" w14:textId="77777777" w:rsidR="00F960E8" w:rsidRPr="00117187" w:rsidRDefault="00F960E8" w:rsidP="00F960E8">
      <w:pPr>
        <w:spacing w:after="240"/>
        <w:rPr>
          <w:lang w:val="en-US"/>
        </w:rPr>
      </w:pPr>
      <w:r w:rsidRPr="00117187">
        <w:rPr>
          <w:lang w:val="en-US"/>
        </w:rPr>
        <w:t>Pause menu has an option to go to main menu scene, leaderboard sums up all of the gathered points during the course of the game.</w:t>
      </w:r>
    </w:p>
    <w:p w14:paraId="0F576178" w14:textId="77777777" w:rsidR="00F960E8" w:rsidRPr="00117187" w:rsidRDefault="00F960E8" w:rsidP="00F960E8">
      <w:pPr>
        <w:keepNext/>
        <w:rPr>
          <w:lang w:val="en-US"/>
        </w:rPr>
      </w:pPr>
      <w:r w:rsidRPr="00117187">
        <w:rPr>
          <w:noProof/>
          <w:lang w:val="en-US"/>
        </w:rPr>
        <w:drawing>
          <wp:inline distT="0" distB="0" distL="0" distR="0" wp14:anchorId="08A29F0D" wp14:editId="61BC6321">
            <wp:extent cx="5936615" cy="343027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6615" cy="3430270"/>
                    </a:xfrm>
                    <a:prstGeom prst="rect">
                      <a:avLst/>
                    </a:prstGeom>
                  </pic:spPr>
                </pic:pic>
              </a:graphicData>
            </a:graphic>
          </wp:inline>
        </w:drawing>
      </w:r>
    </w:p>
    <w:p w14:paraId="7C3A228F" w14:textId="16DFE679" w:rsidR="00C96DE5" w:rsidRPr="00C96DE5" w:rsidRDefault="00F960E8" w:rsidP="00030B0F">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58</w:t>
      </w:r>
      <w:r w:rsidRPr="00117187">
        <w:rPr>
          <w:lang w:val="en-US"/>
        </w:rPr>
        <w:fldChar w:fldCharType="end"/>
      </w:r>
      <w:r w:rsidRPr="00117187">
        <w:rPr>
          <w:lang w:val="en-US"/>
        </w:rPr>
        <w:t xml:space="preserve"> Leaderboard</w:t>
      </w:r>
    </w:p>
    <w:p w14:paraId="70AC3D1B" w14:textId="77777777" w:rsidR="00F960E8" w:rsidRPr="00117187" w:rsidRDefault="00F960E8" w:rsidP="00F960E8">
      <w:pPr>
        <w:rPr>
          <w:lang w:val="en-US"/>
        </w:rPr>
      </w:pPr>
      <w:r w:rsidRPr="00117187">
        <w:rPr>
          <w:lang w:val="en-US"/>
        </w:rPr>
        <w:br w:type="page"/>
      </w:r>
    </w:p>
    <w:p w14:paraId="1AB11E63" w14:textId="77777777" w:rsidR="00F960E8" w:rsidRPr="00117187" w:rsidRDefault="00F960E8" w:rsidP="00F960E8">
      <w:pPr>
        <w:pStyle w:val="Heading2"/>
        <w:spacing w:after="240"/>
        <w:rPr>
          <w:rFonts w:ascii="Times New Roman" w:hAnsi="Times New Roman" w:cs="Times New Roman"/>
          <w:b/>
          <w:color w:val="auto"/>
          <w:sz w:val="32"/>
          <w:szCs w:val="32"/>
          <w:lang w:val="en-US"/>
        </w:rPr>
      </w:pPr>
      <w:r w:rsidRPr="00117187">
        <w:rPr>
          <w:rFonts w:ascii="Times New Roman" w:hAnsi="Times New Roman" w:cs="Times New Roman"/>
          <w:b/>
          <w:color w:val="auto"/>
          <w:sz w:val="32"/>
          <w:szCs w:val="32"/>
          <w:lang w:val="en-US"/>
        </w:rPr>
        <w:lastRenderedPageBreak/>
        <w:t>Task #4. Add attack mechanics (might be replaced with puzzle mechanics, push off the road mechanics (racing game), etc.)</w:t>
      </w:r>
    </w:p>
    <w:p w14:paraId="17E76CE5" w14:textId="77777777" w:rsidR="00F960E8" w:rsidRPr="00117187" w:rsidRDefault="00F960E8" w:rsidP="00F960E8">
      <w:pPr>
        <w:spacing w:after="240"/>
        <w:rPr>
          <w:lang w:val="en-US"/>
        </w:rPr>
      </w:pPr>
      <w:r w:rsidRPr="00117187">
        <w:rPr>
          <w:lang w:val="en-US"/>
        </w:rPr>
        <w:t>Since this is more of a Sandbox Puzzle title, the game consists of different Puzzle mechanics, such as code locks, timers and so on.</w:t>
      </w:r>
    </w:p>
    <w:p w14:paraId="2449581F" w14:textId="77777777" w:rsidR="00F960E8" w:rsidRPr="00117187" w:rsidRDefault="00F960E8" w:rsidP="00F960E8">
      <w:pPr>
        <w:spacing w:after="360"/>
        <w:rPr>
          <w:lang w:val="en-US"/>
        </w:rPr>
      </w:pPr>
      <w:r w:rsidRPr="00117187">
        <w:rPr>
          <w:lang w:val="en-US"/>
        </w:rPr>
        <w:t>One of these mechanics include searching for key that unlocks door which is hidden in flask. After breaking flask with key, key spawns in spot where flask was broken.</w:t>
      </w:r>
    </w:p>
    <w:p w14:paraId="2CC66951" w14:textId="77777777" w:rsidR="00F960E8" w:rsidRPr="00117187" w:rsidRDefault="00F960E8" w:rsidP="00F960E8">
      <w:pPr>
        <w:keepNext/>
        <w:rPr>
          <w:lang w:val="en-US"/>
        </w:rPr>
      </w:pPr>
      <w:r w:rsidRPr="00117187">
        <w:rPr>
          <w:noProof/>
          <w:lang w:val="en-US"/>
        </w:rPr>
        <w:drawing>
          <wp:inline distT="0" distB="0" distL="0" distR="0" wp14:anchorId="1333C5AD" wp14:editId="44334BC6">
            <wp:extent cx="6040095"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4368" cy="3418008"/>
                    </a:xfrm>
                    <a:prstGeom prst="rect">
                      <a:avLst/>
                    </a:prstGeom>
                  </pic:spPr>
                </pic:pic>
              </a:graphicData>
            </a:graphic>
          </wp:inline>
        </w:drawing>
      </w:r>
    </w:p>
    <w:p w14:paraId="52C309EA" w14:textId="233C7B4D"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59</w:t>
      </w:r>
      <w:r w:rsidRPr="00117187">
        <w:rPr>
          <w:lang w:val="en-US"/>
        </w:rPr>
        <w:fldChar w:fldCharType="end"/>
      </w:r>
      <w:r w:rsidRPr="00117187">
        <w:rPr>
          <w:lang w:val="en-US"/>
        </w:rPr>
        <w:t xml:space="preserve"> Flak with key</w:t>
      </w:r>
    </w:p>
    <w:p w14:paraId="1F602668" w14:textId="77777777" w:rsidR="00F960E8" w:rsidRPr="00117187" w:rsidRDefault="00F960E8" w:rsidP="00F960E8">
      <w:pPr>
        <w:keepNext/>
        <w:rPr>
          <w:lang w:val="en-US"/>
        </w:rPr>
      </w:pPr>
      <w:r w:rsidRPr="00117187">
        <w:rPr>
          <w:noProof/>
          <w:lang w:val="en-US" w:eastAsia="lt-LT"/>
        </w:rPr>
        <w:drawing>
          <wp:inline distT="0" distB="0" distL="0" distR="0" wp14:anchorId="7EEEC12B" wp14:editId="28759173">
            <wp:extent cx="6015469" cy="33909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7813" cy="3392221"/>
                    </a:xfrm>
                    <a:prstGeom prst="rect">
                      <a:avLst/>
                    </a:prstGeom>
                  </pic:spPr>
                </pic:pic>
              </a:graphicData>
            </a:graphic>
          </wp:inline>
        </w:drawing>
      </w:r>
    </w:p>
    <w:p w14:paraId="46AE39CD" w14:textId="66EA9619"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60</w:t>
      </w:r>
      <w:r w:rsidRPr="00117187">
        <w:rPr>
          <w:lang w:val="en-US"/>
        </w:rPr>
        <w:fldChar w:fldCharType="end"/>
      </w:r>
      <w:r w:rsidRPr="00117187">
        <w:rPr>
          <w:lang w:val="en-US"/>
        </w:rPr>
        <w:t xml:space="preserve"> Spaw key</w:t>
      </w:r>
    </w:p>
    <w:tbl>
      <w:tblPr>
        <w:tblStyle w:val="TableGrid"/>
        <w:tblW w:w="0" w:type="auto"/>
        <w:tblLook w:val="04A0" w:firstRow="1" w:lastRow="0" w:firstColumn="1" w:lastColumn="0" w:noHBand="0" w:noVBand="1"/>
      </w:tblPr>
      <w:tblGrid>
        <w:gridCol w:w="9339"/>
      </w:tblGrid>
      <w:tr w:rsidR="00F960E8" w:rsidRPr="00117187" w14:paraId="3DE83349" w14:textId="77777777" w:rsidTr="00C80B50">
        <w:tc>
          <w:tcPr>
            <w:tcW w:w="9339" w:type="dxa"/>
          </w:tcPr>
          <w:p w14:paraId="24EC35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KeySpawn</w:t>
            </w:r>
            <w:r w:rsidRPr="00117187">
              <w:rPr>
                <w:rFonts w:ascii="Consolas" w:eastAsiaTheme="minorHAnsi" w:hAnsi="Consolas" w:cs="Consolas"/>
                <w:color w:val="000000"/>
                <w:sz w:val="19"/>
                <w:szCs w:val="19"/>
                <w:lang w:val="en-US" w:eastAsia="en-US"/>
              </w:rPr>
              <w:t xml:space="preserve"> : MonoBehaviour</w:t>
            </w:r>
          </w:p>
          <w:p w14:paraId="14BB394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6D91AD5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key;</w:t>
            </w:r>
          </w:p>
          <w:p w14:paraId="08B4AE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Flask;</w:t>
            </w:r>
          </w:p>
          <w:p w14:paraId="169E70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SteamVrSceleton skeleton;</w:t>
            </w:r>
          </w:p>
          <w:p w14:paraId="5760F4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3D9FD9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862E5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w:t>
            </w:r>
          </w:p>
          <w:p w14:paraId="4514171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EC5C2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73CCA5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E890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 = 1;</w:t>
            </w:r>
          </w:p>
          <w:p w14:paraId="50FC55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 = GetComponent&lt;SteamVrSceleton&gt;();</w:t>
            </w:r>
          </w:p>
          <w:p w14:paraId="7B62D8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16988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FE765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1B24A7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684797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7FA2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(Flask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count == 1)</w:t>
            </w:r>
          </w:p>
          <w:p w14:paraId="449417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6916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InstantiateKey();</w:t>
            </w:r>
          </w:p>
          <w:p w14:paraId="5A82EC4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AFE0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38DC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16CD1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InstantiateKey()</w:t>
            </w:r>
          </w:p>
          <w:p w14:paraId="46A4A9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60348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reference = Instantiate(key, transform.position, transform.rotation);</w:t>
            </w:r>
          </w:p>
          <w:p w14:paraId="36F027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//reference.GetComponent&lt;SteamVrSceleton&gt;().LeftHand = skeleton.LeftHand;</w:t>
            </w:r>
          </w:p>
          <w:p w14:paraId="3628B2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//reference.GetComponent&lt;SteamVrSceleton&gt;().RightHand = skeleton.RightHand;</w:t>
            </w:r>
          </w:p>
          <w:p w14:paraId="524327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75528C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w:t>
            </w:r>
            <w:r w:rsidRPr="00117187">
              <w:rPr>
                <w:rFonts w:ascii="Consolas" w:eastAsiaTheme="minorHAnsi" w:hAnsi="Consolas" w:cs="Consolas"/>
                <w:color w:val="A31515"/>
                <w:sz w:val="19"/>
                <w:szCs w:val="19"/>
                <w:lang w:val="en-US" w:eastAsia="en-US"/>
              </w:rPr>
              <w:t>"Key spawned!"</w:t>
            </w:r>
            <w:r w:rsidRPr="00117187">
              <w:rPr>
                <w:rFonts w:ascii="Consolas" w:eastAsiaTheme="minorHAnsi" w:hAnsi="Consolas" w:cs="Consolas"/>
                <w:color w:val="000000"/>
                <w:sz w:val="19"/>
                <w:szCs w:val="19"/>
                <w:lang w:val="en-US" w:eastAsia="en-US"/>
              </w:rPr>
              <w:t>);</w:t>
            </w:r>
          </w:p>
          <w:p w14:paraId="7ADCFB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0A9CD6C6" w14:textId="77777777" w:rsidR="00F960E8" w:rsidRPr="00117187" w:rsidRDefault="00F960E8" w:rsidP="00C80B50">
            <w:pPr>
              <w:keepNext/>
              <w:rPr>
                <w:lang w:val="en-US" w:eastAsia="lt-LT"/>
              </w:rPr>
            </w:pPr>
            <w:r w:rsidRPr="00117187">
              <w:rPr>
                <w:rFonts w:ascii="Consolas" w:eastAsiaTheme="minorHAnsi" w:hAnsi="Consolas" w:cs="Consolas"/>
                <w:color w:val="000000"/>
                <w:sz w:val="19"/>
                <w:szCs w:val="19"/>
                <w:lang w:val="en-US" w:eastAsia="en-US"/>
              </w:rPr>
              <w:t xml:space="preserve">    }</w:t>
            </w:r>
          </w:p>
        </w:tc>
      </w:tr>
    </w:tbl>
    <w:p w14:paraId="10044AB1" w14:textId="6325AC80" w:rsidR="00F960E8" w:rsidRPr="00117187" w:rsidRDefault="00F960E8" w:rsidP="00F960E8">
      <w:pPr>
        <w:pStyle w:val="Caption"/>
        <w:jc w:val="center"/>
        <w:rPr>
          <w:lang w:val="en-US"/>
        </w:rPr>
      </w:pPr>
      <w:r w:rsidRPr="00117187">
        <w:rPr>
          <w:lang w:val="en-US"/>
        </w:rPr>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22</w:t>
      </w:r>
      <w:r w:rsidRPr="00117187">
        <w:rPr>
          <w:lang w:val="en-US"/>
        </w:rPr>
        <w:fldChar w:fldCharType="end"/>
      </w:r>
      <w:r w:rsidRPr="00117187">
        <w:rPr>
          <w:lang w:val="en-US"/>
        </w:rPr>
        <w:t xml:space="preserve"> Spawn key script</w:t>
      </w:r>
    </w:p>
    <w:p w14:paraId="0FB2339B" w14:textId="77777777" w:rsidR="00F960E8" w:rsidRPr="00117187" w:rsidRDefault="00F960E8" w:rsidP="00F960E8">
      <w:pPr>
        <w:rPr>
          <w:lang w:val="en-US"/>
        </w:rPr>
      </w:pPr>
      <w:r w:rsidRPr="00117187">
        <w:rPr>
          <w:lang w:val="en-US"/>
        </w:rPr>
        <w:br w:type="page"/>
      </w:r>
    </w:p>
    <w:p w14:paraId="427289D7" w14:textId="77777777" w:rsidR="00F960E8" w:rsidRPr="00117187" w:rsidRDefault="00F960E8" w:rsidP="00F960E8">
      <w:pPr>
        <w:spacing w:after="240"/>
        <w:rPr>
          <w:lang w:val="en-US"/>
        </w:rPr>
      </w:pPr>
      <w:r w:rsidRPr="00117187">
        <w:rPr>
          <w:lang w:val="en-US"/>
        </w:rPr>
        <w:lastRenderedPageBreak/>
        <w:t>After finding key, the player has the possibility to unlock door by putting key to keyhole and realizing grabbing button.</w:t>
      </w:r>
    </w:p>
    <w:p w14:paraId="3F1ED05A" w14:textId="77777777" w:rsidR="00F960E8" w:rsidRPr="00117187" w:rsidRDefault="00F960E8" w:rsidP="00F960E8">
      <w:pPr>
        <w:keepNext/>
        <w:jc w:val="center"/>
        <w:rPr>
          <w:lang w:val="en-US"/>
        </w:rPr>
      </w:pPr>
      <w:r w:rsidRPr="00117187">
        <w:rPr>
          <w:noProof/>
          <w:lang w:val="en-US"/>
        </w:rPr>
        <w:drawing>
          <wp:inline distT="0" distB="0" distL="0" distR="0" wp14:anchorId="4159A1F3" wp14:editId="26A6B175">
            <wp:extent cx="5936615" cy="3332480"/>
            <wp:effectExtent l="0" t="0" r="698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6615" cy="3332480"/>
                    </a:xfrm>
                    <a:prstGeom prst="rect">
                      <a:avLst/>
                    </a:prstGeom>
                  </pic:spPr>
                </pic:pic>
              </a:graphicData>
            </a:graphic>
          </wp:inline>
        </w:drawing>
      </w:r>
    </w:p>
    <w:p w14:paraId="1C2BDEF8" w14:textId="20E98D7E"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61</w:t>
      </w:r>
      <w:r w:rsidRPr="00117187">
        <w:rPr>
          <w:lang w:val="en-US"/>
        </w:rPr>
        <w:fldChar w:fldCharType="end"/>
      </w:r>
      <w:r w:rsidRPr="00117187">
        <w:rPr>
          <w:lang w:val="en-US"/>
        </w:rPr>
        <w:t xml:space="preserve"> unlock door</w:t>
      </w:r>
    </w:p>
    <w:tbl>
      <w:tblPr>
        <w:tblStyle w:val="TableGrid"/>
        <w:tblW w:w="0" w:type="auto"/>
        <w:tblLook w:val="04A0" w:firstRow="1" w:lastRow="0" w:firstColumn="1" w:lastColumn="0" w:noHBand="0" w:noVBand="1"/>
      </w:tblPr>
      <w:tblGrid>
        <w:gridCol w:w="8982"/>
      </w:tblGrid>
      <w:tr w:rsidR="00F960E8" w:rsidRPr="00117187" w14:paraId="0995BB68" w14:textId="77777777" w:rsidTr="00C80B50">
        <w:trPr>
          <w:trHeight w:val="2306"/>
        </w:trPr>
        <w:tc>
          <w:tcPr>
            <w:tcW w:w="8982" w:type="dxa"/>
          </w:tcPr>
          <w:p w14:paraId="5A1594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LockUnlockWithKey</w:t>
            </w:r>
            <w:r w:rsidRPr="00117187">
              <w:rPr>
                <w:rFonts w:ascii="Consolas" w:eastAsiaTheme="minorHAnsi" w:hAnsi="Consolas" w:cs="Consolas"/>
                <w:color w:val="000000"/>
                <w:sz w:val="19"/>
                <w:szCs w:val="19"/>
                <w:lang w:val="en-US" w:eastAsia="en-US"/>
              </w:rPr>
              <w:t xml:space="preserve"> : MonoBehaviour</w:t>
            </w:r>
          </w:p>
          <w:p w14:paraId="08EEEC7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0F31FC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Note;</w:t>
            </w:r>
          </w:p>
          <w:p w14:paraId="1A17AB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doorsControll;</w:t>
            </w:r>
          </w:p>
          <w:p w14:paraId="191298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Rigidbody rb;</w:t>
            </w:r>
          </w:p>
          <w:p w14:paraId="79690C0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checkKey;</w:t>
            </w:r>
          </w:p>
          <w:p w14:paraId="4DFF24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024AF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y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A5D71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z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DD530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6AABB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IdForUnlock[] unlock;</w:t>
            </w:r>
          </w:p>
          <w:p w14:paraId="6EE0AE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C9428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AF36C8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796919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unlockId = 0;</w:t>
            </w:r>
          </w:p>
          <w:p w14:paraId="365C29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8C1E57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 = 0;</w:t>
            </w:r>
          </w:p>
          <w:p w14:paraId="118C8A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57A478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5BA2921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06CB43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EFC0D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695A0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(Note.Length &gt; 0)</w:t>
            </w:r>
          </w:p>
          <w:p w14:paraId="1542D9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975C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09D1F7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FEAD9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(obj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356893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DA09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C9803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CD9E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53EE7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BF0C3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(x)</w:t>
            </w:r>
          </w:p>
          <w:p w14:paraId="3E9BC2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9144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RigidbodyConstraints.FreezeRotationX;</w:t>
            </w:r>
          </w:p>
          <w:p w14:paraId="77EE83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4252E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(y)</w:t>
            </w:r>
          </w:p>
          <w:p w14:paraId="7166B3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F498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418631E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34558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(z)</w:t>
            </w:r>
          </w:p>
          <w:p w14:paraId="76C155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EA064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RigidbodyConstraints.FreezeRotationZ;</w:t>
            </w:r>
          </w:p>
          <w:p w14:paraId="3A00CBF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B9D45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9174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6241B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724F30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62F6393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FD6A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6E090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isSnapped)</w:t>
            </w:r>
          </w:p>
          <w:p w14:paraId="70070F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F000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 = FindObjectsOfType&lt;IdForUnlock&gt;();</w:t>
            </w:r>
          </w:p>
          <w:p w14:paraId="675DE2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&lt; unlock.Length)</w:t>
            </w:r>
          </w:p>
          <w:p w14:paraId="17C8DA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74DD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1161D9D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EE76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id = Random.Range(1, 20);</w:t>
            </w:r>
          </w:p>
          <w:p w14:paraId="6446E59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unlockId = id;</w:t>
            </w:r>
          </w:p>
          <w:p w14:paraId="0EE217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unlock[index].SetId(id);</w:t>
            </w:r>
          </w:p>
          <w:p w14:paraId="129A9D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0A91E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0613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1B31FC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C11A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w:t>
            </w:r>
          </w:p>
          <w:p w14:paraId="761F512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7A81D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D4FC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FA39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(index &gt;= unlock.Length)</w:t>
            </w:r>
          </w:p>
          <w:p w14:paraId="637C90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CD11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0;</w:t>
            </w:r>
          </w:p>
          <w:p w14:paraId="2215BE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2BCD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6852A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BDE4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58E559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BA52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oneTime)</w:t>
            </w:r>
          </w:p>
          <w:p w14:paraId="13F10C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6EFD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A0CE2B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B6371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RigidbodyConstraints.None;</w:t>
            </w:r>
          </w:p>
          <w:p w14:paraId="5100A4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20A800D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34D0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D1F94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87B7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4AA43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2DCD5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5D078F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0610A1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0194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(isSnapped &amp;&amp; unlock[index].GetId() == unlockId)</w:t>
            </w:r>
          </w:p>
          <w:p w14:paraId="22B835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E2B1F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6D1C0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DA4B7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8D4C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A971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685118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9FD4B5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54136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isChestOpen()</w:t>
            </w:r>
          </w:p>
          <w:p w14:paraId="21CE24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6AC3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(rigidbodyExists)</w:t>
            </w:r>
          </w:p>
          <w:p w14:paraId="26E682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Open;</w:t>
            </w:r>
          </w:p>
          <w:p w14:paraId="7425E88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6D579DC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54D920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E7AD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205241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Snap()</w:t>
            </w:r>
          </w:p>
          <w:p w14:paraId="3A4754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9149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9BBED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8162D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UnSnap()</w:t>
            </w:r>
          </w:p>
          <w:p w14:paraId="63B898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C54F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B9085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2619E5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6052B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F65A5C8"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p>
        </w:tc>
      </w:tr>
    </w:tbl>
    <w:p w14:paraId="50433EC6" w14:textId="140C227C" w:rsidR="00F960E8" w:rsidRPr="00117187" w:rsidRDefault="00F960E8" w:rsidP="00F960E8">
      <w:pPr>
        <w:pStyle w:val="Caption"/>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23</w:t>
      </w:r>
      <w:r w:rsidRPr="00117187">
        <w:rPr>
          <w:lang w:val="en-US"/>
        </w:rPr>
        <w:fldChar w:fldCharType="end"/>
      </w:r>
      <w:r w:rsidRPr="00117187">
        <w:rPr>
          <w:lang w:val="en-US"/>
        </w:rPr>
        <w:t xml:space="preserve"> LockUnlockWithKey.cs script component</w:t>
      </w:r>
    </w:p>
    <w:p w14:paraId="3ECC2266" w14:textId="77777777" w:rsidR="00F960E8" w:rsidRPr="00117187" w:rsidRDefault="00F960E8" w:rsidP="00F960E8">
      <w:pPr>
        <w:rPr>
          <w:lang w:val="en-US" w:eastAsia="lt-LT"/>
        </w:rPr>
      </w:pPr>
    </w:p>
    <w:p w14:paraId="38506F2F" w14:textId="77777777" w:rsidR="00F960E8" w:rsidRPr="00117187" w:rsidRDefault="00F960E8" w:rsidP="00F960E8">
      <w:pPr>
        <w:rPr>
          <w:rFonts w:eastAsiaTheme="majorEastAsia"/>
          <w:b/>
          <w:sz w:val="32"/>
          <w:szCs w:val="26"/>
          <w:lang w:val="en-US"/>
        </w:rPr>
      </w:pPr>
      <w:r w:rsidRPr="00117187">
        <w:rPr>
          <w:b/>
          <w:sz w:val="32"/>
          <w:lang w:val="en-US"/>
        </w:rPr>
        <w:br w:type="page"/>
      </w:r>
    </w:p>
    <w:p w14:paraId="00C62689" w14:textId="27A44E4F" w:rsidR="00F960E8" w:rsidRPr="00117187" w:rsidRDefault="00F960E8" w:rsidP="00F960E8">
      <w:pPr>
        <w:pStyle w:val="Heading2"/>
        <w:spacing w:after="240"/>
        <w:rPr>
          <w:rFonts w:ascii="Times New Roman" w:hAnsi="Times New Roman" w:cs="Times New Roman"/>
          <w:b/>
          <w:color w:val="auto"/>
          <w:sz w:val="32"/>
          <w:szCs w:val="32"/>
          <w:lang w:val="en-US"/>
        </w:rPr>
      </w:pPr>
      <w:r w:rsidRPr="00117187">
        <w:rPr>
          <w:rFonts w:ascii="Times New Roman" w:hAnsi="Times New Roman" w:cs="Times New Roman"/>
          <w:b/>
          <w:color w:val="auto"/>
          <w:sz w:val="32"/>
          <w:lang w:val="en-US"/>
        </w:rPr>
        <w:lastRenderedPageBreak/>
        <w:t xml:space="preserve">Task #5. </w:t>
      </w:r>
      <w:r w:rsidRPr="00117187">
        <w:rPr>
          <w:rFonts w:ascii="Times New Roman" w:hAnsi="Times New Roman" w:cs="Times New Roman"/>
          <w:b/>
          <w:color w:val="auto"/>
          <w:sz w:val="32"/>
          <w:szCs w:val="32"/>
          <w:lang w:val="en-US"/>
        </w:rPr>
        <w:t>Implement Opponents (enemy moves towards you and tries to kill you, might be replaced with random puzzles, race opponents, etc.)</w:t>
      </w:r>
    </w:p>
    <w:p w14:paraId="4CC0FBAF" w14:textId="77777777" w:rsidR="00F960E8" w:rsidRPr="00117187" w:rsidRDefault="00F960E8" w:rsidP="00F960E8">
      <w:pPr>
        <w:spacing w:after="240"/>
        <w:rPr>
          <w:lang w:val="en-US"/>
        </w:rPr>
      </w:pPr>
      <w:r w:rsidRPr="00117187">
        <w:rPr>
          <w:lang w:val="en-US"/>
        </w:rPr>
        <w:t>One of the main puzzles in the game is called chameleon. The main goal of this experiment is to find a part of sugar, two liquids and mix these components into each other. After mixing everything up, the player must wait for reaction.</w:t>
      </w:r>
    </w:p>
    <w:p w14:paraId="22843EF8" w14:textId="77777777" w:rsidR="00F960E8" w:rsidRPr="00117187" w:rsidRDefault="00F960E8" w:rsidP="00F960E8">
      <w:pPr>
        <w:spacing w:after="240"/>
        <w:rPr>
          <w:lang w:val="en-US"/>
        </w:rPr>
      </w:pPr>
      <w:r w:rsidRPr="00117187">
        <w:rPr>
          <w:lang w:val="en-US"/>
        </w:rPr>
        <w:t>To find out what liquids are the correct ones, the player must look for a hint notebook. The notebook displays a combination of formulas – which are written on flask. The formula line represents which liquids are needed to mix and last line (sugar) represents that after mixing sugar must be added to mixed liquids.</w:t>
      </w:r>
    </w:p>
    <w:p w14:paraId="46707F98" w14:textId="77777777" w:rsidR="00F960E8" w:rsidRPr="00117187" w:rsidRDefault="00F960E8" w:rsidP="00F960E8">
      <w:pPr>
        <w:keepNext/>
        <w:rPr>
          <w:lang w:val="en-US"/>
        </w:rPr>
      </w:pPr>
      <w:r w:rsidRPr="00117187">
        <w:rPr>
          <w:noProof/>
          <w:lang w:val="en-US"/>
        </w:rPr>
        <w:drawing>
          <wp:inline distT="0" distB="0" distL="0" distR="0" wp14:anchorId="63F2A899" wp14:editId="6F3AE047">
            <wp:extent cx="5936615" cy="333438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6615" cy="3334385"/>
                    </a:xfrm>
                    <a:prstGeom prst="rect">
                      <a:avLst/>
                    </a:prstGeom>
                  </pic:spPr>
                </pic:pic>
              </a:graphicData>
            </a:graphic>
          </wp:inline>
        </w:drawing>
      </w:r>
    </w:p>
    <w:p w14:paraId="64DBB957" w14:textId="6686FFB2"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62</w:t>
      </w:r>
      <w:r w:rsidRPr="00117187">
        <w:rPr>
          <w:lang w:val="en-US"/>
        </w:rPr>
        <w:fldChar w:fldCharType="end"/>
      </w:r>
      <w:r w:rsidRPr="00117187">
        <w:rPr>
          <w:lang w:val="en-US"/>
        </w:rPr>
        <w:t xml:space="preserve"> Chameleon experiment hint</w:t>
      </w:r>
    </w:p>
    <w:p w14:paraId="5C62379D" w14:textId="77777777" w:rsidR="00F960E8" w:rsidRPr="00117187" w:rsidRDefault="00F960E8" w:rsidP="00F960E8">
      <w:pPr>
        <w:keepNext/>
        <w:spacing w:after="240"/>
        <w:rPr>
          <w:lang w:val="en-US"/>
        </w:rPr>
      </w:pPr>
      <w:r w:rsidRPr="00117187">
        <w:rPr>
          <w:lang w:val="en-US"/>
        </w:rPr>
        <w:lastRenderedPageBreak/>
        <w:t>After liquids are mixed and sugar added to the liquid, then liquid should start changing its colors.</w:t>
      </w:r>
    </w:p>
    <w:p w14:paraId="3EFC6949" w14:textId="77777777" w:rsidR="00F960E8" w:rsidRPr="00117187" w:rsidRDefault="00F960E8" w:rsidP="00F960E8">
      <w:pPr>
        <w:keepNext/>
        <w:rPr>
          <w:lang w:val="en-US"/>
        </w:rPr>
      </w:pPr>
      <w:r w:rsidRPr="00117187">
        <w:rPr>
          <w:noProof/>
          <w:lang w:val="en-US"/>
        </w:rPr>
        <w:drawing>
          <wp:inline distT="0" distB="0" distL="0" distR="0" wp14:anchorId="40BAF6CF" wp14:editId="5F9B3625">
            <wp:extent cx="5936615" cy="3332480"/>
            <wp:effectExtent l="0" t="0" r="698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6615" cy="3332480"/>
                    </a:xfrm>
                    <a:prstGeom prst="rect">
                      <a:avLst/>
                    </a:prstGeom>
                  </pic:spPr>
                </pic:pic>
              </a:graphicData>
            </a:graphic>
          </wp:inline>
        </w:drawing>
      </w:r>
    </w:p>
    <w:p w14:paraId="745FFAE5" w14:textId="19A4DA84"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63</w:t>
      </w:r>
      <w:r w:rsidRPr="00117187">
        <w:rPr>
          <w:lang w:val="en-US"/>
        </w:rPr>
        <w:fldChar w:fldCharType="end"/>
      </w:r>
      <w:r w:rsidRPr="00117187">
        <w:rPr>
          <w:lang w:val="en-US"/>
        </w:rPr>
        <w:t xml:space="preserve"> Mix liquids</w:t>
      </w:r>
    </w:p>
    <w:p w14:paraId="21291A2E" w14:textId="77777777" w:rsidR="00F960E8" w:rsidRPr="00117187" w:rsidRDefault="00F960E8" w:rsidP="00F960E8">
      <w:pPr>
        <w:keepNext/>
        <w:rPr>
          <w:lang w:val="en-US"/>
        </w:rPr>
      </w:pPr>
      <w:r w:rsidRPr="00117187">
        <w:rPr>
          <w:noProof/>
          <w:lang w:val="en-US"/>
        </w:rPr>
        <w:drawing>
          <wp:inline distT="0" distB="0" distL="0" distR="0" wp14:anchorId="60790633" wp14:editId="1DEFCDC9">
            <wp:extent cx="5936615" cy="3325495"/>
            <wp:effectExtent l="0" t="0" r="698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615" cy="3325495"/>
                    </a:xfrm>
                    <a:prstGeom prst="rect">
                      <a:avLst/>
                    </a:prstGeom>
                  </pic:spPr>
                </pic:pic>
              </a:graphicData>
            </a:graphic>
          </wp:inline>
        </w:drawing>
      </w:r>
    </w:p>
    <w:p w14:paraId="40DE1B45" w14:textId="57138247" w:rsidR="00F960E8" w:rsidRPr="00117187" w:rsidRDefault="00F960E8" w:rsidP="00F960E8">
      <w:pPr>
        <w:pStyle w:val="Caption"/>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64</w:t>
      </w:r>
      <w:r w:rsidRPr="00117187">
        <w:rPr>
          <w:lang w:val="en-US"/>
        </w:rPr>
        <w:fldChar w:fldCharType="end"/>
      </w:r>
      <w:r w:rsidRPr="00117187">
        <w:rPr>
          <w:lang w:val="en-US"/>
        </w:rPr>
        <w:t xml:space="preserve"> Add sugar to mixed liquid</w:t>
      </w:r>
    </w:p>
    <w:p w14:paraId="23C907A0" w14:textId="77777777" w:rsidR="00F960E8" w:rsidRPr="00117187" w:rsidRDefault="00F960E8" w:rsidP="00F960E8">
      <w:pPr>
        <w:keepNext/>
        <w:rPr>
          <w:lang w:val="en-US"/>
        </w:rPr>
      </w:pPr>
      <w:r w:rsidRPr="00117187">
        <w:rPr>
          <w:noProof/>
          <w:lang w:val="en-US"/>
        </w:rPr>
        <w:lastRenderedPageBreak/>
        <w:drawing>
          <wp:inline distT="0" distB="0" distL="0" distR="0" wp14:anchorId="13B66A25" wp14:editId="5812C3EA">
            <wp:extent cx="5936615" cy="3327400"/>
            <wp:effectExtent l="0" t="0" r="698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6615" cy="3327400"/>
                    </a:xfrm>
                    <a:prstGeom prst="rect">
                      <a:avLst/>
                    </a:prstGeom>
                  </pic:spPr>
                </pic:pic>
              </a:graphicData>
            </a:graphic>
          </wp:inline>
        </w:drawing>
      </w:r>
    </w:p>
    <w:p w14:paraId="72364BA1" w14:textId="4E556D28" w:rsidR="00F960E8" w:rsidRPr="00117187" w:rsidRDefault="00F960E8" w:rsidP="00F960E8">
      <w:pPr>
        <w:pStyle w:val="Caption"/>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65</w:t>
      </w:r>
      <w:r w:rsidRPr="00117187">
        <w:rPr>
          <w:lang w:val="en-US"/>
        </w:rPr>
        <w:fldChar w:fldCharType="end"/>
      </w:r>
      <w:r w:rsidRPr="00117187">
        <w:rPr>
          <w:lang w:val="en-US"/>
        </w:rPr>
        <w:t xml:space="preserve"> Liquid changing colors</w:t>
      </w:r>
    </w:p>
    <w:p w14:paraId="28005CC5" w14:textId="77777777" w:rsidR="00F960E8" w:rsidRPr="00117187" w:rsidRDefault="00F960E8" w:rsidP="00F960E8">
      <w:pPr>
        <w:keepNext/>
        <w:rPr>
          <w:lang w:val="en-US"/>
        </w:rPr>
      </w:pPr>
    </w:p>
    <w:tbl>
      <w:tblPr>
        <w:tblStyle w:val="TableGrid"/>
        <w:tblW w:w="0" w:type="auto"/>
        <w:tblLook w:val="04A0" w:firstRow="1" w:lastRow="0" w:firstColumn="1" w:lastColumn="0" w:noHBand="0" w:noVBand="1"/>
      </w:tblPr>
      <w:tblGrid>
        <w:gridCol w:w="8982"/>
      </w:tblGrid>
      <w:tr w:rsidR="00F960E8" w:rsidRPr="00117187" w14:paraId="02170281" w14:textId="77777777" w:rsidTr="00C80B50">
        <w:trPr>
          <w:trHeight w:val="2306"/>
        </w:trPr>
        <w:tc>
          <w:tcPr>
            <w:tcW w:w="8982" w:type="dxa"/>
          </w:tcPr>
          <w:p w14:paraId="30F3C0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MixingScript</w:t>
            </w:r>
            <w:r w:rsidRPr="00117187">
              <w:rPr>
                <w:rFonts w:ascii="Consolas" w:eastAsiaTheme="minorHAnsi" w:hAnsi="Consolas" w:cs="Consolas"/>
                <w:color w:val="000000"/>
                <w:sz w:val="19"/>
                <w:szCs w:val="19"/>
                <w:lang w:val="en-US" w:eastAsia="en-US"/>
              </w:rPr>
              <w:t xml:space="preserve"> : MonoBehaviour</w:t>
            </w:r>
          </w:p>
          <w:p w14:paraId="121A3A1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3342A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mixedTag = </w:t>
            </w:r>
            <w:r w:rsidRPr="00117187">
              <w:rPr>
                <w:rFonts w:ascii="Consolas" w:eastAsiaTheme="minorHAnsi" w:hAnsi="Consolas" w:cs="Consolas"/>
                <w:color w:val="A31515"/>
                <w:sz w:val="19"/>
                <w:szCs w:val="19"/>
                <w:lang w:val="en-US" w:eastAsia="en-US"/>
              </w:rPr>
              <w:t>"Mixed"</w:t>
            </w:r>
            <w:r w:rsidRPr="00117187">
              <w:rPr>
                <w:rFonts w:ascii="Consolas" w:eastAsiaTheme="minorHAnsi" w:hAnsi="Consolas" w:cs="Consolas"/>
                <w:color w:val="000000"/>
                <w:sz w:val="19"/>
                <w:szCs w:val="19"/>
                <w:lang w:val="en-US" w:eastAsia="en-US"/>
              </w:rPr>
              <w:t>;</w:t>
            </w:r>
          </w:p>
          <w:p w14:paraId="5341D5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specialLimit = 0;</w:t>
            </w:r>
          </w:p>
          <w:p w14:paraId="1FB456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fire;</w:t>
            </w:r>
          </w:p>
          <w:p w14:paraId="6467EA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 ignoreCollision;</w:t>
            </w:r>
          </w:p>
          <w:p w14:paraId="019C4D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ps;</w:t>
            </w:r>
          </w:p>
          <w:p w14:paraId="646648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 LiquidTags;</w:t>
            </w:r>
          </w:p>
          <w:p w14:paraId="42FCFF9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absorve;</w:t>
            </w:r>
          </w:p>
          <w:p w14:paraId="7EE509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special;</w:t>
            </w:r>
          </w:p>
          <w:p w14:paraId="33B063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 tags;</w:t>
            </w:r>
          </w:p>
          <w:p w14:paraId="10F072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mix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36874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liquidAbsorve;</w:t>
            </w:r>
          </w:p>
          <w:p w14:paraId="0956B36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MixSpec = 0;</w:t>
            </w:r>
          </w:p>
          <w:p w14:paraId="5E2DF7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check = 0;</w:t>
            </w:r>
          </w:p>
          <w:p w14:paraId="248DE43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cnt = 0;</w:t>
            </w:r>
          </w:p>
          <w:p w14:paraId="727901F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indexCheckTag = 0;</w:t>
            </w:r>
          </w:p>
          <w:p w14:paraId="274E82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9F82E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11E627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5B42C2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7C0E7B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968C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liquidAbsorve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[LiquidTags.Count];</w:t>
            </w:r>
          </w:p>
          <w:p w14:paraId="748DCAC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tags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7EA857D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3E5A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22F1F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OnParticleCollision</w:t>
            </w:r>
            <w:r w:rsidRPr="00117187">
              <w:rPr>
                <w:rFonts w:ascii="Consolas" w:eastAsiaTheme="minorHAnsi" w:hAnsi="Consolas" w:cs="Consolas"/>
                <w:color w:val="000000"/>
                <w:sz w:val="19"/>
                <w:szCs w:val="19"/>
                <w:lang w:val="en-US" w:eastAsia="en-US"/>
              </w:rPr>
              <w:t>(GameObject other)</w:t>
            </w:r>
          </w:p>
          <w:p w14:paraId="24D488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88B7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007220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(fire != other.tag &amp;&amp; other.tag != </w:t>
            </w:r>
            <w:r w:rsidRPr="00117187">
              <w:rPr>
                <w:rFonts w:ascii="Consolas" w:eastAsiaTheme="minorHAnsi" w:hAnsi="Consolas" w:cs="Consolas"/>
                <w:color w:val="A31515"/>
                <w:sz w:val="19"/>
                <w:szCs w:val="19"/>
                <w:lang w:val="en-US" w:eastAsia="en-US"/>
              </w:rPr>
              <w:t>"Untagged"</w:t>
            </w:r>
            <w:r w:rsidRPr="00117187">
              <w:rPr>
                <w:rFonts w:ascii="Consolas" w:eastAsiaTheme="minorHAnsi" w:hAnsi="Consolas" w:cs="Consolas"/>
                <w:color w:val="000000"/>
                <w:sz w:val="19"/>
                <w:szCs w:val="19"/>
                <w:lang w:val="en-US" w:eastAsia="en-US"/>
              </w:rPr>
              <w:t xml:space="preserve"> &amp;&amp; !ignoreCollision.Contains(other.tag) &amp;&amp; other.tag != mixedTag)</w:t>
            </w:r>
          </w:p>
          <w:p w14:paraId="2CB22EF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AC0258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(!tags.Contains(other.tag))</w:t>
            </w:r>
          </w:p>
          <w:p w14:paraId="486B85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E6BB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tags.Add(other.tag);</w:t>
            </w:r>
          </w:p>
          <w:p w14:paraId="31B73B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79B2B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w:t>
            </w:r>
          </w:p>
          <w:p w14:paraId="20CAFAC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LiquidTags)</w:t>
            </w:r>
          </w:p>
          <w:p w14:paraId="2602FF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C13AA7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(other.tag == tag &amp;&amp; absorve[i] &gt; liquidAbsorve[i])</w:t>
            </w:r>
          </w:p>
          <w:p w14:paraId="797F0E3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521B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liquidAbsorve[i]++;</w:t>
            </w:r>
          </w:p>
          <w:p w14:paraId="5B0108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break</w:t>
            </w:r>
            <w:r w:rsidRPr="00117187">
              <w:rPr>
                <w:rFonts w:ascii="Consolas" w:eastAsiaTheme="minorHAnsi" w:hAnsi="Consolas" w:cs="Consolas"/>
                <w:color w:val="000000"/>
                <w:sz w:val="19"/>
                <w:szCs w:val="19"/>
                <w:lang w:val="en-US" w:eastAsia="en-US"/>
              </w:rPr>
              <w:t>;</w:t>
            </w:r>
          </w:p>
          <w:p w14:paraId="51A825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AE9E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w:t>
            </w:r>
          </w:p>
          <w:p w14:paraId="580671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347E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EB4F3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(other.tag == mixedTag &amp;&amp; special)</w:t>
            </w:r>
          </w:p>
          <w:p w14:paraId="504AD19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5660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MixSpec++;</w:t>
            </w:r>
          </w:p>
          <w:p w14:paraId="49BA0F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20173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CCA19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03B77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511B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769E85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8767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(tags.Count &gt;= LiquidTags.Count)</w:t>
            </w:r>
          </w:p>
          <w:p w14:paraId="779C2C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64A8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(indexCheckTag &lt; tags.Count)</w:t>
            </w:r>
          </w:p>
          <w:p w14:paraId="59ACD38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3CDD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81ACA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 = tags[indexCheckTag];</w:t>
            </w:r>
          </w:p>
          <w:p w14:paraId="36CA1A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(!LiquidTags.Contains(tag))</w:t>
            </w:r>
          </w:p>
          <w:p w14:paraId="025737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093D9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88C90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7FAE3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indexCheckTag++;</w:t>
            </w:r>
          </w:p>
          <w:p w14:paraId="044B96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DC658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(indexCheckTag &gt;= tags.Count)</w:t>
            </w:r>
          </w:p>
          <w:p w14:paraId="3C3014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88D9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indexCheckTag = 0;</w:t>
            </w:r>
          </w:p>
          <w:p w14:paraId="6C07D8D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416AD5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039D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6C2A2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(checkForMixed)</w:t>
            </w:r>
          </w:p>
          <w:p w14:paraId="13D347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5A716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(!mixed)</w:t>
            </w:r>
          </w:p>
          <w:p w14:paraId="47BC69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164D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&lt; liquidAbsorve.Length)</w:t>
            </w:r>
          </w:p>
          <w:p w14:paraId="4C986E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EE198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(liquidAbsorve[cnt] &gt;= absorve[cnt])</w:t>
            </w:r>
          </w:p>
          <w:p w14:paraId="7FB4C65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29D6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w:t>
            </w:r>
          </w:p>
          <w:p w14:paraId="410FAB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3A0C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7AF5C0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D3D9C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1A55907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93E6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 = 0;</w:t>
            </w:r>
          </w:p>
          <w:p w14:paraId="47FB71C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0;</w:t>
            </w:r>
          </w:p>
          <w:p w14:paraId="144805F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1A34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 liquidAbsorve.Length &amp;&amp; tags.Count == LiquidTags.Count &amp;&amp; mix) || (special &amp;&amp; specialLimit &lt;= MixSpec &amp;&amp; mix))</w:t>
            </w:r>
          </w:p>
          <w:p w14:paraId="4A5301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D8054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F349E2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mixedTag;</w:t>
            </w:r>
          </w:p>
          <w:p w14:paraId="50A56C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340B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A3A7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696E06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F235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 liquidAbsorve.Length &amp;&amp; tags.Count &gt; LiquidTags.Count &amp;&amp; !mix) || (!mix &amp;&amp; special &amp;&amp; (tags.Count &lt; LiquidTags.Count)))</w:t>
            </w:r>
          </w:p>
          <w:p w14:paraId="32FBDD4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63A0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023E1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ps.tag = </w:t>
            </w:r>
            <w:r w:rsidRPr="00117187">
              <w:rPr>
                <w:rFonts w:ascii="Consolas" w:eastAsiaTheme="minorHAnsi" w:hAnsi="Consolas" w:cs="Consolas"/>
                <w:color w:val="A31515"/>
                <w:sz w:val="19"/>
                <w:szCs w:val="19"/>
                <w:lang w:val="en-US" w:eastAsia="en-US"/>
              </w:rPr>
              <w:t>"Untagged"</w:t>
            </w:r>
            <w:r w:rsidRPr="00117187">
              <w:rPr>
                <w:rFonts w:ascii="Consolas" w:eastAsiaTheme="minorHAnsi" w:hAnsi="Consolas" w:cs="Consolas"/>
                <w:color w:val="000000"/>
                <w:sz w:val="19"/>
                <w:szCs w:val="19"/>
                <w:lang w:val="en-US" w:eastAsia="en-US"/>
              </w:rPr>
              <w:t>;</w:t>
            </w:r>
          </w:p>
          <w:p w14:paraId="1B89129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99E2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84A7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2892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8E70B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88410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E347E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ResetMix()</w:t>
            </w:r>
          </w:p>
          <w:p w14:paraId="4EED26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EB64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liquidAbsorve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[LiquidTags.Count];</w:t>
            </w:r>
          </w:p>
          <w:p w14:paraId="336C249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tags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56C4AB7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checkForMixed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1F2E2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indexCheckTag = 0;</w:t>
            </w:r>
          </w:p>
          <w:p w14:paraId="6DEED6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EAD62E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CB979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 = 0;</w:t>
            </w:r>
          </w:p>
          <w:p w14:paraId="527F23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0;</w:t>
            </w:r>
          </w:p>
          <w:p w14:paraId="7292B2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w:t>
            </w:r>
            <w:r w:rsidRPr="00117187">
              <w:rPr>
                <w:rFonts w:ascii="Consolas" w:eastAsiaTheme="minorHAnsi" w:hAnsi="Consolas" w:cs="Consolas"/>
                <w:color w:val="A31515"/>
                <w:sz w:val="19"/>
                <w:szCs w:val="19"/>
                <w:lang w:val="en-US" w:eastAsia="en-US"/>
              </w:rPr>
              <w:t>"Untagged"</w:t>
            </w:r>
            <w:r w:rsidRPr="00117187">
              <w:rPr>
                <w:rFonts w:ascii="Consolas" w:eastAsiaTheme="minorHAnsi" w:hAnsi="Consolas" w:cs="Consolas"/>
                <w:color w:val="000000"/>
                <w:sz w:val="19"/>
                <w:szCs w:val="19"/>
                <w:lang w:val="en-US" w:eastAsia="en-US"/>
              </w:rPr>
              <w:t>;</w:t>
            </w:r>
          </w:p>
          <w:p w14:paraId="00E29C6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95B5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A4E1F63"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47C7CF74" w14:textId="2FB95DDC" w:rsidR="00F960E8" w:rsidRPr="00117187" w:rsidRDefault="00F960E8" w:rsidP="00F960E8">
      <w:pPr>
        <w:pStyle w:val="Caption"/>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24</w:t>
      </w:r>
      <w:r w:rsidRPr="00117187">
        <w:rPr>
          <w:lang w:val="en-US"/>
        </w:rPr>
        <w:fldChar w:fldCharType="end"/>
      </w:r>
      <w:r w:rsidRPr="00117187">
        <w:rPr>
          <w:lang w:val="en-US"/>
        </w:rPr>
        <w:t xml:space="preserve"> MixingScript.cs script component</w:t>
      </w:r>
    </w:p>
    <w:p w14:paraId="576E5EA6" w14:textId="77777777" w:rsidR="00F960E8" w:rsidRPr="00117187" w:rsidRDefault="00F960E8" w:rsidP="00F960E8">
      <w:pPr>
        <w:rPr>
          <w:lang w:val="en-US" w:eastAsia="lt-LT"/>
        </w:rPr>
      </w:pPr>
    </w:p>
    <w:tbl>
      <w:tblPr>
        <w:tblStyle w:val="TableGrid"/>
        <w:tblW w:w="0" w:type="auto"/>
        <w:tblLook w:val="04A0" w:firstRow="1" w:lastRow="0" w:firstColumn="1" w:lastColumn="0" w:noHBand="0" w:noVBand="1"/>
      </w:tblPr>
      <w:tblGrid>
        <w:gridCol w:w="8982"/>
      </w:tblGrid>
      <w:tr w:rsidR="00F960E8" w:rsidRPr="00117187" w14:paraId="0DD14A73" w14:textId="77777777" w:rsidTr="00C80B50">
        <w:trPr>
          <w:trHeight w:val="2306"/>
        </w:trPr>
        <w:tc>
          <w:tcPr>
            <w:tcW w:w="8982" w:type="dxa"/>
          </w:tcPr>
          <w:p w14:paraId="4031D80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ChameleonCheck</w:t>
            </w:r>
            <w:r w:rsidRPr="00117187">
              <w:rPr>
                <w:rFonts w:ascii="Consolas" w:eastAsiaTheme="minorHAnsi" w:hAnsi="Consolas" w:cs="Consolas"/>
                <w:color w:val="000000"/>
                <w:sz w:val="19"/>
                <w:szCs w:val="19"/>
                <w:lang w:val="en-US" w:eastAsia="en-US"/>
              </w:rPr>
              <w:t xml:space="preserve"> : MonoBehaviour</w:t>
            </w:r>
          </w:p>
          <w:p w14:paraId="533A4B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E5F2EB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changeTagMixed = </w:t>
            </w:r>
            <w:r w:rsidRPr="00117187">
              <w:rPr>
                <w:rFonts w:ascii="Consolas" w:eastAsiaTheme="minorHAnsi" w:hAnsi="Consolas" w:cs="Consolas"/>
                <w:color w:val="A31515"/>
                <w:sz w:val="19"/>
                <w:szCs w:val="19"/>
                <w:lang w:val="en-US" w:eastAsia="en-US"/>
              </w:rPr>
              <w:t>"SugarNaOHKMnO4"</w:t>
            </w:r>
            <w:r w:rsidRPr="00117187">
              <w:rPr>
                <w:rFonts w:ascii="Consolas" w:eastAsiaTheme="minorHAnsi" w:hAnsi="Consolas" w:cs="Consolas"/>
                <w:color w:val="000000"/>
                <w:sz w:val="19"/>
                <w:szCs w:val="19"/>
                <w:lang w:val="en-US" w:eastAsia="en-US"/>
              </w:rPr>
              <w:t>;</w:t>
            </w:r>
          </w:p>
          <w:p w14:paraId="2490AE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changeTagNoMixed = </w:t>
            </w:r>
            <w:r w:rsidRPr="00117187">
              <w:rPr>
                <w:rFonts w:ascii="Consolas" w:eastAsiaTheme="minorHAnsi" w:hAnsi="Consolas" w:cs="Consolas"/>
                <w:color w:val="A31515"/>
                <w:sz w:val="19"/>
                <w:szCs w:val="19"/>
                <w:lang w:val="en-US" w:eastAsia="en-US"/>
              </w:rPr>
              <w:t>"SugarNaOH"</w:t>
            </w:r>
            <w:r w:rsidRPr="00117187">
              <w:rPr>
                <w:rFonts w:ascii="Consolas" w:eastAsiaTheme="minorHAnsi" w:hAnsi="Consolas" w:cs="Consolas"/>
                <w:color w:val="000000"/>
                <w:sz w:val="19"/>
                <w:szCs w:val="19"/>
                <w:lang w:val="en-US" w:eastAsia="en-US"/>
              </w:rPr>
              <w:t>;</w:t>
            </w:r>
          </w:p>
          <w:p w14:paraId="5D80540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w:t>
            </w:r>
          </w:p>
          <w:p w14:paraId="1F25695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MixingScript mix;</w:t>
            </w:r>
          </w:p>
          <w:p w14:paraId="7947EB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ParticleSystem ps;</w:t>
            </w:r>
          </w:p>
          <w:p w14:paraId="571607B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material;</w:t>
            </w:r>
          </w:p>
          <w:p w14:paraId="0334018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LiquidVolumeAnimator lva;</w:t>
            </w:r>
          </w:p>
          <w:p w14:paraId="7D2B7B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w:t>
            </w:r>
          </w:p>
          <w:p w14:paraId="0829CC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469170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493471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chameleonActive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11A0A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F11BA9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BottleSmash smash;</w:t>
            </w:r>
          </w:p>
          <w:p w14:paraId="763061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90E48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cnt = 0;</w:t>
            </w:r>
          </w:p>
          <w:p w14:paraId="73FE83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go;</w:t>
            </w:r>
          </w:p>
          <w:p w14:paraId="0605AF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color;</w:t>
            </w:r>
          </w:p>
          <w:p w14:paraId="232C16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D5B9C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6E8C16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433D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chameleonActive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19D8B5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mix = gameObject.GetComponent&lt;MixingScript&gt;();</w:t>
            </w:r>
          </w:p>
          <w:p w14:paraId="33F659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 = gameObject.transform.parent.GetComponent&lt;BottleSmash&gt;();</w:t>
            </w:r>
          </w:p>
          <w:p w14:paraId="0CCBAA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6327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2E87A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2BA63C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7DC2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(collision.collider.tag == tag)</w:t>
            </w:r>
          </w:p>
          <w:p w14:paraId="2A9C63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CA7B06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26EB6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go = collision.gameObject;</w:t>
            </w:r>
          </w:p>
          <w:p w14:paraId="6821D10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go.GetComponent&lt;Melting&gt;().lva = lva;</w:t>
            </w:r>
          </w:p>
          <w:p w14:paraId="745C774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go.GetComponent&lt;Melting&gt;().OneTimeTrigger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A59673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collision.gameObject.GetComponent&lt;BoxCollider&gt;().isTrigger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2D983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lva.mats[0].GetColor(</w:t>
            </w:r>
            <w:r w:rsidRPr="00117187">
              <w:rPr>
                <w:rFonts w:ascii="Consolas" w:eastAsiaTheme="minorHAnsi" w:hAnsi="Consolas" w:cs="Consolas"/>
                <w:color w:val="A31515"/>
                <w:sz w:val="19"/>
                <w:szCs w:val="19"/>
                <w:lang w:val="en-US" w:eastAsia="en-US"/>
              </w:rPr>
              <w:t>"_Color"</w:t>
            </w:r>
            <w:r w:rsidRPr="00117187">
              <w:rPr>
                <w:rFonts w:ascii="Consolas" w:eastAsiaTheme="minorHAnsi" w:hAnsi="Consolas" w:cs="Consolas"/>
                <w:color w:val="000000"/>
                <w:sz w:val="19"/>
                <w:szCs w:val="19"/>
                <w:lang w:val="en-US" w:eastAsia="en-US"/>
              </w:rPr>
              <w:t>);</w:t>
            </w:r>
          </w:p>
          <w:p w14:paraId="1D8DC33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285C9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80BA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8FA65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BEDDA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4EF1EF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3284DB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go.transform.position.y &lt; lva.finalPoint.y &amp;&amp; !check &amp;&amp; mix.mixed)</w:t>
            </w:r>
          </w:p>
          <w:p w14:paraId="2DD915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1DAC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96F8D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changeTagMixed;</w:t>
            </w:r>
          </w:p>
          <w:p w14:paraId="678AE0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5C1A8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79E5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go.transform.position.y &lt; lva.finalPoint.y &amp;&amp; !check &amp;&amp; !mix.mixed)</w:t>
            </w:r>
          </w:p>
          <w:p w14:paraId="3C5B180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DB626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ps.tag = changeTagNoMixed;</w:t>
            </w:r>
          </w:p>
          <w:p w14:paraId="1FE288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0978F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78DC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(go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!check &amp;&amp; mix.mixed &amp;&amp; ps.tag == changeTagMixed)</w:t>
            </w:r>
          </w:p>
          <w:p w14:paraId="74A4625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5DD7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lva.mats[0].GetColor(</w:t>
            </w:r>
            <w:r w:rsidRPr="00117187">
              <w:rPr>
                <w:rFonts w:ascii="Consolas" w:eastAsiaTheme="minorHAnsi" w:hAnsi="Consolas" w:cs="Consolas"/>
                <w:color w:val="A31515"/>
                <w:sz w:val="19"/>
                <w:szCs w:val="19"/>
                <w:lang w:val="en-US" w:eastAsia="en-US"/>
              </w:rPr>
              <w:t>"_Color"</w:t>
            </w:r>
            <w:r w:rsidRPr="00117187">
              <w:rPr>
                <w:rFonts w:ascii="Consolas" w:eastAsiaTheme="minorHAnsi" w:hAnsi="Consolas" w:cs="Consolas"/>
                <w:color w:val="000000"/>
                <w:sz w:val="19"/>
                <w:szCs w:val="19"/>
                <w:lang w:val="en-US" w:eastAsia="en-US"/>
              </w:rPr>
              <w:t>);</w:t>
            </w:r>
          </w:p>
          <w:p w14:paraId="6827347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31419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275CD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ps.tag == changeTagMixed)</w:t>
            </w:r>
          </w:p>
          <w:p w14:paraId="0221CF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1852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chameleonActive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E18E5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2C1FC4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(!change)</w:t>
            </w:r>
          </w:p>
          <w:p w14:paraId="59BBC2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31D3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0)</w:t>
            </w:r>
          </w:p>
          <w:p w14:paraId="799D8A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DF5C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0.01f;</w:t>
            </w:r>
          </w:p>
          <w:p w14:paraId="32DD58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(color.r &lt;= 0)</w:t>
            </w:r>
          </w:p>
          <w:p w14:paraId="709A93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0944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0;</w:t>
            </w:r>
          </w:p>
          <w:p w14:paraId="7F8856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C6E071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1413C8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0F89A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D1FD0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2)</w:t>
            </w:r>
          </w:p>
          <w:p w14:paraId="388B2DB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6518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color.b -= 0.01f;</w:t>
            </w:r>
          </w:p>
          <w:p w14:paraId="177906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(color.b &lt;= 0)</w:t>
            </w:r>
          </w:p>
          <w:p w14:paraId="18FA1E6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6D5C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color.b = 0;</w:t>
            </w:r>
          </w:p>
          <w:p w14:paraId="54801AA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18BCDC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7B61A22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96BD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E0C5D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4)</w:t>
            </w:r>
          </w:p>
          <w:p w14:paraId="1A12A2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F670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0.01f;</w:t>
            </w:r>
          </w:p>
          <w:p w14:paraId="24377F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(color.g &lt;= 0)</w:t>
            </w:r>
          </w:p>
          <w:p w14:paraId="001C39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D756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0;</w:t>
            </w:r>
          </w:p>
          <w:p w14:paraId="41297B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F709F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EA96CB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BD426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AA89D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77F8E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(change)</w:t>
            </w:r>
          </w:p>
          <w:p w14:paraId="0D951F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D99F9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1)</w:t>
            </w:r>
          </w:p>
          <w:p w14:paraId="33CD58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D93E7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0.01f;</w:t>
            </w:r>
          </w:p>
          <w:p w14:paraId="143EF2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(color.g &gt;= 1)</w:t>
            </w:r>
          </w:p>
          <w:p w14:paraId="4DE3BE8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1159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color.g = 1;</w:t>
            </w:r>
          </w:p>
          <w:p w14:paraId="75AFB5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0C4F6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cnt++;</w:t>
            </w:r>
          </w:p>
          <w:p w14:paraId="4F307C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221BD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60A36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3)</w:t>
            </w:r>
          </w:p>
          <w:p w14:paraId="1D6984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FFAEE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0.01f;</w:t>
            </w:r>
          </w:p>
          <w:p w14:paraId="32E67D0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(color.r &gt;= 1)</w:t>
            </w:r>
          </w:p>
          <w:p w14:paraId="4F56978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FF31A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color.r = 1;</w:t>
            </w:r>
          </w:p>
          <w:p w14:paraId="24202B2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12386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cnt++;</w:t>
            </w:r>
          </w:p>
          <w:p w14:paraId="4AFC08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D30E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D979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0D195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5392D6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smash.color = color;</w:t>
            </w:r>
          </w:p>
          <w:p w14:paraId="433A1F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smash.ChangedColor();</w:t>
            </w:r>
          </w:p>
          <w:p w14:paraId="27E6626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C5A6E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(cnt == 5)</w:t>
            </w:r>
          </w:p>
          <w:p w14:paraId="4452BC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0712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B56F5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02032F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51EF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50D8D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9C15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F8C9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52F3F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2B66477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3121CE8F" w14:textId="003E0C79" w:rsidR="00F960E8" w:rsidRPr="00117187" w:rsidRDefault="00F960E8" w:rsidP="00F960E8">
      <w:pPr>
        <w:pStyle w:val="Caption"/>
        <w:spacing w:after="240"/>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25</w:t>
      </w:r>
      <w:r w:rsidRPr="00117187">
        <w:rPr>
          <w:lang w:val="en-US"/>
        </w:rPr>
        <w:fldChar w:fldCharType="end"/>
      </w:r>
      <w:r w:rsidRPr="00117187">
        <w:rPr>
          <w:lang w:val="en-US"/>
        </w:rPr>
        <w:t xml:space="preserve"> ChameleonCheck.cs script component</w:t>
      </w:r>
    </w:p>
    <w:p w14:paraId="78FE00F0" w14:textId="77777777" w:rsidR="00F960E8" w:rsidRPr="00117187" w:rsidRDefault="00F960E8" w:rsidP="00F960E8">
      <w:pPr>
        <w:spacing w:after="240"/>
        <w:rPr>
          <w:lang w:val="en-US"/>
        </w:rPr>
      </w:pPr>
      <w:r w:rsidRPr="00117187">
        <w:rPr>
          <w:lang w:val="en-US"/>
        </w:rPr>
        <w:t>Another one of the main puzzles in the game is called dry ice. The main goal of this experiment is to find a dry ice cylinder and some liquid. After adding dry ice to liquid, cloud of smoke is created. There is a notebook with hint that shows how experiment works.</w:t>
      </w:r>
    </w:p>
    <w:p w14:paraId="4376F1D8" w14:textId="77777777" w:rsidR="00F960E8" w:rsidRPr="00117187" w:rsidRDefault="00F960E8" w:rsidP="00F960E8">
      <w:pPr>
        <w:keepNext/>
        <w:rPr>
          <w:lang w:val="en-US"/>
        </w:rPr>
      </w:pPr>
      <w:r w:rsidRPr="00117187">
        <w:rPr>
          <w:noProof/>
          <w:lang w:val="en-US"/>
        </w:rPr>
        <w:drawing>
          <wp:inline distT="0" distB="0" distL="0" distR="0" wp14:anchorId="62F2C3DE" wp14:editId="16511004">
            <wp:extent cx="5936615" cy="3349625"/>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6615" cy="3349625"/>
                    </a:xfrm>
                    <a:prstGeom prst="rect">
                      <a:avLst/>
                    </a:prstGeom>
                  </pic:spPr>
                </pic:pic>
              </a:graphicData>
            </a:graphic>
          </wp:inline>
        </w:drawing>
      </w:r>
    </w:p>
    <w:p w14:paraId="4528D2A5" w14:textId="3FB1C93D"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66</w:t>
      </w:r>
      <w:r w:rsidRPr="00117187">
        <w:rPr>
          <w:lang w:val="en-US"/>
        </w:rPr>
        <w:fldChar w:fldCharType="end"/>
      </w:r>
      <w:r w:rsidRPr="00117187">
        <w:rPr>
          <w:lang w:val="en-US"/>
        </w:rPr>
        <w:t xml:space="preserve"> Experiment hint</w:t>
      </w:r>
    </w:p>
    <w:p w14:paraId="4A25E25A" w14:textId="77777777" w:rsidR="00F960E8" w:rsidRPr="00117187" w:rsidRDefault="00F960E8" w:rsidP="00F960E8">
      <w:pPr>
        <w:keepNext/>
        <w:rPr>
          <w:lang w:val="en-US"/>
        </w:rPr>
      </w:pPr>
      <w:r w:rsidRPr="00117187">
        <w:rPr>
          <w:noProof/>
          <w:lang w:val="en-US" w:eastAsia="lt-LT"/>
        </w:rPr>
        <w:lastRenderedPageBreak/>
        <w:drawing>
          <wp:inline distT="0" distB="0" distL="0" distR="0" wp14:anchorId="3EE0204D" wp14:editId="37440250">
            <wp:extent cx="5936615" cy="3325495"/>
            <wp:effectExtent l="0" t="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6615" cy="3325495"/>
                    </a:xfrm>
                    <a:prstGeom prst="rect">
                      <a:avLst/>
                    </a:prstGeom>
                  </pic:spPr>
                </pic:pic>
              </a:graphicData>
            </a:graphic>
          </wp:inline>
        </w:drawing>
      </w:r>
    </w:p>
    <w:p w14:paraId="2A696B71" w14:textId="4414BDBC"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67</w:t>
      </w:r>
      <w:r w:rsidRPr="00117187">
        <w:rPr>
          <w:lang w:val="en-US"/>
        </w:rPr>
        <w:fldChar w:fldCharType="end"/>
      </w:r>
      <w:r w:rsidRPr="00117187">
        <w:rPr>
          <w:lang w:val="en-US"/>
        </w:rPr>
        <w:t xml:space="preserve"> Dry Ice box</w:t>
      </w:r>
    </w:p>
    <w:p w14:paraId="294B923D" w14:textId="77777777" w:rsidR="00F960E8" w:rsidRPr="00117187" w:rsidRDefault="00F960E8" w:rsidP="00F960E8">
      <w:pPr>
        <w:keepNext/>
        <w:rPr>
          <w:lang w:val="en-US"/>
        </w:rPr>
      </w:pPr>
      <w:r w:rsidRPr="00117187">
        <w:rPr>
          <w:noProof/>
          <w:lang w:val="en-US" w:eastAsia="lt-LT"/>
        </w:rPr>
        <w:drawing>
          <wp:inline distT="0" distB="0" distL="0" distR="0" wp14:anchorId="471996D2" wp14:editId="3BBBD560">
            <wp:extent cx="5936615" cy="333819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6615" cy="3338195"/>
                    </a:xfrm>
                    <a:prstGeom prst="rect">
                      <a:avLst/>
                    </a:prstGeom>
                  </pic:spPr>
                </pic:pic>
              </a:graphicData>
            </a:graphic>
          </wp:inline>
        </w:drawing>
      </w:r>
    </w:p>
    <w:p w14:paraId="5335ECE0" w14:textId="63E9C28B"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68</w:t>
      </w:r>
      <w:r w:rsidRPr="00117187">
        <w:rPr>
          <w:lang w:val="en-US"/>
        </w:rPr>
        <w:fldChar w:fldCharType="end"/>
      </w:r>
      <w:r w:rsidRPr="00117187">
        <w:rPr>
          <w:lang w:val="en-US"/>
        </w:rPr>
        <w:t xml:space="preserve"> Add dry ice to liquid</w:t>
      </w:r>
    </w:p>
    <w:tbl>
      <w:tblPr>
        <w:tblStyle w:val="TableGrid"/>
        <w:tblW w:w="0" w:type="auto"/>
        <w:tblLook w:val="04A0" w:firstRow="1" w:lastRow="0" w:firstColumn="1" w:lastColumn="0" w:noHBand="0" w:noVBand="1"/>
      </w:tblPr>
      <w:tblGrid>
        <w:gridCol w:w="9339"/>
      </w:tblGrid>
      <w:tr w:rsidR="00F960E8" w:rsidRPr="00117187" w14:paraId="2021945C" w14:textId="77777777" w:rsidTr="00C80B50">
        <w:tc>
          <w:tcPr>
            <w:tcW w:w="9339" w:type="dxa"/>
          </w:tcPr>
          <w:p w14:paraId="56CD287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DryIceCheck</w:t>
            </w:r>
            <w:r w:rsidRPr="00117187">
              <w:rPr>
                <w:rFonts w:ascii="Consolas" w:eastAsiaTheme="minorHAnsi" w:hAnsi="Consolas" w:cs="Consolas"/>
                <w:color w:val="000000"/>
                <w:sz w:val="19"/>
                <w:szCs w:val="19"/>
                <w:lang w:val="en-US" w:eastAsia="en-US"/>
              </w:rPr>
              <w:t xml:space="preserve"> : MonoBehaviour</w:t>
            </w:r>
          </w:p>
          <w:p w14:paraId="1797187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A91FA3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tag;</w:t>
            </w:r>
          </w:p>
          <w:p w14:paraId="6D384B1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ParticleSystem ps;</w:t>
            </w:r>
          </w:p>
          <w:p w14:paraId="23A6C0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LiquidVolumeAnimator lva;</w:t>
            </w:r>
          </w:p>
          <w:p w14:paraId="4F4218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BottleSmash bottle;</w:t>
            </w:r>
          </w:p>
          <w:p w14:paraId="35AC4F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LiquidLevel level;</w:t>
            </w:r>
          </w:p>
          <w:p w14:paraId="2E68D9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077118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8C8B6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dryIceActive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7127E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B8BC9B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CC579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CB24F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dryIceActive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255CE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E89B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6AFAB5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5C4D552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C912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(collision.collider.tag == tag)</w:t>
            </w:r>
          </w:p>
          <w:p w14:paraId="45D049A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2A737A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dryIceActive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40FF32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collision.gameObject.GetComponent&lt;Melting&gt;().lva = lva;</w:t>
            </w:r>
          </w:p>
          <w:p w14:paraId="32EF79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collision.gameObject.GetComponent&lt;Collider&gt;().isTrigger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80B8F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collision.gameObject.GetComponent&lt;Melting&gt;().pscheck = ps;</w:t>
            </w:r>
          </w:p>
          <w:p w14:paraId="5E9C49D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collision.gameObject.GetComponent&lt;Melting&gt;().collided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CCA7E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collision.gameObject.GetComponent&lt;Melting&gt;().smash = bottle;</w:t>
            </w:r>
          </w:p>
          <w:p w14:paraId="6F7403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level.pscheck = ps;</w:t>
            </w:r>
          </w:p>
          <w:p w14:paraId="50AB586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586A322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1366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51FB46" w14:textId="77777777" w:rsidR="00F960E8" w:rsidRPr="00117187" w:rsidRDefault="00F960E8" w:rsidP="00C80B50">
            <w:pPr>
              <w:keepNext/>
              <w:rPr>
                <w:lang w:val="en-US" w:eastAsia="lt-LT"/>
              </w:rPr>
            </w:pPr>
            <w:r w:rsidRPr="00117187">
              <w:rPr>
                <w:rFonts w:ascii="Consolas" w:eastAsiaTheme="minorHAnsi" w:hAnsi="Consolas" w:cs="Consolas"/>
                <w:color w:val="000000"/>
                <w:sz w:val="19"/>
                <w:szCs w:val="19"/>
                <w:lang w:val="en-US" w:eastAsia="en-US"/>
              </w:rPr>
              <w:t>}</w:t>
            </w:r>
          </w:p>
        </w:tc>
      </w:tr>
    </w:tbl>
    <w:p w14:paraId="43453E80" w14:textId="0529D604" w:rsidR="00F960E8" w:rsidRPr="00117187" w:rsidRDefault="00F960E8" w:rsidP="00F960E8">
      <w:pPr>
        <w:pStyle w:val="Caption"/>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26</w:t>
      </w:r>
      <w:r w:rsidRPr="00117187">
        <w:rPr>
          <w:lang w:val="en-US"/>
        </w:rPr>
        <w:fldChar w:fldCharType="end"/>
      </w:r>
      <w:r w:rsidRPr="00117187">
        <w:rPr>
          <w:lang w:val="en-US"/>
        </w:rPr>
        <w:t xml:space="preserve"> DryIce Component</w:t>
      </w:r>
    </w:p>
    <w:p w14:paraId="527B8D5D" w14:textId="77777777" w:rsidR="00F960E8" w:rsidRPr="00117187" w:rsidRDefault="00F960E8" w:rsidP="00F960E8">
      <w:pPr>
        <w:rPr>
          <w:rFonts w:eastAsia="MS Mincho"/>
          <w:b/>
          <w:bCs/>
          <w:sz w:val="20"/>
          <w:szCs w:val="20"/>
          <w:lang w:val="en-US" w:eastAsia="lt-LT"/>
        </w:rPr>
      </w:pPr>
      <w:r w:rsidRPr="00117187">
        <w:rPr>
          <w:lang w:val="en-US"/>
        </w:rPr>
        <w:br w:type="page"/>
      </w:r>
    </w:p>
    <w:p w14:paraId="68EB12F5" w14:textId="77777777" w:rsidR="00F960E8" w:rsidRPr="00117187" w:rsidRDefault="00F960E8" w:rsidP="00F960E8">
      <w:pPr>
        <w:pStyle w:val="Caption"/>
        <w:spacing w:after="120"/>
        <w:jc w:val="center"/>
        <w:rPr>
          <w:lang w:val="en-US"/>
        </w:rPr>
      </w:pPr>
    </w:p>
    <w:p w14:paraId="1D43299B" w14:textId="77777777" w:rsidR="00F960E8" w:rsidRPr="00117187" w:rsidRDefault="00F960E8" w:rsidP="00F960E8">
      <w:pPr>
        <w:pStyle w:val="Heading2"/>
        <w:rPr>
          <w:rFonts w:ascii="Times New Roman" w:hAnsi="Times New Roman" w:cs="Times New Roman"/>
          <w:b/>
          <w:color w:val="auto"/>
          <w:sz w:val="32"/>
          <w:szCs w:val="32"/>
          <w:lang w:val="en-US"/>
        </w:rPr>
      </w:pPr>
      <w:r w:rsidRPr="00117187">
        <w:rPr>
          <w:rFonts w:ascii="Times New Roman" w:hAnsi="Times New Roman" w:cs="Times New Roman"/>
          <w:b/>
          <w:color w:val="auto"/>
          <w:sz w:val="32"/>
          <w:lang w:val="en-US"/>
        </w:rPr>
        <w:t>Task #6.</w:t>
      </w:r>
      <w:r w:rsidRPr="00117187">
        <w:rPr>
          <w:rFonts w:ascii="Times New Roman" w:hAnsi="Times New Roman" w:cs="Times New Roman"/>
          <w:b/>
          <w:bCs/>
          <w:color w:val="auto"/>
          <w:sz w:val="32"/>
          <w:szCs w:val="32"/>
          <w:lang w:val="en-US"/>
        </w:rPr>
        <w:t xml:space="preserve"> Add health / powerup mechanics and indication in the GUI</w:t>
      </w:r>
    </w:p>
    <w:p w14:paraId="349FE8AA" w14:textId="77777777" w:rsidR="00F960E8" w:rsidRPr="00117187" w:rsidRDefault="00F960E8" w:rsidP="00F960E8">
      <w:pPr>
        <w:rPr>
          <w:lang w:val="en-US"/>
        </w:rPr>
      </w:pPr>
    </w:p>
    <w:p w14:paraId="75AD94ED" w14:textId="77777777" w:rsidR="00F960E8" w:rsidRPr="00117187" w:rsidRDefault="00F960E8" w:rsidP="00F960E8">
      <w:pPr>
        <w:spacing w:after="240"/>
        <w:rPr>
          <w:lang w:val="en-US"/>
        </w:rPr>
      </w:pPr>
      <w:r w:rsidRPr="00117187">
        <w:rPr>
          <w:lang w:val="en-US"/>
        </w:rPr>
        <w:t>Since Escape the Lab title is a Virtual Reality exploration puzzle title, there are no power ups available. Instead, the players are given various tools and objects that help them to complete the levels.</w:t>
      </w:r>
      <w:r w:rsidRPr="00117187">
        <w:rPr>
          <w:lang w:val="en-US"/>
        </w:rPr>
        <w:br/>
        <w:t>The timer acts like health in the game – if it hits zero, the player loses and gets dropped into Game Over scene.</w:t>
      </w:r>
    </w:p>
    <w:p w14:paraId="1F3739C4" w14:textId="77777777" w:rsidR="00F960E8" w:rsidRPr="00117187" w:rsidRDefault="00F960E8" w:rsidP="00F960E8">
      <w:pPr>
        <w:rPr>
          <w:lang w:val="en-US"/>
        </w:rPr>
      </w:pPr>
    </w:p>
    <w:p w14:paraId="24AFDCD0" w14:textId="77777777" w:rsidR="00F960E8" w:rsidRPr="00117187" w:rsidRDefault="00F960E8" w:rsidP="00F960E8">
      <w:pPr>
        <w:keepNext/>
        <w:rPr>
          <w:lang w:val="en-US"/>
        </w:rPr>
      </w:pPr>
      <w:r w:rsidRPr="00117187">
        <w:rPr>
          <w:noProof/>
          <w:lang w:val="en-US"/>
        </w:rPr>
        <w:drawing>
          <wp:inline distT="0" distB="0" distL="0" distR="0" wp14:anchorId="2FF58A9C" wp14:editId="79D34821">
            <wp:extent cx="5936615" cy="333438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6615" cy="3334385"/>
                    </a:xfrm>
                    <a:prstGeom prst="rect">
                      <a:avLst/>
                    </a:prstGeom>
                  </pic:spPr>
                </pic:pic>
              </a:graphicData>
            </a:graphic>
          </wp:inline>
        </w:drawing>
      </w:r>
    </w:p>
    <w:p w14:paraId="09B6CB6B" w14:textId="4D52D42D" w:rsidR="00F960E8" w:rsidRPr="00117187" w:rsidRDefault="00F960E8" w:rsidP="00F960E8">
      <w:pPr>
        <w:pStyle w:val="Caption"/>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69</w:t>
      </w:r>
      <w:r w:rsidRPr="00117187">
        <w:rPr>
          <w:lang w:val="en-US"/>
        </w:rPr>
        <w:fldChar w:fldCharType="end"/>
      </w:r>
      <w:r w:rsidRPr="00117187">
        <w:rPr>
          <w:lang w:val="en-US"/>
        </w:rPr>
        <w:t xml:space="preserve"> Timer</w:t>
      </w:r>
    </w:p>
    <w:p w14:paraId="44A66FA8" w14:textId="77777777" w:rsidR="00F960E8" w:rsidRPr="00117187" w:rsidRDefault="00F960E8" w:rsidP="00F960E8">
      <w:pPr>
        <w:rPr>
          <w:lang w:val="en-US"/>
        </w:rPr>
      </w:pPr>
      <w:r w:rsidRPr="00117187">
        <w:rPr>
          <w:lang w:val="en-US"/>
        </w:rPr>
        <w:br w:type="page"/>
      </w:r>
    </w:p>
    <w:p w14:paraId="40166B2E" w14:textId="77777777" w:rsidR="00F960E8" w:rsidRPr="00117187" w:rsidRDefault="00F960E8" w:rsidP="00F960E8">
      <w:pPr>
        <w:pStyle w:val="Heading2"/>
        <w:spacing w:after="240"/>
        <w:rPr>
          <w:rFonts w:ascii="Times New Roman" w:hAnsi="Times New Roman" w:cs="Times New Roman"/>
          <w:b/>
          <w:color w:val="auto"/>
          <w:sz w:val="32"/>
          <w:szCs w:val="32"/>
          <w:lang w:val="en-US"/>
        </w:rPr>
      </w:pPr>
      <w:r w:rsidRPr="00117187">
        <w:rPr>
          <w:rFonts w:ascii="Times New Roman" w:hAnsi="Times New Roman" w:cs="Times New Roman"/>
          <w:b/>
          <w:color w:val="auto"/>
          <w:sz w:val="32"/>
          <w:szCs w:val="32"/>
          <w:lang w:val="en-US"/>
        </w:rPr>
        <w:lastRenderedPageBreak/>
        <w:t>Task #7. Add scoring system (e.g., Easiest enemy – 100, most difficult – 500, powerup – 1000, total game time calculated, etc.)</w:t>
      </w:r>
    </w:p>
    <w:p w14:paraId="371A93CF" w14:textId="77777777" w:rsidR="00F960E8" w:rsidRPr="00117187" w:rsidRDefault="00F960E8" w:rsidP="00F960E8">
      <w:pPr>
        <w:spacing w:after="240"/>
        <w:rPr>
          <w:lang w:val="en-US"/>
        </w:rPr>
      </w:pPr>
      <w:r w:rsidRPr="00117187">
        <w:rPr>
          <w:lang w:val="en-US"/>
        </w:rPr>
        <w:t>When the finish is reached, player has the possibility to write his name into the leaderboard and compete with Local, Steam store or Oculus store high scores. The total score is measured by how quickly each level has been finished.</w:t>
      </w:r>
    </w:p>
    <w:p w14:paraId="11A54CB6" w14:textId="77777777" w:rsidR="00F960E8" w:rsidRPr="00117187" w:rsidRDefault="00F960E8" w:rsidP="00F960E8">
      <w:pPr>
        <w:keepNext/>
        <w:jc w:val="center"/>
        <w:rPr>
          <w:lang w:val="en-US"/>
        </w:rPr>
      </w:pPr>
      <w:r w:rsidRPr="00117187">
        <w:rPr>
          <w:noProof/>
          <w:lang w:val="en-US"/>
        </w:rPr>
        <w:drawing>
          <wp:inline distT="0" distB="0" distL="0" distR="0" wp14:anchorId="39830270" wp14:editId="7201649E">
            <wp:extent cx="5435193" cy="3351576"/>
            <wp:effectExtent l="0" t="0" r="0" b="1270"/>
            <wp:docPr id="1400703333" name="Picture 140070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4182" cy="3357119"/>
                    </a:xfrm>
                    <a:prstGeom prst="rect">
                      <a:avLst/>
                    </a:prstGeom>
                  </pic:spPr>
                </pic:pic>
              </a:graphicData>
            </a:graphic>
          </wp:inline>
        </w:drawing>
      </w:r>
    </w:p>
    <w:p w14:paraId="0D7C93CC" w14:textId="25E0E637"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70</w:t>
      </w:r>
      <w:r w:rsidRPr="00117187">
        <w:rPr>
          <w:lang w:val="en-US"/>
        </w:rPr>
        <w:fldChar w:fldCharType="end"/>
      </w:r>
      <w:r w:rsidRPr="00117187">
        <w:rPr>
          <w:lang w:val="en-US"/>
        </w:rPr>
        <w:t xml:space="preserve"> Local leaderboard</w:t>
      </w:r>
    </w:p>
    <w:p w14:paraId="7F3EBCFE" w14:textId="77777777" w:rsidR="00F960E8" w:rsidRPr="00117187" w:rsidRDefault="00F960E8" w:rsidP="00F960E8">
      <w:pPr>
        <w:keepNext/>
        <w:jc w:val="center"/>
        <w:rPr>
          <w:lang w:val="en-US"/>
        </w:rPr>
      </w:pPr>
      <w:r w:rsidRPr="00117187">
        <w:rPr>
          <w:noProof/>
          <w:lang w:val="en-US"/>
        </w:rPr>
        <w:drawing>
          <wp:inline distT="0" distB="0" distL="0" distR="0" wp14:anchorId="3A7DEAC0" wp14:editId="0BA38A37">
            <wp:extent cx="5874105" cy="3264718"/>
            <wp:effectExtent l="0" t="0" r="0" b="0"/>
            <wp:docPr id="1400703334" name="Picture 140070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77338" cy="3266515"/>
                    </a:xfrm>
                    <a:prstGeom prst="rect">
                      <a:avLst/>
                    </a:prstGeom>
                  </pic:spPr>
                </pic:pic>
              </a:graphicData>
            </a:graphic>
          </wp:inline>
        </w:drawing>
      </w:r>
    </w:p>
    <w:p w14:paraId="24E54BD8" w14:textId="6CFCD826"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71</w:t>
      </w:r>
      <w:r w:rsidRPr="00117187">
        <w:rPr>
          <w:lang w:val="en-US"/>
        </w:rPr>
        <w:fldChar w:fldCharType="end"/>
      </w:r>
      <w:r w:rsidRPr="00117187">
        <w:rPr>
          <w:lang w:val="en-US"/>
        </w:rPr>
        <w:t xml:space="preserve"> Leaderboard name input keyboard</w:t>
      </w:r>
    </w:p>
    <w:tbl>
      <w:tblPr>
        <w:tblStyle w:val="TableGrid"/>
        <w:tblW w:w="0" w:type="auto"/>
        <w:tblLook w:val="04A0" w:firstRow="1" w:lastRow="0" w:firstColumn="1" w:lastColumn="0" w:noHBand="0" w:noVBand="1"/>
      </w:tblPr>
      <w:tblGrid>
        <w:gridCol w:w="8982"/>
      </w:tblGrid>
      <w:tr w:rsidR="00F960E8" w:rsidRPr="00117187" w14:paraId="671E7EB3" w14:textId="77777777" w:rsidTr="00C80B50">
        <w:trPr>
          <w:trHeight w:val="2306"/>
        </w:trPr>
        <w:tc>
          <w:tcPr>
            <w:tcW w:w="8982" w:type="dxa"/>
          </w:tcPr>
          <w:p w14:paraId="0B9B62C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ScoreBoardDatabase</w:t>
            </w:r>
            <w:r w:rsidRPr="00117187">
              <w:rPr>
                <w:rFonts w:ascii="Consolas" w:eastAsiaTheme="minorHAnsi" w:hAnsi="Consolas" w:cs="Consolas"/>
                <w:color w:val="000000"/>
                <w:sz w:val="19"/>
                <w:szCs w:val="19"/>
                <w:lang w:val="en-US" w:eastAsia="en-US"/>
              </w:rPr>
              <w:t xml:space="preserve"> : MonoBehaviour</w:t>
            </w:r>
          </w:p>
          <w:p w14:paraId="632946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18E36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MySqlConnection MySqlConnetionRef;</w:t>
            </w:r>
          </w:p>
          <w:p w14:paraId="07DB709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tableName;</w:t>
            </w:r>
          </w:p>
          <w:p w14:paraId="087AFC1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isLocal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125D0C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AllLevels = 0;</w:t>
            </w:r>
          </w:p>
          <w:p w14:paraId="52C734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prefab;</w:t>
            </w:r>
          </w:p>
          <w:p w14:paraId="3F3B43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loading;</w:t>
            </w:r>
          </w:p>
          <w:p w14:paraId="5F8760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firstXCoordinate;</w:t>
            </w:r>
          </w:p>
          <w:p w14:paraId="67890D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firstYCoordinate;</w:t>
            </w:r>
          </w:p>
          <w:p w14:paraId="0FE643C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firstZCoordinate;</w:t>
            </w:r>
          </w:p>
          <w:p w14:paraId="0FC24D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offSet;</w:t>
            </w:r>
          </w:p>
          <w:p w14:paraId="2C18BB0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MySqlConnection connection;</w:t>
            </w:r>
          </w:p>
          <w:p w14:paraId="4BCBCE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tempPosition;</w:t>
            </w:r>
          </w:p>
          <w:p w14:paraId="64AC2E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List&lt;Data&gt; allData;</w:t>
            </w:r>
          </w:p>
          <w:p w14:paraId="3C91E78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WriteReadFile file;</w:t>
            </w:r>
          </w:p>
          <w:p w14:paraId="446C42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8457F8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D3ADB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Thread onlineData;</w:t>
            </w:r>
          </w:p>
          <w:p w14:paraId="0612EFA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Vector2 firstDimmensionsRect = Vector2.zero;</w:t>
            </w:r>
          </w:p>
          <w:p w14:paraId="1F81BA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usingSteam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ECB8E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22FD8D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309E13A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6406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(file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765648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CE4D2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file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WriteReadFile(</w:t>
            </w:r>
            <w:r w:rsidRPr="00117187">
              <w:rPr>
                <w:rFonts w:ascii="Consolas" w:eastAsiaTheme="minorHAnsi" w:hAnsi="Consolas" w:cs="Consolas"/>
                <w:color w:val="A31515"/>
                <w:sz w:val="19"/>
                <w:szCs w:val="19"/>
                <w:lang w:val="en-US" w:eastAsia="en-US"/>
              </w:rPr>
              <w:t>"save.data"</w:t>
            </w:r>
            <w:r w:rsidRPr="00117187">
              <w:rPr>
                <w:rFonts w:ascii="Consolas" w:eastAsiaTheme="minorHAnsi" w:hAnsi="Consolas" w:cs="Consolas"/>
                <w:color w:val="000000"/>
                <w:sz w:val="19"/>
                <w:szCs w:val="19"/>
                <w:lang w:val="en-US" w:eastAsia="en-US"/>
              </w:rPr>
              <w:t>);</w:t>
            </w:r>
          </w:p>
          <w:p w14:paraId="2072E7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2CB4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(isLocal)</w:t>
            </w:r>
          </w:p>
          <w:p w14:paraId="151FEC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D396D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44E129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List&lt;Data&gt;();</w:t>
            </w:r>
          </w:p>
          <w:p w14:paraId="022C00F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file.ReadAllData();</w:t>
            </w:r>
          </w:p>
          <w:p w14:paraId="6D2D38C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AE8F8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682CFF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737029F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05D0C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(onlineData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7272E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51E4E5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onlineData.Join();</w:t>
            </w:r>
          </w:p>
          <w:p w14:paraId="36B01A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E712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Thread(DataUpdate);</w:t>
            </w:r>
          </w:p>
          <w:p w14:paraId="67AFEB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onlineData.Start();</w:t>
            </w:r>
          </w:p>
          <w:p w14:paraId="62DA761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1F06A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339CA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DestroyAllChild();</w:t>
            </w:r>
          </w:p>
          <w:p w14:paraId="6A0D83D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loading.SetActive(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386B7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49DDA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DataUpdate()</w:t>
            </w:r>
          </w:p>
          <w:p w14:paraId="66C8329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4ABC0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List&lt;Data&gt;();</w:t>
            </w:r>
          </w:p>
          <w:p w14:paraId="331C4737" w14:textId="5AA51C73"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connectionInfo = String.Format(</w:t>
            </w:r>
            <w:r w:rsidRPr="00117187">
              <w:rPr>
                <w:rFonts w:ascii="Consolas" w:eastAsiaTheme="minorHAnsi" w:hAnsi="Consolas" w:cs="Consolas"/>
                <w:color w:val="A31515"/>
                <w:sz w:val="19"/>
                <w:szCs w:val="19"/>
                <w:lang w:val="en-US" w:eastAsia="en-US"/>
              </w:rPr>
              <w:t>"server={0};user={1};database={2};password={3}"</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w:t>
            </w:r>
            <w:r w:rsidR="00480ED8">
              <w:rPr>
                <w:rFonts w:ascii="Consolas" w:eastAsiaTheme="minorHAnsi" w:hAnsi="Consolas" w:cs="Consolas"/>
                <w:color w:val="A31515"/>
                <w:sz w:val="19"/>
                <w:szCs w:val="19"/>
                <w:lang w:val="en-US" w:eastAsia="en-US"/>
              </w:rPr>
              <w:t>server</w:t>
            </w:r>
            <w:bookmarkStart w:id="82" w:name="_GoBack"/>
            <w:bookmarkEnd w:id="82"/>
            <w:r w:rsidRPr="00117187">
              <w:rPr>
                <w:rFonts w:ascii="Consolas" w:eastAsiaTheme="minorHAnsi" w:hAnsi="Consolas" w:cs="Consolas"/>
                <w:color w:val="A31515"/>
                <w:sz w:val="19"/>
                <w:szCs w:val="19"/>
                <w:lang w:val="en-US" w:eastAsia="en-US"/>
              </w:rPr>
              <w:t>"</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w:t>
            </w:r>
            <w:r w:rsidR="00F06A4B">
              <w:rPr>
                <w:rFonts w:ascii="Consolas" w:eastAsiaTheme="minorHAnsi" w:hAnsi="Consolas" w:cs="Consolas"/>
                <w:color w:val="A31515"/>
                <w:sz w:val="19"/>
                <w:szCs w:val="19"/>
                <w:lang w:val="en-US" w:eastAsia="en-US"/>
              </w:rPr>
              <w:t>user</w:t>
            </w:r>
            <w:r w:rsidR="00F06A4B" w:rsidRPr="00117187">
              <w:rPr>
                <w:rFonts w:ascii="Consolas" w:eastAsiaTheme="minorHAnsi" w:hAnsi="Consolas" w:cs="Consolas"/>
                <w:color w:val="A31515"/>
                <w:sz w:val="19"/>
                <w:szCs w:val="19"/>
                <w:lang w:val="en-US" w:eastAsia="en-US"/>
              </w:rPr>
              <w:t xml:space="preserve"> </w:t>
            </w:r>
            <w:r w:rsidRPr="00117187">
              <w:rPr>
                <w:rFonts w:ascii="Consolas" w:eastAsiaTheme="minorHAnsi" w:hAnsi="Consolas" w:cs="Consolas"/>
                <w:color w:val="A31515"/>
                <w:sz w:val="19"/>
                <w:szCs w:val="19"/>
                <w:lang w:val="en-US" w:eastAsia="en-US"/>
              </w:rPr>
              <w:t>"</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w:t>
            </w:r>
            <w:r w:rsidR="00F06A4B">
              <w:rPr>
                <w:rFonts w:ascii="Consolas" w:eastAsiaTheme="minorHAnsi" w:hAnsi="Consolas" w:cs="Consolas"/>
                <w:color w:val="A31515"/>
                <w:sz w:val="19"/>
                <w:szCs w:val="19"/>
                <w:lang w:val="en-US" w:eastAsia="en-US"/>
              </w:rPr>
              <w:t>db</w:t>
            </w:r>
            <w:r w:rsidRPr="00117187">
              <w:rPr>
                <w:rFonts w:ascii="Consolas" w:eastAsiaTheme="minorHAnsi" w:hAnsi="Consolas" w:cs="Consolas"/>
                <w:color w:val="A31515"/>
                <w:sz w:val="19"/>
                <w:szCs w:val="19"/>
                <w:lang w:val="en-US" w:eastAsia="en-US"/>
              </w:rPr>
              <w:t>"</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w:t>
            </w:r>
            <w:r w:rsidR="00F06A4B">
              <w:rPr>
                <w:rFonts w:ascii="Consolas" w:eastAsiaTheme="minorHAnsi" w:hAnsi="Consolas" w:cs="Consolas"/>
                <w:color w:val="A31515"/>
                <w:sz w:val="19"/>
                <w:szCs w:val="19"/>
                <w:lang w:val="en-US" w:eastAsia="en-US"/>
              </w:rPr>
              <w:t>lol</w:t>
            </w:r>
            <w:r w:rsidRPr="00117187">
              <w:rPr>
                <w:rFonts w:ascii="Consolas" w:eastAsiaTheme="minorHAnsi" w:hAnsi="Consolas" w:cs="Consolas"/>
                <w:color w:val="A31515"/>
                <w:sz w:val="19"/>
                <w:szCs w:val="19"/>
                <w:lang w:val="en-US" w:eastAsia="en-US"/>
              </w:rPr>
              <w:t>"</w:t>
            </w:r>
            <w:r w:rsidRPr="00117187">
              <w:rPr>
                <w:rFonts w:ascii="Consolas" w:eastAsiaTheme="minorHAnsi" w:hAnsi="Consolas" w:cs="Consolas"/>
                <w:color w:val="000000"/>
                <w:sz w:val="19"/>
                <w:szCs w:val="19"/>
                <w:lang w:val="en-US" w:eastAsia="en-US"/>
              </w:rPr>
              <w:t>);</w:t>
            </w:r>
          </w:p>
          <w:p w14:paraId="5EE4C7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(connection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MySqlConnetionRef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9BF73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BBDFE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MySqlConnection(connectionInfo);</w:t>
            </w:r>
          </w:p>
          <w:p w14:paraId="1288BF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MySqlConnetionRef = connection;</w:t>
            </w:r>
          </w:p>
          <w:p w14:paraId="231F39B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F63E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(MySqlConnetionRef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connection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4D2561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3CB0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 = MySqlConnetionRef;</w:t>
            </w:r>
          </w:p>
          <w:p w14:paraId="1738EA7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8676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(connection)</w:t>
            </w:r>
          </w:p>
          <w:p w14:paraId="2A7DB0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DA6D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try</w:t>
            </w:r>
          </w:p>
          <w:p w14:paraId="00948DB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0E655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connection.Open();</w:t>
            </w:r>
          </w:p>
          <w:p w14:paraId="6952F16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get = String.Format(</w:t>
            </w:r>
            <w:r w:rsidRPr="00117187">
              <w:rPr>
                <w:rFonts w:ascii="Consolas" w:eastAsiaTheme="minorHAnsi" w:hAnsi="Consolas" w:cs="Consolas"/>
                <w:color w:val="A31515"/>
                <w:sz w:val="19"/>
                <w:szCs w:val="19"/>
                <w:lang w:val="en-US" w:eastAsia="en-US"/>
              </w:rPr>
              <w:t>"SELECT * FROM `{0}` WHERE Level={1} ORDER BY Score DESC"</w:t>
            </w:r>
            <w:r w:rsidRPr="00117187">
              <w:rPr>
                <w:rFonts w:ascii="Consolas" w:eastAsiaTheme="minorHAnsi" w:hAnsi="Consolas" w:cs="Consolas"/>
                <w:color w:val="000000"/>
                <w:sz w:val="19"/>
                <w:szCs w:val="19"/>
                <w:lang w:val="en-US" w:eastAsia="en-US"/>
              </w:rPr>
              <w:t>, tableName, AllLevels);</w:t>
            </w:r>
          </w:p>
          <w:p w14:paraId="2E04F60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var</w:t>
            </w:r>
            <w:r w:rsidRPr="00117187">
              <w:rPr>
                <w:rFonts w:ascii="Consolas" w:eastAsiaTheme="minorHAnsi" w:hAnsi="Consolas" w:cs="Consolas"/>
                <w:color w:val="000000"/>
                <w:sz w:val="19"/>
                <w:szCs w:val="19"/>
                <w:lang w:val="en-US" w:eastAsia="en-US"/>
              </w:rPr>
              <w:t xml:space="preserve"> command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MySqlCommand(get, connection))</w:t>
            </w:r>
          </w:p>
          <w:p w14:paraId="0F6062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BF46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var</w:t>
            </w:r>
            <w:r w:rsidRPr="00117187">
              <w:rPr>
                <w:rFonts w:ascii="Consolas" w:eastAsiaTheme="minorHAnsi" w:hAnsi="Consolas" w:cs="Consolas"/>
                <w:color w:val="000000"/>
                <w:sz w:val="19"/>
                <w:szCs w:val="19"/>
                <w:lang w:val="en-US" w:eastAsia="en-US"/>
              </w:rPr>
              <w:t xml:space="preserve"> reader = command.ExecuteReader())</w:t>
            </w:r>
          </w:p>
          <w:p w14:paraId="680955B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2A28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while</w:t>
            </w:r>
            <w:r w:rsidRPr="00117187">
              <w:rPr>
                <w:rFonts w:ascii="Consolas" w:eastAsiaTheme="minorHAnsi" w:hAnsi="Consolas" w:cs="Consolas"/>
                <w:color w:val="000000"/>
                <w:sz w:val="19"/>
                <w:szCs w:val="19"/>
                <w:lang w:val="en-US" w:eastAsia="en-US"/>
              </w:rPr>
              <w:t xml:space="preserve"> (reader.Read())</w:t>
            </w:r>
          </w:p>
          <w:p w14:paraId="717283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300F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 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Data(reader.GetDateTime(1), reader.GetString(2), reader.GetFloat(3));</w:t>
            </w:r>
          </w:p>
          <w:p w14:paraId="3BDCF4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allData.Add(data);</w:t>
            </w:r>
          </w:p>
          <w:p w14:paraId="26A5C8A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0EBD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D9252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8168D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connection.Close();</w:t>
            </w:r>
          </w:p>
          <w:p w14:paraId="7C9EB1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F0D6A3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catch</w:t>
            </w:r>
            <w:r w:rsidRPr="00117187">
              <w:rPr>
                <w:rFonts w:ascii="Consolas" w:eastAsiaTheme="minorHAnsi" w:hAnsi="Consolas" w:cs="Consolas"/>
                <w:color w:val="000000"/>
                <w:sz w:val="19"/>
                <w:szCs w:val="19"/>
                <w:lang w:val="en-US" w:eastAsia="en-US"/>
              </w:rPr>
              <w:t xml:space="preserve"> (Exception ex)</w:t>
            </w:r>
          </w:p>
          <w:p w14:paraId="70AFFE9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C5EB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Debug.Log(ex.ToString());</w:t>
            </w:r>
          </w:p>
          <w:p w14:paraId="05D52F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8272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D68F6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(usingSteam)</w:t>
            </w:r>
          </w:p>
          <w:p w14:paraId="4ECC35D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3A87F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name = SteamFriends.GetPersonaName();</w:t>
            </w:r>
          </w:p>
          <w:p w14:paraId="5F8004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CSteamID steamId = SteamUser.GetSteamID();</w:t>
            </w:r>
          </w:p>
          <w:p w14:paraId="4D27317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(connection)</w:t>
            </w:r>
          </w:p>
          <w:p w14:paraId="73A1B9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E6505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try</w:t>
            </w:r>
          </w:p>
          <w:p w14:paraId="249180E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0A0F1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connection.Open();</w:t>
            </w:r>
          </w:p>
          <w:p w14:paraId="05F250B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get = String.Format(</w:t>
            </w:r>
            <w:r w:rsidRPr="00117187">
              <w:rPr>
                <w:rFonts w:ascii="Consolas" w:eastAsiaTheme="minorHAnsi" w:hAnsi="Consolas" w:cs="Consolas"/>
                <w:color w:val="A31515"/>
                <w:sz w:val="19"/>
                <w:szCs w:val="19"/>
                <w:lang w:val="en-US" w:eastAsia="en-US"/>
              </w:rPr>
              <w:t>"SELECT * FROM `SteamScoreBoard` WHERE Level={0} AND OwnerKey={1} ORDER BY Score DESC"</w:t>
            </w:r>
            <w:r w:rsidRPr="00117187">
              <w:rPr>
                <w:rFonts w:ascii="Consolas" w:eastAsiaTheme="minorHAnsi" w:hAnsi="Consolas" w:cs="Consolas"/>
                <w:color w:val="000000"/>
                <w:sz w:val="19"/>
                <w:szCs w:val="19"/>
                <w:lang w:val="en-US" w:eastAsia="en-US"/>
              </w:rPr>
              <w:t>, AllLevels, steamId);</w:t>
            </w:r>
          </w:p>
          <w:p w14:paraId="3C0EF7C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var</w:t>
            </w:r>
            <w:r w:rsidRPr="00117187">
              <w:rPr>
                <w:rFonts w:ascii="Consolas" w:eastAsiaTheme="minorHAnsi" w:hAnsi="Consolas" w:cs="Consolas"/>
                <w:color w:val="000000"/>
                <w:sz w:val="19"/>
                <w:szCs w:val="19"/>
                <w:lang w:val="en-US" w:eastAsia="en-US"/>
              </w:rPr>
              <w:t xml:space="preserve"> command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MySqlCommand(get, connection))</w:t>
            </w:r>
          </w:p>
          <w:p w14:paraId="2543BCA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A9DB3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94C9B5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var</w:t>
            </w:r>
            <w:r w:rsidRPr="00117187">
              <w:rPr>
                <w:rFonts w:ascii="Consolas" w:eastAsiaTheme="minorHAnsi" w:hAnsi="Consolas" w:cs="Consolas"/>
                <w:color w:val="000000"/>
                <w:sz w:val="19"/>
                <w:szCs w:val="19"/>
                <w:lang w:val="en-US" w:eastAsia="en-US"/>
              </w:rPr>
              <w:t xml:space="preserve"> reader = command.ExecuteReader())</w:t>
            </w:r>
          </w:p>
          <w:p w14:paraId="4AEF11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9142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FC3D35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while</w:t>
            </w:r>
            <w:r w:rsidRPr="00117187">
              <w:rPr>
                <w:rFonts w:ascii="Consolas" w:eastAsiaTheme="minorHAnsi" w:hAnsi="Consolas" w:cs="Consolas"/>
                <w:color w:val="000000"/>
                <w:sz w:val="19"/>
                <w:szCs w:val="19"/>
                <w:lang w:val="en-US" w:eastAsia="en-US"/>
              </w:rPr>
              <w:t xml:space="preserve"> (reader.Read())</w:t>
            </w:r>
          </w:p>
          <w:p w14:paraId="468F1B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1269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(reader.GetString(2) != name)</w:t>
            </w:r>
          </w:p>
          <w:p w14:paraId="0C5DEA7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9F996A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String updateUsername = String.Format(</w:t>
            </w:r>
            <w:r w:rsidRPr="00117187">
              <w:rPr>
                <w:rFonts w:ascii="Consolas" w:eastAsiaTheme="minorHAnsi" w:hAnsi="Consolas" w:cs="Consolas"/>
                <w:color w:val="A31515"/>
                <w:sz w:val="19"/>
                <w:szCs w:val="19"/>
                <w:lang w:val="en-US" w:eastAsia="en-US"/>
              </w:rPr>
              <w:t>"UPDATE SteamScoreBoard SET Usernam={0} WHERE OwnerKey={1}"</w:t>
            </w:r>
            <w:r w:rsidRPr="00117187">
              <w:rPr>
                <w:rFonts w:ascii="Consolas" w:eastAsiaTheme="minorHAnsi" w:hAnsi="Consolas" w:cs="Consolas"/>
                <w:color w:val="000000"/>
                <w:sz w:val="19"/>
                <w:szCs w:val="19"/>
                <w:lang w:val="en-US" w:eastAsia="en-US"/>
              </w:rPr>
              <w:t>, name, steamId);</w:t>
            </w:r>
          </w:p>
          <w:p w14:paraId="471544F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033F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594AE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ECCF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CDE40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connection.Close();</w:t>
            </w:r>
          </w:p>
          <w:p w14:paraId="2BB0CC4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98EE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catch</w:t>
            </w:r>
            <w:r w:rsidRPr="00117187">
              <w:rPr>
                <w:rFonts w:ascii="Consolas" w:eastAsiaTheme="minorHAnsi" w:hAnsi="Consolas" w:cs="Consolas"/>
                <w:color w:val="000000"/>
                <w:sz w:val="19"/>
                <w:szCs w:val="19"/>
                <w:lang w:val="en-US" w:eastAsia="en-US"/>
              </w:rPr>
              <w:t xml:space="preserve"> (Exception ex)</w:t>
            </w:r>
          </w:p>
          <w:p w14:paraId="5DF9B5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ACCB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Debug.Log(ex.ToString());</w:t>
            </w:r>
          </w:p>
          <w:p w14:paraId="32F94C0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E6E51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EE70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7007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6E8F28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onlineData.Abort();</w:t>
            </w:r>
          </w:p>
          <w:p w14:paraId="01AE27A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34D58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FillScoreBoard()</w:t>
            </w:r>
          </w:p>
          <w:p w14:paraId="32EFEF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B9D02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tempPosition = 0;</w:t>
            </w:r>
          </w:p>
          <w:p w14:paraId="287420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 i &lt; allData.Count; i++)</w:t>
            </w:r>
          </w:p>
          <w:p w14:paraId="0A0019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CEDE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 == 0)</w:t>
            </w:r>
          </w:p>
          <w:p w14:paraId="5B35AE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79920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rect = gameObject.GetComponent&lt;RectTransform&gt;();</w:t>
            </w:r>
          </w:p>
          <w:p w14:paraId="13E42F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List = Instantiate(prefab);</w:t>
            </w:r>
          </w:p>
          <w:p w14:paraId="3400E4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rect.sizeDelta = firstDimmensionsRect;</w:t>
            </w:r>
          </w:p>
          <w:p w14:paraId="214155A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List.gameObject.SetActive(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27F987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List.name = prefab.name + (i + 1).ToString();</w:t>
            </w:r>
          </w:p>
          <w:p w14:paraId="540830C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List.transform.SetParent(transform);</w:t>
            </w:r>
          </w:p>
          <w:p w14:paraId="5943C9D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List.GetComponent&lt;RectTransform&gt;().localPosition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Vector3(firstXCoordinate, firstYCoordinate, firstZCoordinate);</w:t>
            </w:r>
          </w:p>
          <w:p w14:paraId="18A3E40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List.GetComponent&lt;RectTransform&gt;().localScale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Vector3(1, 1, 1);</w:t>
            </w:r>
          </w:p>
          <w:p w14:paraId="626F919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List.GetComponent&lt;RectTransform&gt;().localRotation = Quaternion.Euler(0, 0, 0);</w:t>
            </w:r>
          </w:p>
          <w:p w14:paraId="6D3259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tempPosition = firstYCoordinate;</w:t>
            </w:r>
          </w:p>
          <w:p w14:paraId="3FA5394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"Place"</w:t>
            </w:r>
            <w:r w:rsidRPr="00117187">
              <w:rPr>
                <w:rFonts w:ascii="Consolas" w:eastAsiaTheme="minorHAnsi" w:hAnsi="Consolas" w:cs="Consolas"/>
                <w:color w:val="000000"/>
                <w:sz w:val="19"/>
                <w:szCs w:val="19"/>
                <w:lang w:val="en-US" w:eastAsia="en-US"/>
              </w:rPr>
              <w:t>).GetComponent&lt;TextMeshProUGUI&gt;().text = (i + 1).ToString();</w:t>
            </w:r>
          </w:p>
          <w:p w14:paraId="409401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"Date"</w:t>
            </w:r>
            <w:r w:rsidRPr="00117187">
              <w:rPr>
                <w:rFonts w:ascii="Consolas" w:eastAsiaTheme="minorHAnsi" w:hAnsi="Consolas" w:cs="Consolas"/>
                <w:color w:val="000000"/>
                <w:sz w:val="19"/>
                <w:szCs w:val="19"/>
                <w:lang w:val="en-US" w:eastAsia="en-US"/>
              </w:rPr>
              <w:t>).GetComponent&lt;TextMeshProUGUI&gt;().text = allData[i].DatePlay.ToString(</w:t>
            </w:r>
            <w:r w:rsidRPr="00117187">
              <w:rPr>
                <w:rFonts w:ascii="Consolas" w:eastAsiaTheme="minorHAnsi" w:hAnsi="Consolas" w:cs="Consolas"/>
                <w:color w:val="A31515"/>
                <w:sz w:val="19"/>
                <w:szCs w:val="19"/>
                <w:lang w:val="en-US" w:eastAsia="en-US"/>
              </w:rPr>
              <w:t>"yyyy/MM/dd"</w:t>
            </w:r>
            <w:r w:rsidRPr="00117187">
              <w:rPr>
                <w:rFonts w:ascii="Consolas" w:eastAsiaTheme="minorHAnsi" w:hAnsi="Consolas" w:cs="Consolas"/>
                <w:color w:val="000000"/>
                <w:sz w:val="19"/>
                <w:szCs w:val="19"/>
                <w:lang w:val="en-US" w:eastAsia="en-US"/>
              </w:rPr>
              <w:t>);</w:t>
            </w:r>
          </w:p>
          <w:p w14:paraId="09021D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"User"</w:t>
            </w:r>
            <w:r w:rsidRPr="00117187">
              <w:rPr>
                <w:rFonts w:ascii="Consolas" w:eastAsiaTheme="minorHAnsi" w:hAnsi="Consolas" w:cs="Consolas"/>
                <w:color w:val="000000"/>
                <w:sz w:val="19"/>
                <w:szCs w:val="19"/>
                <w:lang w:val="en-US" w:eastAsia="en-US"/>
              </w:rPr>
              <w:t>).GetComponent&lt;TextMeshProUGUI&gt;().text = allData[i].NickName;</w:t>
            </w:r>
          </w:p>
          <w:p w14:paraId="313FB68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"Score"</w:t>
            </w:r>
            <w:r w:rsidRPr="00117187">
              <w:rPr>
                <w:rFonts w:ascii="Consolas" w:eastAsiaTheme="minorHAnsi" w:hAnsi="Consolas" w:cs="Consolas"/>
                <w:color w:val="000000"/>
                <w:sz w:val="19"/>
                <w:szCs w:val="19"/>
                <w:lang w:val="en-US" w:eastAsia="en-US"/>
              </w:rPr>
              <w:t>).GetComponent&lt;TextMeshProUGUI&gt;().text = allData[i].Score.ToString();</w:t>
            </w:r>
          </w:p>
          <w:p w14:paraId="7449D7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F016A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 &gt; 0)</w:t>
            </w:r>
          </w:p>
          <w:p w14:paraId="48A19D0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11A3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rect = gameObject.GetComponent&lt;RectTransform&gt;();</w:t>
            </w:r>
          </w:p>
          <w:p w14:paraId="6ECAB68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rect.sizeDelta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Vector2(rect.sizeDelta.x, rect.sizeDelta.y + Math.Abs(offSet));</w:t>
            </w:r>
          </w:p>
          <w:p w14:paraId="71C852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List = Instantiate(prefab);</w:t>
            </w:r>
          </w:p>
          <w:p w14:paraId="2D24DC4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List.gameObject.SetActive(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A2348F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List.name = prefab.name + (i + 1).ToString();</w:t>
            </w:r>
          </w:p>
          <w:p w14:paraId="36B2F5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List.transform.SetParent(transform);</w:t>
            </w:r>
          </w:p>
          <w:p w14:paraId="0A90BEE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yPosition = tempPosition + offSet;</w:t>
            </w:r>
          </w:p>
          <w:p w14:paraId="6DF803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List.GetComponent&lt;RectTransform&gt;().localPosition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Vector3(firstXCoordinate, yPosition, firstZCoordinate);</w:t>
            </w:r>
          </w:p>
          <w:p w14:paraId="5E9BC0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List.GetComponent&lt;RectTransform&gt;().localScale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Vector3(1, 1, 1);</w:t>
            </w:r>
          </w:p>
          <w:p w14:paraId="1842654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List.GetComponent&lt;RectTransform&gt;().localRotation = Quaternion.Euler(0, 0, 0);</w:t>
            </w:r>
          </w:p>
          <w:p w14:paraId="463344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tempPosition = yPosition;</w:t>
            </w:r>
          </w:p>
          <w:p w14:paraId="37D142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"Place"</w:t>
            </w:r>
            <w:r w:rsidRPr="00117187">
              <w:rPr>
                <w:rFonts w:ascii="Consolas" w:eastAsiaTheme="minorHAnsi" w:hAnsi="Consolas" w:cs="Consolas"/>
                <w:color w:val="000000"/>
                <w:sz w:val="19"/>
                <w:szCs w:val="19"/>
                <w:lang w:val="en-US" w:eastAsia="en-US"/>
              </w:rPr>
              <w:t>).GetComponent&lt;TextMeshProUGUI&gt;().text = (i + 1).ToString();</w:t>
            </w:r>
          </w:p>
          <w:p w14:paraId="720153F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"Date"</w:t>
            </w:r>
            <w:r w:rsidRPr="00117187">
              <w:rPr>
                <w:rFonts w:ascii="Consolas" w:eastAsiaTheme="minorHAnsi" w:hAnsi="Consolas" w:cs="Consolas"/>
                <w:color w:val="000000"/>
                <w:sz w:val="19"/>
                <w:szCs w:val="19"/>
                <w:lang w:val="en-US" w:eastAsia="en-US"/>
              </w:rPr>
              <w:t>).GetComponent&lt;TextMeshProUGUI&gt;().text = allData[i].DatePlay.ToString(</w:t>
            </w:r>
            <w:r w:rsidRPr="00117187">
              <w:rPr>
                <w:rFonts w:ascii="Consolas" w:eastAsiaTheme="minorHAnsi" w:hAnsi="Consolas" w:cs="Consolas"/>
                <w:color w:val="A31515"/>
                <w:sz w:val="19"/>
                <w:szCs w:val="19"/>
                <w:lang w:val="en-US" w:eastAsia="en-US"/>
              </w:rPr>
              <w:t>"yyyy/MM/dd"</w:t>
            </w:r>
            <w:r w:rsidRPr="00117187">
              <w:rPr>
                <w:rFonts w:ascii="Consolas" w:eastAsiaTheme="minorHAnsi" w:hAnsi="Consolas" w:cs="Consolas"/>
                <w:color w:val="000000"/>
                <w:sz w:val="19"/>
                <w:szCs w:val="19"/>
                <w:lang w:val="en-US" w:eastAsia="en-US"/>
              </w:rPr>
              <w:t>);</w:t>
            </w:r>
          </w:p>
          <w:p w14:paraId="37FF0AB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"User"</w:t>
            </w:r>
            <w:r w:rsidRPr="00117187">
              <w:rPr>
                <w:rFonts w:ascii="Consolas" w:eastAsiaTheme="minorHAnsi" w:hAnsi="Consolas" w:cs="Consolas"/>
                <w:color w:val="000000"/>
                <w:sz w:val="19"/>
                <w:szCs w:val="19"/>
                <w:lang w:val="en-US" w:eastAsia="en-US"/>
              </w:rPr>
              <w:t>).GetComponent&lt;TextMeshProUGUI&gt;().text = allData[i].NickName;</w:t>
            </w:r>
          </w:p>
          <w:p w14:paraId="4E4ADC2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List.transform.Find(</w:t>
            </w:r>
            <w:r w:rsidRPr="00117187">
              <w:rPr>
                <w:rFonts w:ascii="Consolas" w:eastAsiaTheme="minorHAnsi" w:hAnsi="Consolas" w:cs="Consolas"/>
                <w:color w:val="A31515"/>
                <w:sz w:val="19"/>
                <w:szCs w:val="19"/>
                <w:lang w:val="en-US" w:eastAsia="en-US"/>
              </w:rPr>
              <w:t>"Score"</w:t>
            </w:r>
            <w:r w:rsidRPr="00117187">
              <w:rPr>
                <w:rFonts w:ascii="Consolas" w:eastAsiaTheme="minorHAnsi" w:hAnsi="Consolas" w:cs="Consolas"/>
                <w:color w:val="000000"/>
                <w:sz w:val="19"/>
                <w:szCs w:val="19"/>
                <w:lang w:val="en-US" w:eastAsia="en-US"/>
              </w:rPr>
              <w:t>).GetComponent&lt;TextMeshProUGUI&gt;().text = allData[i].Score.ToString();</w:t>
            </w:r>
          </w:p>
          <w:p w14:paraId="28EDB8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C87C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6F14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6CADD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456EA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5EBF3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usingSteam = SteamManager.Initialized;</w:t>
            </w:r>
          </w:p>
          <w:p w14:paraId="2EDB1C9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RectTransform rect = gameObject.GetComponent&lt;RectTransform&gt;();</w:t>
            </w:r>
          </w:p>
          <w:p w14:paraId="26E4A4C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firstDimmensionsRect = rect.sizeDelta;</w:t>
            </w:r>
          </w:p>
          <w:p w14:paraId="2C910F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14177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21D567C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2FC24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(GameData.End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oneTime &amp;&amp; GameEnd.Inserted)</w:t>
            </w:r>
          </w:p>
          <w:p w14:paraId="6E0E343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F66B9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(isLocal)</w:t>
            </w:r>
          </w:p>
          <w:p w14:paraId="558B381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F353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9D70F2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List&lt;Data&gt;();</w:t>
            </w:r>
          </w:p>
          <w:p w14:paraId="1A6BE5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allData = file.ReadAllData();</w:t>
            </w:r>
          </w:p>
          <w:p w14:paraId="385F163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2E3691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44350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28B44AC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7A595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(onlineData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65E73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085F5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onlineData.Join();</w:t>
            </w:r>
          </w:p>
          <w:p w14:paraId="6E17A5B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3DC9E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Thread(DataUpdate);</w:t>
            </w:r>
          </w:p>
          <w:p w14:paraId="0976999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onlineData.Start();</w:t>
            </w:r>
          </w:p>
          <w:p w14:paraId="25EE784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88896B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0A549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loading.SetActive(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65C70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DestroyAllChild();</w:t>
            </w:r>
          </w:p>
          <w:p w14:paraId="734C804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8E202E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9538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(dataUpdated)</w:t>
            </w:r>
          </w:p>
          <w:p w14:paraId="04A71F4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6817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FillScoreBoard();</w:t>
            </w:r>
          </w:p>
          <w:p w14:paraId="2667C1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loading.SetActive(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589DEC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dataUpdated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5353AC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61D027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1F47A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DestroyAllChild()</w:t>
            </w:r>
          </w:p>
          <w:p w14:paraId="5AFC2BD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72B3B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 = 0;</w:t>
            </w:r>
          </w:p>
          <w:p w14:paraId="708A76F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(Transform objects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transform)</w:t>
            </w:r>
          </w:p>
          <w:p w14:paraId="0B034D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B3C6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 &gt; 1)</w:t>
            </w:r>
          </w:p>
          <w:p w14:paraId="43D60D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DC83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Destroy(objects.gameObject);</w:t>
            </w:r>
          </w:p>
          <w:p w14:paraId="77A26D4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D4651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w:t>
            </w:r>
          </w:p>
          <w:p w14:paraId="7DA2EB7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E3174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41D0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49E1664D" w14:textId="77777777" w:rsidR="00F960E8" w:rsidRPr="00117187" w:rsidRDefault="00F960E8" w:rsidP="00F960E8">
            <w:pPr>
              <w:keepNext/>
              <w:autoSpaceDE w:val="0"/>
              <w:autoSpaceDN w:val="0"/>
              <w:adjustRightInd w:val="0"/>
              <w:rPr>
                <w:rFonts w:ascii="Consolas" w:eastAsiaTheme="minorHAnsi" w:hAnsi="Consolas" w:cs="Consolas"/>
                <w:color w:val="000000"/>
                <w:sz w:val="19"/>
                <w:szCs w:val="19"/>
                <w:lang w:val="en-US" w:eastAsia="en-US"/>
              </w:rPr>
            </w:pPr>
          </w:p>
        </w:tc>
      </w:tr>
    </w:tbl>
    <w:p w14:paraId="7EDE8E5E" w14:textId="16BC89F1" w:rsidR="00F960E8" w:rsidRPr="00117187" w:rsidRDefault="00F960E8" w:rsidP="00F960E8">
      <w:pPr>
        <w:pStyle w:val="Caption"/>
        <w:jc w:val="center"/>
        <w:rPr>
          <w:lang w:val="en-US"/>
        </w:rPr>
      </w:pPr>
      <w:r w:rsidRPr="00117187">
        <w:rPr>
          <w:lang w:val="en-US"/>
        </w:rPr>
        <w:lastRenderedPageBreak/>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27</w:t>
      </w:r>
      <w:r w:rsidRPr="00117187">
        <w:rPr>
          <w:lang w:val="en-US"/>
        </w:rPr>
        <w:fldChar w:fldCharType="end"/>
      </w:r>
      <w:r w:rsidRPr="00117187">
        <w:rPr>
          <w:lang w:val="en-US"/>
        </w:rPr>
        <w:t xml:space="preserve"> ScoreBoardDatabase.cs script component</w:t>
      </w:r>
    </w:p>
    <w:p w14:paraId="58419E61" w14:textId="77777777" w:rsidR="00F960E8" w:rsidRPr="00117187" w:rsidRDefault="00F960E8" w:rsidP="00F960E8">
      <w:pPr>
        <w:rPr>
          <w:lang w:val="en-US"/>
        </w:rPr>
      </w:pPr>
      <w:r w:rsidRPr="00117187">
        <w:rPr>
          <w:lang w:val="en-US"/>
        </w:rPr>
        <w:br w:type="page"/>
      </w:r>
    </w:p>
    <w:p w14:paraId="6865D789" w14:textId="77777777" w:rsidR="00F960E8" w:rsidRPr="00117187" w:rsidRDefault="00F960E8" w:rsidP="00F960E8">
      <w:pPr>
        <w:pStyle w:val="Heading2"/>
        <w:spacing w:after="240"/>
        <w:rPr>
          <w:rFonts w:ascii="Times New Roman" w:hAnsi="Times New Roman" w:cs="Times New Roman"/>
          <w:b/>
          <w:color w:val="auto"/>
          <w:sz w:val="32"/>
          <w:szCs w:val="32"/>
          <w:lang w:val="en-US"/>
        </w:rPr>
      </w:pPr>
      <w:r w:rsidRPr="00117187">
        <w:rPr>
          <w:rFonts w:ascii="Times New Roman" w:hAnsi="Times New Roman" w:cs="Times New Roman"/>
          <w:b/>
          <w:color w:val="auto"/>
          <w:sz w:val="32"/>
          <w:szCs w:val="32"/>
          <w:lang w:val="en-US"/>
        </w:rPr>
        <w:lastRenderedPageBreak/>
        <w:t xml:space="preserve">Task #8. </w:t>
      </w:r>
      <w:r w:rsidRPr="00117187">
        <w:rPr>
          <w:rFonts w:ascii="Times New Roman" w:hAnsi="Times New Roman" w:cs="Times New Roman"/>
          <w:b/>
          <w:bCs/>
          <w:color w:val="auto"/>
          <w:sz w:val="32"/>
          <w:szCs w:val="32"/>
          <w:lang w:val="en-US"/>
        </w:rPr>
        <w:t>Add "Game over" condition (once the game ends you should display a high score and reload/main menu buttons</w:t>
      </w:r>
    </w:p>
    <w:p w14:paraId="260A9CFB" w14:textId="77777777" w:rsidR="00F960E8" w:rsidRPr="00117187" w:rsidRDefault="00F960E8" w:rsidP="00F960E8">
      <w:pPr>
        <w:spacing w:after="240"/>
        <w:rPr>
          <w:lang w:val="en-US"/>
        </w:rPr>
      </w:pPr>
      <w:r w:rsidRPr="00117187">
        <w:rPr>
          <w:lang w:val="en-US"/>
        </w:rPr>
        <w:t>As mentioned before, when the timer reaches 00:00, the player loses and gets teleported into the Lose scene.</w:t>
      </w:r>
    </w:p>
    <w:p w14:paraId="0035067B" w14:textId="77777777" w:rsidR="00F960E8" w:rsidRPr="00117187" w:rsidRDefault="00F960E8" w:rsidP="00F960E8">
      <w:pPr>
        <w:keepNext/>
        <w:rPr>
          <w:lang w:val="en-US"/>
        </w:rPr>
      </w:pPr>
      <w:r w:rsidRPr="00117187">
        <w:rPr>
          <w:noProof/>
          <w:lang w:val="en-US"/>
        </w:rPr>
        <w:drawing>
          <wp:inline distT="0" distB="0" distL="0" distR="0" wp14:anchorId="1BFA17E1" wp14:editId="6472D98B">
            <wp:extent cx="5936615" cy="3434080"/>
            <wp:effectExtent l="0" t="0" r="6985" b="0"/>
            <wp:docPr id="1400703335" name="Picture 14007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6615" cy="3434080"/>
                    </a:xfrm>
                    <a:prstGeom prst="rect">
                      <a:avLst/>
                    </a:prstGeom>
                  </pic:spPr>
                </pic:pic>
              </a:graphicData>
            </a:graphic>
          </wp:inline>
        </w:drawing>
      </w:r>
    </w:p>
    <w:p w14:paraId="0D464021" w14:textId="02ADDD18"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72</w:t>
      </w:r>
      <w:r w:rsidRPr="00117187">
        <w:rPr>
          <w:lang w:val="en-US"/>
        </w:rPr>
        <w:fldChar w:fldCharType="end"/>
      </w:r>
      <w:r w:rsidRPr="00117187">
        <w:rPr>
          <w:lang w:val="en-US"/>
        </w:rPr>
        <w:t xml:space="preserve"> Lose scene with leaderboard</w:t>
      </w:r>
    </w:p>
    <w:p w14:paraId="5B16E23E" w14:textId="77777777" w:rsidR="00F960E8" w:rsidRPr="00117187" w:rsidRDefault="00F960E8" w:rsidP="00F960E8">
      <w:pPr>
        <w:keepNext/>
        <w:rPr>
          <w:lang w:val="en-US"/>
        </w:rPr>
      </w:pPr>
      <w:r w:rsidRPr="00117187">
        <w:rPr>
          <w:noProof/>
          <w:lang w:val="en-US"/>
        </w:rPr>
        <w:drawing>
          <wp:inline distT="0" distB="0" distL="0" distR="0" wp14:anchorId="25109C4A" wp14:editId="094880DA">
            <wp:extent cx="5936615" cy="3470910"/>
            <wp:effectExtent l="0" t="0" r="6985" b="0"/>
            <wp:docPr id="1400703336" name="Picture 140070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6615" cy="3470910"/>
                    </a:xfrm>
                    <a:prstGeom prst="rect">
                      <a:avLst/>
                    </a:prstGeom>
                  </pic:spPr>
                </pic:pic>
              </a:graphicData>
            </a:graphic>
          </wp:inline>
        </w:drawing>
      </w:r>
    </w:p>
    <w:p w14:paraId="17F24BD8" w14:textId="4DA49317"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73</w:t>
      </w:r>
      <w:r w:rsidRPr="00117187">
        <w:rPr>
          <w:lang w:val="en-US"/>
        </w:rPr>
        <w:fldChar w:fldCharType="end"/>
      </w:r>
      <w:r w:rsidRPr="00117187">
        <w:rPr>
          <w:lang w:val="en-US"/>
        </w:rPr>
        <w:t xml:space="preserve"> Lose scene menu</w:t>
      </w:r>
    </w:p>
    <w:tbl>
      <w:tblPr>
        <w:tblStyle w:val="TableGrid"/>
        <w:tblW w:w="0" w:type="auto"/>
        <w:tblLook w:val="04A0" w:firstRow="1" w:lastRow="0" w:firstColumn="1" w:lastColumn="0" w:noHBand="0" w:noVBand="1"/>
      </w:tblPr>
      <w:tblGrid>
        <w:gridCol w:w="8982"/>
      </w:tblGrid>
      <w:tr w:rsidR="00F960E8" w:rsidRPr="00117187" w14:paraId="2FB65EA5" w14:textId="77777777" w:rsidTr="00C80B50">
        <w:trPr>
          <w:trHeight w:val="2306"/>
        </w:trPr>
        <w:tc>
          <w:tcPr>
            <w:tcW w:w="8982" w:type="dxa"/>
          </w:tcPr>
          <w:p w14:paraId="4554542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Teleports</w:t>
            </w:r>
            <w:r w:rsidRPr="00117187">
              <w:rPr>
                <w:rFonts w:ascii="Consolas" w:eastAsiaTheme="minorHAnsi" w:hAnsi="Consolas" w:cs="Consolas"/>
                <w:color w:val="000000"/>
                <w:sz w:val="19"/>
                <w:szCs w:val="19"/>
                <w:lang w:val="en-US" w:eastAsia="en-US"/>
              </w:rPr>
              <w:t xml:space="preserve"> : MonoBehaviour</w:t>
            </w:r>
          </w:p>
          <w:p w14:paraId="4F2DC0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92C8E2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TimeLeft timeleft;</w:t>
            </w:r>
          </w:p>
          <w:p w14:paraId="2D57590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loadPreviuos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AFFEF2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loseSceneIndex = 0;</w:t>
            </w:r>
          </w:p>
          <w:p w14:paraId="1785DA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saveFile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509D6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65778AF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61A75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02AE34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timeleft = GetComponent&lt;TimeLeft&gt;();</w:t>
            </w:r>
          </w:p>
          <w:p w14:paraId="785E275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18C4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0449422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097A8BE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3D562B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DD5A6D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(GameData.End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GameData.Victory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86E8C0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FDCC8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(saveFile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A9CC3B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0E224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GlobalData.WriteToFile();</w:t>
            </w:r>
          </w:p>
          <w:p w14:paraId="1846822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GlobalData.ResetStatic();</w:t>
            </w:r>
          </w:p>
          <w:p w14:paraId="63FC8D4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BoundryController.ResetCount();</w:t>
            </w:r>
          </w:p>
          <w:p w14:paraId="6AC3C41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saveFile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346792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A29BF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GameData.SetPreviuosScene(SceneManager.GetActiveScene().buildIndex);</w:t>
            </w:r>
          </w:p>
          <w:p w14:paraId="06473C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loseScene();</w:t>
            </w:r>
          </w:p>
          <w:p w14:paraId="75E5599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GameData.Cear();</w:t>
            </w:r>
          </w:p>
          <w:p w14:paraId="7AAAE0B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7B342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8BAEA0"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EB72BC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loseScene()</w:t>
            </w:r>
          </w:p>
          <w:p w14:paraId="5416803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E4207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SceneManager.LoadScene(loseSceneIndex);</w:t>
            </w:r>
          </w:p>
          <w:p w14:paraId="461F648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D6048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1BF302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restartLevel()</w:t>
            </w:r>
          </w:p>
          <w:p w14:paraId="0EA767F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74D3F9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SceneManager.LoadScene(SceneManager.GetActiveScene().buildIndex);</w:t>
            </w:r>
          </w:p>
          <w:p w14:paraId="798E105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15130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587A31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LoadPreviuos()</w:t>
            </w:r>
          </w:p>
          <w:p w14:paraId="6F89C33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12DE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SceneManager.LoadScene(GameData.PreviuosSceneId);</w:t>
            </w:r>
          </w:p>
          <w:p w14:paraId="55F3DBF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4AA13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5518B3CB" w14:textId="77777777" w:rsidR="00F960E8" w:rsidRPr="00117187" w:rsidRDefault="00F960E8" w:rsidP="00F960E8">
            <w:pPr>
              <w:keepNext/>
              <w:autoSpaceDE w:val="0"/>
              <w:autoSpaceDN w:val="0"/>
              <w:adjustRightInd w:val="0"/>
              <w:rPr>
                <w:rFonts w:ascii="Consolas" w:eastAsiaTheme="minorHAnsi" w:hAnsi="Consolas" w:cs="Consolas"/>
                <w:color w:val="000000"/>
                <w:sz w:val="19"/>
                <w:szCs w:val="19"/>
                <w:lang w:val="en-US" w:eastAsia="en-US"/>
              </w:rPr>
            </w:pPr>
          </w:p>
        </w:tc>
      </w:tr>
    </w:tbl>
    <w:p w14:paraId="0259A900" w14:textId="70D474A3" w:rsidR="00F960E8" w:rsidRPr="00117187" w:rsidRDefault="00F960E8" w:rsidP="00F960E8">
      <w:pPr>
        <w:pStyle w:val="Caption"/>
        <w:jc w:val="center"/>
        <w:rPr>
          <w:lang w:val="en-US"/>
        </w:rPr>
      </w:pPr>
      <w:r w:rsidRPr="00117187">
        <w:rPr>
          <w:lang w:val="en-US"/>
        </w:rPr>
        <w:t xml:space="preserve">Table </w:t>
      </w:r>
      <w:r w:rsidRPr="00117187">
        <w:rPr>
          <w:lang w:val="en-US"/>
        </w:rPr>
        <w:fldChar w:fldCharType="begin"/>
      </w:r>
      <w:r w:rsidRPr="00117187">
        <w:rPr>
          <w:lang w:val="en-US"/>
        </w:rPr>
        <w:instrText xml:space="preserve"> SEQ Table \* ARABIC </w:instrText>
      </w:r>
      <w:r w:rsidRPr="00117187">
        <w:rPr>
          <w:lang w:val="en-US"/>
        </w:rPr>
        <w:fldChar w:fldCharType="separate"/>
      </w:r>
      <w:r w:rsidRPr="00117187">
        <w:rPr>
          <w:noProof/>
          <w:lang w:val="en-US"/>
        </w:rPr>
        <w:t>28</w:t>
      </w:r>
      <w:r w:rsidRPr="00117187">
        <w:rPr>
          <w:lang w:val="en-US"/>
        </w:rPr>
        <w:fldChar w:fldCharType="end"/>
      </w:r>
      <w:r w:rsidRPr="00117187">
        <w:rPr>
          <w:lang w:val="en-US"/>
        </w:rPr>
        <w:t xml:space="preserve"> Teleports.cs script component</w:t>
      </w:r>
    </w:p>
    <w:p w14:paraId="44B51C4C" w14:textId="77777777" w:rsidR="00F960E8" w:rsidRPr="00117187" w:rsidRDefault="00F960E8" w:rsidP="00F960E8">
      <w:pPr>
        <w:rPr>
          <w:lang w:val="en-US"/>
        </w:rPr>
      </w:pPr>
      <w:r w:rsidRPr="00117187">
        <w:rPr>
          <w:lang w:val="en-US"/>
        </w:rPr>
        <w:br w:type="page"/>
      </w:r>
    </w:p>
    <w:p w14:paraId="730B6B65" w14:textId="77777777" w:rsidR="00F960E8" w:rsidRPr="00117187" w:rsidRDefault="00F960E8" w:rsidP="00F960E8">
      <w:pPr>
        <w:pStyle w:val="Heading2"/>
        <w:spacing w:after="240"/>
        <w:rPr>
          <w:rFonts w:ascii="Times New Roman" w:hAnsi="Times New Roman" w:cs="Times New Roman"/>
          <w:b/>
          <w:bCs/>
          <w:color w:val="auto"/>
          <w:sz w:val="32"/>
          <w:szCs w:val="32"/>
          <w:lang w:val="en-US"/>
        </w:rPr>
      </w:pPr>
      <w:r w:rsidRPr="00117187">
        <w:rPr>
          <w:rFonts w:ascii="Times New Roman" w:hAnsi="Times New Roman" w:cs="Times New Roman"/>
          <w:b/>
          <w:color w:val="auto"/>
          <w:sz w:val="32"/>
          <w:szCs w:val="32"/>
          <w:lang w:val="en-US"/>
        </w:rPr>
        <w:lastRenderedPageBreak/>
        <w:t xml:space="preserve">Task #9. </w:t>
      </w:r>
      <w:r w:rsidRPr="00117187">
        <w:rPr>
          <w:rFonts w:ascii="Times New Roman" w:hAnsi="Times New Roman" w:cs="Times New Roman"/>
          <w:b/>
          <w:bCs/>
          <w:color w:val="auto"/>
          <w:sz w:val="32"/>
          <w:szCs w:val="32"/>
          <w:lang w:val="en-US"/>
        </w:rPr>
        <w:t>Add "Post Processing" (Blurring, blood screen, etc.)</w:t>
      </w:r>
    </w:p>
    <w:p w14:paraId="18240618" w14:textId="56829F80" w:rsidR="00F960E8" w:rsidRPr="00117187" w:rsidRDefault="00F960E8" w:rsidP="00F960E8">
      <w:pPr>
        <w:spacing w:after="240"/>
        <w:rPr>
          <w:lang w:val="en-US"/>
        </w:rPr>
      </w:pPr>
      <w:r w:rsidRPr="00117187">
        <w:rPr>
          <w:lang w:val="en-US"/>
        </w:rPr>
        <w:t>A slight bloom,</w:t>
      </w:r>
      <w:r w:rsidR="00C80B50" w:rsidRPr="00117187">
        <w:rPr>
          <w:lang w:val="en-US"/>
        </w:rPr>
        <w:t xml:space="preserve"> slight ambient occlusion to enhance shadows, added vignette for adding some black gradient around screen,</w:t>
      </w:r>
      <w:r w:rsidRPr="00117187">
        <w:rPr>
          <w:lang w:val="en-US"/>
        </w:rPr>
        <w:t xml:space="preserve"> color grading and blueish eye adaptation added to enhance the light blue colors of the game scene.</w:t>
      </w:r>
    </w:p>
    <w:p w14:paraId="390A78B2" w14:textId="4F7FE125" w:rsidR="00F960E8" w:rsidRPr="00117187" w:rsidRDefault="00C80B50" w:rsidP="00F960E8">
      <w:pPr>
        <w:keepNext/>
        <w:jc w:val="center"/>
        <w:rPr>
          <w:lang w:val="en-US"/>
        </w:rPr>
      </w:pPr>
      <w:r w:rsidRPr="00117187">
        <w:rPr>
          <w:noProof/>
          <w:lang w:val="en-US"/>
        </w:rPr>
        <w:drawing>
          <wp:inline distT="0" distB="0" distL="0" distR="0" wp14:anchorId="77ED3935" wp14:editId="62B88E41">
            <wp:extent cx="5839640" cy="4696480"/>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9640" cy="4696480"/>
                    </a:xfrm>
                    <a:prstGeom prst="rect">
                      <a:avLst/>
                    </a:prstGeom>
                  </pic:spPr>
                </pic:pic>
              </a:graphicData>
            </a:graphic>
          </wp:inline>
        </w:drawing>
      </w:r>
    </w:p>
    <w:p w14:paraId="61C5246C" w14:textId="60508E15" w:rsidR="00F960E8" w:rsidRPr="00117187" w:rsidRDefault="00F960E8" w:rsidP="00F960E8">
      <w:pPr>
        <w:pStyle w:val="Caption"/>
        <w:spacing w:after="240"/>
        <w:jc w:val="center"/>
        <w:rPr>
          <w:b w:val="0"/>
          <w:color w:val="000000" w:themeColor="text1"/>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74</w:t>
      </w:r>
      <w:r w:rsidRPr="00117187">
        <w:rPr>
          <w:lang w:val="en-US"/>
        </w:rPr>
        <w:fldChar w:fldCharType="end"/>
      </w:r>
      <w:r w:rsidRPr="00117187">
        <w:rPr>
          <w:lang w:val="en-US"/>
        </w:rPr>
        <w:t xml:space="preserve"> </w:t>
      </w:r>
      <w:r w:rsidR="00C80B50" w:rsidRPr="00117187">
        <w:rPr>
          <w:lang w:val="en-US"/>
        </w:rPr>
        <w:t>Menu</w:t>
      </w:r>
      <w:r w:rsidRPr="00117187">
        <w:rPr>
          <w:lang w:val="en-US"/>
        </w:rPr>
        <w:t xml:space="preserve"> scene post processing</w:t>
      </w:r>
    </w:p>
    <w:p w14:paraId="02E9F8F4" w14:textId="77777777" w:rsidR="00C80B50" w:rsidRPr="00117187" w:rsidRDefault="00C80B50" w:rsidP="00C80B50">
      <w:pPr>
        <w:keepNext/>
        <w:jc w:val="center"/>
        <w:rPr>
          <w:lang w:val="en-US"/>
        </w:rPr>
      </w:pPr>
      <w:r w:rsidRPr="00117187">
        <w:rPr>
          <w:noProof/>
          <w:lang w:val="en-US"/>
        </w:rPr>
        <w:drawing>
          <wp:inline distT="0" distB="0" distL="0" distR="0" wp14:anchorId="049F91C3" wp14:editId="78A796EA">
            <wp:extent cx="5553850" cy="1619476"/>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850" cy="1619476"/>
                    </a:xfrm>
                    <a:prstGeom prst="rect">
                      <a:avLst/>
                    </a:prstGeom>
                  </pic:spPr>
                </pic:pic>
              </a:graphicData>
            </a:graphic>
          </wp:inline>
        </w:drawing>
      </w:r>
    </w:p>
    <w:p w14:paraId="63132251" w14:textId="0BAF40F5" w:rsidR="00F960E8" w:rsidRPr="00117187" w:rsidRDefault="00C80B50" w:rsidP="00C80B50">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75</w:t>
      </w:r>
      <w:r w:rsidRPr="00117187">
        <w:rPr>
          <w:lang w:val="en-US"/>
        </w:rPr>
        <w:fldChar w:fldCharType="end"/>
      </w:r>
      <w:r w:rsidRPr="00117187">
        <w:rPr>
          <w:lang w:val="en-US"/>
        </w:rPr>
        <w:t xml:space="preserve"> Menu scene ambiant occlusion</w:t>
      </w:r>
    </w:p>
    <w:p w14:paraId="643E0EAD" w14:textId="52D6ABB5" w:rsidR="00C80B50" w:rsidRPr="00117187" w:rsidRDefault="00C80B50" w:rsidP="00F960E8">
      <w:pPr>
        <w:keepNext/>
        <w:jc w:val="center"/>
        <w:rPr>
          <w:lang w:val="en-US"/>
        </w:rPr>
      </w:pPr>
      <w:r w:rsidRPr="00117187">
        <w:rPr>
          <w:noProof/>
          <w:lang w:val="en-US"/>
        </w:rPr>
        <w:lastRenderedPageBreak/>
        <w:drawing>
          <wp:inline distT="0" distB="0" distL="0" distR="0" wp14:anchorId="10861560" wp14:editId="13AF74EE">
            <wp:extent cx="5936615" cy="421513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6615" cy="4215130"/>
                    </a:xfrm>
                    <a:prstGeom prst="rect">
                      <a:avLst/>
                    </a:prstGeom>
                  </pic:spPr>
                </pic:pic>
              </a:graphicData>
            </a:graphic>
          </wp:inline>
        </w:drawing>
      </w:r>
    </w:p>
    <w:p w14:paraId="70186A85" w14:textId="67355562" w:rsidR="00F960E8" w:rsidRPr="00117187" w:rsidRDefault="00F960E8" w:rsidP="00F960E8">
      <w:pPr>
        <w:pStyle w:val="Caption"/>
        <w:spacing w:after="240"/>
        <w:jc w:val="center"/>
        <w:rPr>
          <w:b w:val="0"/>
          <w:color w:val="000000" w:themeColor="text1"/>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76</w:t>
      </w:r>
      <w:r w:rsidRPr="00117187">
        <w:rPr>
          <w:lang w:val="en-US"/>
        </w:rPr>
        <w:fldChar w:fldCharType="end"/>
      </w:r>
      <w:r w:rsidRPr="00117187">
        <w:rPr>
          <w:lang w:val="en-US"/>
        </w:rPr>
        <w:t xml:space="preserve"> </w:t>
      </w:r>
      <w:r w:rsidR="00C80B50" w:rsidRPr="00117187">
        <w:rPr>
          <w:lang w:val="en-US"/>
        </w:rPr>
        <w:t>Menu</w:t>
      </w:r>
      <w:r w:rsidRPr="00117187">
        <w:rPr>
          <w:lang w:val="en-US"/>
        </w:rPr>
        <w:t xml:space="preserve"> scene post processing Eye Adaptation and Bloom</w:t>
      </w:r>
    </w:p>
    <w:p w14:paraId="73BB5C23" w14:textId="4FD5F43E" w:rsidR="00F960E8" w:rsidRPr="00117187" w:rsidRDefault="00C80B50" w:rsidP="00F960E8">
      <w:pPr>
        <w:keepNext/>
        <w:jc w:val="center"/>
        <w:rPr>
          <w:lang w:val="en-US"/>
        </w:rPr>
      </w:pPr>
      <w:r w:rsidRPr="00117187">
        <w:rPr>
          <w:noProof/>
          <w:lang w:val="en-US"/>
        </w:rPr>
        <w:lastRenderedPageBreak/>
        <w:drawing>
          <wp:inline distT="0" distB="0" distL="0" distR="0" wp14:anchorId="5E07CE94" wp14:editId="1E922154">
            <wp:extent cx="5936615" cy="5118735"/>
            <wp:effectExtent l="0" t="0" r="698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6615" cy="5118735"/>
                    </a:xfrm>
                    <a:prstGeom prst="rect">
                      <a:avLst/>
                    </a:prstGeom>
                  </pic:spPr>
                </pic:pic>
              </a:graphicData>
            </a:graphic>
          </wp:inline>
        </w:drawing>
      </w:r>
    </w:p>
    <w:p w14:paraId="75CA933D" w14:textId="169BB36C" w:rsidR="00F960E8" w:rsidRPr="00117187" w:rsidRDefault="00F960E8" w:rsidP="00F960E8">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77</w:t>
      </w:r>
      <w:r w:rsidRPr="00117187">
        <w:rPr>
          <w:lang w:val="en-US"/>
        </w:rPr>
        <w:fldChar w:fldCharType="end"/>
      </w:r>
      <w:r w:rsidRPr="00117187">
        <w:rPr>
          <w:lang w:val="en-US"/>
        </w:rPr>
        <w:t xml:space="preserve"> M</w:t>
      </w:r>
      <w:r w:rsidR="00C80B50" w:rsidRPr="00117187">
        <w:rPr>
          <w:lang w:val="en-US"/>
        </w:rPr>
        <w:t>enu</w:t>
      </w:r>
      <w:r w:rsidRPr="00117187">
        <w:rPr>
          <w:lang w:val="en-US"/>
        </w:rPr>
        <w:t xml:space="preserve"> scene post processing Color Grading</w:t>
      </w:r>
    </w:p>
    <w:p w14:paraId="60CBAD2B" w14:textId="77777777" w:rsidR="00C80B50" w:rsidRPr="00117187" w:rsidRDefault="00C80B50" w:rsidP="00C80B50">
      <w:pPr>
        <w:keepNext/>
        <w:rPr>
          <w:lang w:val="en-US"/>
        </w:rPr>
      </w:pPr>
      <w:r w:rsidRPr="00117187">
        <w:rPr>
          <w:noProof/>
          <w:lang w:val="en-US" w:eastAsia="lt-LT"/>
        </w:rPr>
        <w:drawing>
          <wp:inline distT="0" distB="0" distL="0" distR="0" wp14:anchorId="39183601" wp14:editId="432633E8">
            <wp:extent cx="5936615" cy="1213485"/>
            <wp:effectExtent l="0" t="0" r="6985" b="5715"/>
            <wp:docPr id="1400703296" name="Picture 140070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6615" cy="1213485"/>
                    </a:xfrm>
                    <a:prstGeom prst="rect">
                      <a:avLst/>
                    </a:prstGeom>
                  </pic:spPr>
                </pic:pic>
              </a:graphicData>
            </a:graphic>
          </wp:inline>
        </w:drawing>
      </w:r>
    </w:p>
    <w:p w14:paraId="15D9C624" w14:textId="0D5F5F13" w:rsidR="00C80B50" w:rsidRPr="00117187" w:rsidRDefault="00C80B50" w:rsidP="00C80B50">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78</w:t>
      </w:r>
      <w:r w:rsidRPr="00117187">
        <w:rPr>
          <w:lang w:val="en-US"/>
        </w:rPr>
        <w:fldChar w:fldCharType="end"/>
      </w:r>
      <w:r w:rsidRPr="00117187">
        <w:rPr>
          <w:lang w:val="en-US"/>
        </w:rPr>
        <w:t xml:space="preserve"> Menu sceme vignette</w:t>
      </w:r>
    </w:p>
    <w:p w14:paraId="777F73FB" w14:textId="237F6FA4" w:rsidR="00F960E8" w:rsidRPr="00117187" w:rsidRDefault="00C80B50" w:rsidP="00F960E8">
      <w:pPr>
        <w:keepNext/>
        <w:jc w:val="center"/>
        <w:rPr>
          <w:lang w:val="en-US"/>
        </w:rPr>
      </w:pPr>
      <w:r w:rsidRPr="00117187">
        <w:rPr>
          <w:noProof/>
          <w:lang w:val="en-US"/>
        </w:rPr>
        <w:drawing>
          <wp:inline distT="0" distB="0" distL="0" distR="0" wp14:anchorId="6AEAB6C0" wp14:editId="3F805658">
            <wp:extent cx="5936615" cy="124333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6615" cy="1243330"/>
                    </a:xfrm>
                    <a:prstGeom prst="rect">
                      <a:avLst/>
                    </a:prstGeom>
                  </pic:spPr>
                </pic:pic>
              </a:graphicData>
            </a:graphic>
          </wp:inline>
        </w:drawing>
      </w:r>
    </w:p>
    <w:p w14:paraId="6F9168E1" w14:textId="0A3DEA6A" w:rsidR="00F960E8" w:rsidRPr="00117187" w:rsidRDefault="00F960E8" w:rsidP="00F960E8">
      <w:pPr>
        <w:pStyle w:val="Caption"/>
        <w:jc w:val="center"/>
        <w:rPr>
          <w:b w:val="0"/>
          <w:color w:val="000000" w:themeColor="text1"/>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79</w:t>
      </w:r>
      <w:r w:rsidRPr="00117187">
        <w:rPr>
          <w:lang w:val="en-US"/>
        </w:rPr>
        <w:fldChar w:fldCharType="end"/>
      </w:r>
      <w:r w:rsidRPr="00117187">
        <w:rPr>
          <w:lang w:val="en-US"/>
        </w:rPr>
        <w:t xml:space="preserve"> Applied M</w:t>
      </w:r>
      <w:r w:rsidR="00C80B50" w:rsidRPr="00117187">
        <w:rPr>
          <w:lang w:val="en-US"/>
        </w:rPr>
        <w:t>enu</w:t>
      </w:r>
      <w:r w:rsidRPr="00117187">
        <w:rPr>
          <w:lang w:val="en-US"/>
        </w:rPr>
        <w:t xml:space="preserve"> scene post processing</w:t>
      </w:r>
    </w:p>
    <w:p w14:paraId="387173F4" w14:textId="77777777" w:rsidR="00F960E8" w:rsidRPr="00117187" w:rsidRDefault="00F960E8" w:rsidP="00F960E8">
      <w:pPr>
        <w:pStyle w:val="Heading2"/>
        <w:spacing w:after="240"/>
        <w:rPr>
          <w:rFonts w:ascii="Times New Roman" w:hAnsi="Times New Roman" w:cs="Times New Roman"/>
          <w:b/>
          <w:bCs/>
          <w:color w:val="auto"/>
          <w:sz w:val="32"/>
          <w:szCs w:val="32"/>
          <w:lang w:val="en-US"/>
        </w:rPr>
      </w:pPr>
      <w:r w:rsidRPr="00117187">
        <w:rPr>
          <w:rFonts w:ascii="Times New Roman" w:hAnsi="Times New Roman" w:cs="Times New Roman"/>
          <w:b/>
          <w:color w:val="auto"/>
          <w:sz w:val="32"/>
          <w:szCs w:val="32"/>
          <w:lang w:val="en-US"/>
        </w:rPr>
        <w:lastRenderedPageBreak/>
        <w:t xml:space="preserve">Task #10. </w:t>
      </w:r>
      <w:r w:rsidRPr="00117187">
        <w:rPr>
          <w:lang w:val="en-US"/>
        </w:rPr>
        <w:t xml:space="preserve"> </w:t>
      </w:r>
      <w:r w:rsidRPr="00117187">
        <w:rPr>
          <w:rFonts w:ascii="Times New Roman" w:hAnsi="Times New Roman" w:cs="Times New Roman"/>
          <w:b/>
          <w:bCs/>
          <w:color w:val="auto"/>
          <w:sz w:val="32"/>
          <w:szCs w:val="32"/>
          <w:lang w:val="en-US"/>
        </w:rPr>
        <w:t>Add Interactive sounds (Sound of step, shoot, die, scream, etc. - minimum 10 different) and music (1 for menu + minimum 3 for in-game)</w:t>
      </w:r>
    </w:p>
    <w:p w14:paraId="737A26FD" w14:textId="77777777" w:rsidR="00F960E8" w:rsidRPr="00117187" w:rsidRDefault="00F960E8" w:rsidP="00F960E8">
      <w:pPr>
        <w:spacing w:after="240"/>
        <w:rPr>
          <w:bCs/>
          <w:color w:val="000000" w:themeColor="text1"/>
          <w:lang w:val="en-US"/>
        </w:rPr>
      </w:pPr>
      <w:r w:rsidRPr="00117187">
        <w:rPr>
          <w:bCs/>
          <w:color w:val="000000" w:themeColor="text1"/>
          <w:lang w:val="en-US"/>
        </w:rPr>
        <w:t>Created an empty Game Object, gave it a script with DontDestroyOnLoad behavior, so that the music could be played across the levels seamlessly.</w:t>
      </w:r>
    </w:p>
    <w:p w14:paraId="30369F76" w14:textId="5BFF3271" w:rsidR="00F960E8" w:rsidRPr="00117187" w:rsidRDefault="00124115" w:rsidP="00124115">
      <w:pPr>
        <w:keepNext/>
        <w:jc w:val="center"/>
        <w:rPr>
          <w:lang w:val="en-US"/>
        </w:rPr>
      </w:pPr>
      <w:r w:rsidRPr="00124115">
        <w:rPr>
          <w:noProof/>
          <w:lang w:val="en-US"/>
        </w:rPr>
        <w:drawing>
          <wp:inline distT="0" distB="0" distL="0" distR="0" wp14:anchorId="683F058B" wp14:editId="54C4A64C">
            <wp:extent cx="4105848" cy="6782747"/>
            <wp:effectExtent l="0" t="0" r="9525" b="0"/>
            <wp:docPr id="1400703315" name="Picture 140070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5848" cy="6782747"/>
                    </a:xfrm>
                    <a:prstGeom prst="rect">
                      <a:avLst/>
                    </a:prstGeom>
                  </pic:spPr>
                </pic:pic>
              </a:graphicData>
            </a:graphic>
          </wp:inline>
        </w:drawing>
      </w:r>
    </w:p>
    <w:p w14:paraId="3A904CE8" w14:textId="34551BAC" w:rsidR="00F960E8" w:rsidRPr="00117187" w:rsidRDefault="00F960E8" w:rsidP="00F960E8">
      <w:pPr>
        <w:pStyle w:val="Caption"/>
        <w:jc w:val="center"/>
        <w:rPr>
          <w:b w:val="0"/>
          <w:color w:val="000000" w:themeColor="text1"/>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80</w:t>
      </w:r>
      <w:r w:rsidRPr="00117187">
        <w:rPr>
          <w:lang w:val="en-US"/>
        </w:rPr>
        <w:fldChar w:fldCharType="end"/>
      </w:r>
      <w:r w:rsidRPr="00117187">
        <w:rPr>
          <w:lang w:val="en-US"/>
        </w:rPr>
        <w:t xml:space="preserve"> Background music Game Object</w:t>
      </w:r>
    </w:p>
    <w:p w14:paraId="4CE32E5B" w14:textId="77777777" w:rsidR="00F960E8" w:rsidRPr="00117187" w:rsidRDefault="00F960E8" w:rsidP="00F960E8">
      <w:pPr>
        <w:rPr>
          <w:b/>
          <w:color w:val="000000" w:themeColor="text1"/>
          <w:lang w:val="en-US"/>
        </w:rPr>
      </w:pPr>
      <w:r w:rsidRPr="00117187">
        <w:rPr>
          <w:b/>
          <w:color w:val="000000" w:themeColor="text1"/>
          <w:lang w:val="en-US"/>
        </w:rPr>
        <w:br w:type="page"/>
      </w:r>
    </w:p>
    <w:p w14:paraId="42763D3D" w14:textId="77777777" w:rsidR="00F960E8" w:rsidRPr="00117187" w:rsidRDefault="00F960E8" w:rsidP="00F960E8">
      <w:pPr>
        <w:rPr>
          <w:b/>
          <w:color w:val="000000" w:themeColor="text1"/>
          <w:lang w:val="en-US"/>
        </w:rPr>
      </w:pPr>
    </w:p>
    <w:tbl>
      <w:tblPr>
        <w:tblStyle w:val="TableGrid"/>
        <w:tblW w:w="0" w:type="auto"/>
        <w:tblLook w:val="04A0" w:firstRow="1" w:lastRow="0" w:firstColumn="1" w:lastColumn="0" w:noHBand="0" w:noVBand="1"/>
      </w:tblPr>
      <w:tblGrid>
        <w:gridCol w:w="8982"/>
      </w:tblGrid>
      <w:tr w:rsidR="00F960E8" w:rsidRPr="00117187" w14:paraId="64A3EF3B" w14:textId="77777777" w:rsidTr="00C80B50">
        <w:trPr>
          <w:trHeight w:val="2306"/>
        </w:trPr>
        <w:tc>
          <w:tcPr>
            <w:tcW w:w="8982" w:type="dxa"/>
          </w:tcPr>
          <w:p w14:paraId="4D18216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DontDestroy</w:t>
            </w:r>
            <w:r w:rsidRPr="00117187">
              <w:rPr>
                <w:rFonts w:ascii="Consolas" w:eastAsiaTheme="minorHAnsi" w:hAnsi="Consolas" w:cs="Consolas"/>
                <w:color w:val="000000"/>
                <w:sz w:val="19"/>
                <w:szCs w:val="19"/>
                <w:lang w:val="en-US" w:eastAsia="en-US"/>
              </w:rPr>
              <w:t xml:space="preserve"> : MonoBehaviour</w:t>
            </w:r>
          </w:p>
          <w:p w14:paraId="31C5665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CF5261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static</w:t>
            </w:r>
            <w:r w:rsidRPr="00117187">
              <w:rPr>
                <w:rFonts w:ascii="Consolas" w:eastAsiaTheme="minorHAnsi" w:hAnsi="Consolas" w:cs="Consolas"/>
                <w:color w:val="000000"/>
                <w:sz w:val="19"/>
                <w:szCs w:val="19"/>
                <w:lang w:val="en-US" w:eastAsia="en-US"/>
              </w:rPr>
              <w:t xml:space="preserve"> DontDestroy instance;</w:t>
            </w:r>
          </w:p>
          <w:p w14:paraId="63C27F6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AudioSource aud;</w:t>
            </w:r>
          </w:p>
          <w:p w14:paraId="379E0D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56955E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AudioClip menuMusic;</w:t>
            </w:r>
          </w:p>
          <w:p w14:paraId="7510F58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AudioClip gameMusic;</w:t>
            </w:r>
          </w:p>
          <w:p w14:paraId="26A9076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D8CD01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5E187AA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26CA4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 = GetComponent&lt;AudioSource&gt;();</w:t>
            </w:r>
          </w:p>
          <w:p w14:paraId="272C30E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5C356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1D7A82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Awake</w:t>
            </w:r>
            <w:r w:rsidRPr="00117187">
              <w:rPr>
                <w:rFonts w:ascii="Consolas" w:eastAsiaTheme="minorHAnsi" w:hAnsi="Consolas" w:cs="Consolas"/>
                <w:color w:val="000000"/>
                <w:sz w:val="19"/>
                <w:szCs w:val="19"/>
                <w:lang w:val="en-US" w:eastAsia="en-US"/>
              </w:rPr>
              <w:t>()</w:t>
            </w:r>
          </w:p>
          <w:p w14:paraId="7FFE4A6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79AFC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(instance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instance != </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2C5A4FD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FB6F64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.gameObject);</w:t>
            </w:r>
          </w:p>
          <w:p w14:paraId="4912DA9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5869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21CDCE9A"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instance = </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6F7BB2FF"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78EE4A8"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DontDestroyOnLoad(gameObject);</w:t>
            </w:r>
          </w:p>
          <w:p w14:paraId="3FE70355"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77A8E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359845C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OnEnable</w:t>
            </w:r>
            <w:r w:rsidRPr="00117187">
              <w:rPr>
                <w:rFonts w:ascii="Consolas" w:eastAsiaTheme="minorHAnsi" w:hAnsi="Consolas" w:cs="Consolas"/>
                <w:color w:val="000000"/>
                <w:sz w:val="19"/>
                <w:szCs w:val="19"/>
                <w:lang w:val="en-US" w:eastAsia="en-US"/>
              </w:rPr>
              <w:t>()</w:t>
            </w:r>
          </w:p>
          <w:p w14:paraId="2DBA515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CF533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SceneManager.sceneLoaded += OnSceneLoaded;</w:t>
            </w:r>
          </w:p>
          <w:p w14:paraId="2FB8524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D3A2E5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4C10755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OnSceneLoaded(Scene scene, LoadSceneMode mode)</w:t>
            </w:r>
          </w:p>
          <w:p w14:paraId="2E71FA6C"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A0D214"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(scene.name == </w:t>
            </w:r>
            <w:r w:rsidRPr="00117187">
              <w:rPr>
                <w:rFonts w:ascii="Consolas" w:eastAsiaTheme="minorHAnsi" w:hAnsi="Consolas" w:cs="Consolas"/>
                <w:color w:val="A31515"/>
                <w:sz w:val="19"/>
                <w:szCs w:val="19"/>
                <w:lang w:val="en-US" w:eastAsia="en-US"/>
              </w:rPr>
              <w:t>"MainMenu"</w:t>
            </w:r>
            <w:r w:rsidRPr="00117187">
              <w:rPr>
                <w:rFonts w:ascii="Consolas" w:eastAsiaTheme="minorHAnsi" w:hAnsi="Consolas" w:cs="Consolas"/>
                <w:color w:val="000000"/>
                <w:sz w:val="19"/>
                <w:szCs w:val="19"/>
                <w:lang w:val="en-US" w:eastAsia="en-US"/>
              </w:rPr>
              <w:t>)</w:t>
            </w:r>
          </w:p>
          <w:p w14:paraId="65A8491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08F2E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(aud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65BC2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6946D9EE"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aud.Stop();</w:t>
            </w:r>
          </w:p>
          <w:p w14:paraId="5E235C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aud.clip = menuMusic;</w:t>
            </w:r>
          </w:p>
          <w:p w14:paraId="0DACCA9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aud.Play();</w:t>
            </w:r>
          </w:p>
          <w:p w14:paraId="38E3F431"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1BDBA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(scene.name == </w:t>
            </w:r>
            <w:r w:rsidRPr="00117187">
              <w:rPr>
                <w:rFonts w:ascii="Consolas" w:eastAsiaTheme="minorHAnsi" w:hAnsi="Consolas" w:cs="Consolas"/>
                <w:color w:val="A31515"/>
                <w:sz w:val="19"/>
                <w:szCs w:val="19"/>
                <w:lang w:val="en-US" w:eastAsia="en-US"/>
              </w:rPr>
              <w:t>"MainGame"</w:t>
            </w:r>
            <w:r w:rsidRPr="00117187">
              <w:rPr>
                <w:rFonts w:ascii="Consolas" w:eastAsiaTheme="minorHAnsi" w:hAnsi="Consolas" w:cs="Consolas"/>
                <w:color w:val="000000"/>
                <w:sz w:val="19"/>
                <w:szCs w:val="19"/>
                <w:lang w:val="en-US" w:eastAsia="en-US"/>
              </w:rPr>
              <w:t>)</w:t>
            </w:r>
          </w:p>
          <w:p w14:paraId="73C5BBE7"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C675E6"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(aud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FA59819"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3EC8E2FB"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aud.Stop();</w:t>
            </w:r>
          </w:p>
          <w:p w14:paraId="3BB8803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aud.clip = gameMusic;</w:t>
            </w:r>
          </w:p>
          <w:p w14:paraId="301C81D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aud.Play();</w:t>
            </w:r>
          </w:p>
          <w:p w14:paraId="50AD3113"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F40934D"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5FABF2" w14:textId="77777777" w:rsidR="00F960E8" w:rsidRPr="00117187" w:rsidRDefault="00F960E8" w:rsidP="00C80B50">
            <w:pPr>
              <w:autoSpaceDE w:val="0"/>
              <w:autoSpaceDN w:val="0"/>
              <w:adjustRightInd w:val="0"/>
              <w:rPr>
                <w:rFonts w:ascii="Consolas" w:eastAsiaTheme="minorHAnsi" w:hAnsi="Consolas" w:cs="Consolas"/>
                <w:color w:val="000000"/>
                <w:sz w:val="19"/>
                <w:szCs w:val="19"/>
                <w:lang w:val="en-US" w:eastAsia="en-US"/>
              </w:rPr>
            </w:pPr>
          </w:p>
          <w:p w14:paraId="70541484" w14:textId="77777777" w:rsidR="00F960E8" w:rsidRPr="00117187" w:rsidRDefault="00F960E8" w:rsidP="00C80B50">
            <w:pPr>
              <w:keepNext/>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tc>
      </w:tr>
    </w:tbl>
    <w:p w14:paraId="7CAAB988" w14:textId="77777777" w:rsidR="00117187" w:rsidRPr="00117187" w:rsidRDefault="00117187" w:rsidP="00117187">
      <w:pPr>
        <w:keepNext/>
        <w:rPr>
          <w:lang w:val="en-US"/>
        </w:rPr>
      </w:pPr>
      <w:r w:rsidRPr="00117187">
        <w:rPr>
          <w:noProof/>
          <w:lang w:val="en-US" w:eastAsia="lt-LT"/>
        </w:rPr>
        <w:lastRenderedPageBreak/>
        <w:drawing>
          <wp:inline distT="0" distB="0" distL="0" distR="0" wp14:anchorId="02DF7F7F" wp14:editId="44428C73">
            <wp:extent cx="5936615" cy="2900045"/>
            <wp:effectExtent l="0" t="0" r="6985" b="0"/>
            <wp:docPr id="1400703297" name="Picture 140070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6615" cy="2900045"/>
                    </a:xfrm>
                    <a:prstGeom prst="rect">
                      <a:avLst/>
                    </a:prstGeom>
                  </pic:spPr>
                </pic:pic>
              </a:graphicData>
            </a:graphic>
          </wp:inline>
        </w:drawing>
      </w:r>
    </w:p>
    <w:p w14:paraId="47969655" w14:textId="561127DA" w:rsidR="00117187" w:rsidRPr="00117187" w:rsidRDefault="00117187" w:rsidP="00117187">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81</w:t>
      </w:r>
      <w:r w:rsidRPr="00117187">
        <w:rPr>
          <w:lang w:val="en-US"/>
        </w:rPr>
        <w:fldChar w:fldCharType="end"/>
      </w:r>
      <w:r w:rsidRPr="00117187">
        <w:rPr>
          <w:lang w:val="en-US"/>
        </w:rPr>
        <w:t xml:space="preserve"> Button Sound</w:t>
      </w:r>
    </w:p>
    <w:p w14:paraId="00C9A53E" w14:textId="77777777" w:rsidR="00117187" w:rsidRPr="00117187" w:rsidRDefault="00117187" w:rsidP="00117187">
      <w:pPr>
        <w:keepNext/>
        <w:rPr>
          <w:lang w:val="en-US"/>
        </w:rPr>
      </w:pPr>
      <w:r w:rsidRPr="00117187">
        <w:rPr>
          <w:noProof/>
          <w:lang w:val="en-US" w:eastAsia="lt-LT"/>
        </w:rPr>
        <w:drawing>
          <wp:inline distT="0" distB="0" distL="0" distR="0" wp14:anchorId="51065966" wp14:editId="4DFACCA8">
            <wp:extent cx="5936615" cy="2808605"/>
            <wp:effectExtent l="0" t="0" r="6985" b="0"/>
            <wp:docPr id="1400703300" name="Picture 140070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6615" cy="2808605"/>
                    </a:xfrm>
                    <a:prstGeom prst="rect">
                      <a:avLst/>
                    </a:prstGeom>
                  </pic:spPr>
                </pic:pic>
              </a:graphicData>
            </a:graphic>
          </wp:inline>
        </w:drawing>
      </w:r>
    </w:p>
    <w:p w14:paraId="16FA8C89" w14:textId="12FB83BE" w:rsidR="00117187" w:rsidRPr="00117187" w:rsidRDefault="00117187" w:rsidP="00117187">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82</w:t>
      </w:r>
      <w:r w:rsidRPr="00117187">
        <w:rPr>
          <w:lang w:val="en-US"/>
        </w:rPr>
        <w:fldChar w:fldCharType="end"/>
      </w:r>
      <w:r w:rsidRPr="00117187">
        <w:rPr>
          <w:lang w:val="en-US"/>
        </w:rPr>
        <w:t xml:space="preserve"> Shelf close sound</w:t>
      </w:r>
    </w:p>
    <w:p w14:paraId="1C607EC4" w14:textId="77777777" w:rsidR="00117187" w:rsidRPr="00117187" w:rsidRDefault="00117187" w:rsidP="00117187">
      <w:pPr>
        <w:keepNext/>
        <w:rPr>
          <w:lang w:val="en-US"/>
        </w:rPr>
      </w:pPr>
      <w:r w:rsidRPr="00117187">
        <w:rPr>
          <w:noProof/>
          <w:lang w:val="en-US" w:eastAsia="lt-LT"/>
        </w:rPr>
        <w:lastRenderedPageBreak/>
        <w:drawing>
          <wp:inline distT="0" distB="0" distL="0" distR="0" wp14:anchorId="0EF457E5" wp14:editId="59A47616">
            <wp:extent cx="5936615" cy="4362450"/>
            <wp:effectExtent l="0" t="0" r="6985" b="0"/>
            <wp:docPr id="1400703301" name="Picture 140070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6615" cy="4362450"/>
                    </a:xfrm>
                    <a:prstGeom prst="rect">
                      <a:avLst/>
                    </a:prstGeom>
                  </pic:spPr>
                </pic:pic>
              </a:graphicData>
            </a:graphic>
          </wp:inline>
        </w:drawing>
      </w:r>
    </w:p>
    <w:p w14:paraId="6DD82A72" w14:textId="449DF4CE" w:rsidR="00117187" w:rsidRPr="00117187" w:rsidRDefault="00117187" w:rsidP="00117187">
      <w:pPr>
        <w:pStyle w:val="Caption"/>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83</w:t>
      </w:r>
      <w:r w:rsidRPr="00117187">
        <w:rPr>
          <w:lang w:val="en-US"/>
        </w:rPr>
        <w:fldChar w:fldCharType="end"/>
      </w:r>
      <w:r w:rsidRPr="00117187">
        <w:rPr>
          <w:lang w:val="en-US"/>
        </w:rPr>
        <w:t xml:space="preserve"> Spark Sound</w:t>
      </w:r>
    </w:p>
    <w:p w14:paraId="11736DB4" w14:textId="77777777" w:rsidR="00117187" w:rsidRPr="00117187" w:rsidRDefault="00117187" w:rsidP="00117187">
      <w:pPr>
        <w:keepNext/>
        <w:rPr>
          <w:lang w:val="en-US"/>
        </w:rPr>
      </w:pPr>
      <w:r w:rsidRPr="00117187">
        <w:rPr>
          <w:noProof/>
          <w:lang w:val="en-US" w:eastAsia="lt-LT"/>
        </w:rPr>
        <w:drawing>
          <wp:inline distT="0" distB="0" distL="0" distR="0" wp14:anchorId="6353D5B3" wp14:editId="0832C12D">
            <wp:extent cx="5936615" cy="2952750"/>
            <wp:effectExtent l="0" t="0" r="6985" b="0"/>
            <wp:docPr id="1400703302" name="Picture 14007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8370"/>
                    <a:stretch/>
                  </pic:blipFill>
                  <pic:spPr bwMode="auto">
                    <a:xfrm>
                      <a:off x="0" y="0"/>
                      <a:ext cx="5936615" cy="2952750"/>
                    </a:xfrm>
                    <a:prstGeom prst="rect">
                      <a:avLst/>
                    </a:prstGeom>
                    <a:ln>
                      <a:noFill/>
                    </a:ln>
                    <a:extLst>
                      <a:ext uri="{53640926-AAD7-44D8-BBD7-CCE9431645EC}">
                        <a14:shadowObscured xmlns:a14="http://schemas.microsoft.com/office/drawing/2010/main"/>
                      </a:ext>
                    </a:extLst>
                  </pic:spPr>
                </pic:pic>
              </a:graphicData>
            </a:graphic>
          </wp:inline>
        </w:drawing>
      </w:r>
    </w:p>
    <w:p w14:paraId="0D2D118C" w14:textId="65B3C221" w:rsidR="00117187" w:rsidRPr="00117187" w:rsidRDefault="00117187" w:rsidP="00117187">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84</w:t>
      </w:r>
      <w:r w:rsidRPr="00117187">
        <w:rPr>
          <w:lang w:val="en-US"/>
        </w:rPr>
        <w:fldChar w:fldCharType="end"/>
      </w:r>
      <w:r w:rsidRPr="00117187">
        <w:rPr>
          <w:lang w:val="en-US"/>
        </w:rPr>
        <w:t xml:space="preserve"> Light switch on sound</w:t>
      </w:r>
    </w:p>
    <w:p w14:paraId="3A06CF56" w14:textId="77777777" w:rsidR="00117187" w:rsidRPr="00117187" w:rsidRDefault="00117187" w:rsidP="00117187">
      <w:pPr>
        <w:keepNext/>
        <w:rPr>
          <w:lang w:val="en-US"/>
        </w:rPr>
      </w:pPr>
      <w:r w:rsidRPr="00117187">
        <w:rPr>
          <w:noProof/>
          <w:lang w:val="en-US" w:eastAsia="lt-LT"/>
        </w:rPr>
        <w:lastRenderedPageBreak/>
        <w:drawing>
          <wp:inline distT="0" distB="0" distL="0" distR="0" wp14:anchorId="4938E021" wp14:editId="3D27D181">
            <wp:extent cx="5936615" cy="3389630"/>
            <wp:effectExtent l="0" t="0" r="6985" b="1270"/>
            <wp:docPr id="1400703303" name="Picture 14007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2584"/>
                    <a:stretch/>
                  </pic:blipFill>
                  <pic:spPr bwMode="auto">
                    <a:xfrm>
                      <a:off x="0" y="0"/>
                      <a:ext cx="5936615" cy="3389630"/>
                    </a:xfrm>
                    <a:prstGeom prst="rect">
                      <a:avLst/>
                    </a:prstGeom>
                    <a:ln>
                      <a:noFill/>
                    </a:ln>
                    <a:extLst>
                      <a:ext uri="{53640926-AAD7-44D8-BBD7-CCE9431645EC}">
                        <a14:shadowObscured xmlns:a14="http://schemas.microsoft.com/office/drawing/2010/main"/>
                      </a:ext>
                    </a:extLst>
                  </pic:spPr>
                </pic:pic>
              </a:graphicData>
            </a:graphic>
          </wp:inline>
        </w:drawing>
      </w:r>
    </w:p>
    <w:p w14:paraId="539E0F5B" w14:textId="2A1352A3" w:rsidR="00117187" w:rsidRPr="00117187" w:rsidRDefault="00117187" w:rsidP="00117187">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85</w:t>
      </w:r>
      <w:r w:rsidRPr="00117187">
        <w:rPr>
          <w:lang w:val="en-US"/>
        </w:rPr>
        <w:fldChar w:fldCharType="end"/>
      </w:r>
      <w:r w:rsidRPr="00117187">
        <w:rPr>
          <w:lang w:val="en-US"/>
        </w:rPr>
        <w:t xml:space="preserve"> Light switch off sound</w:t>
      </w:r>
    </w:p>
    <w:p w14:paraId="622F26F2" w14:textId="77777777" w:rsidR="00117187" w:rsidRPr="00117187" w:rsidRDefault="00117187" w:rsidP="00117187">
      <w:pPr>
        <w:keepNext/>
        <w:rPr>
          <w:lang w:val="en-US"/>
        </w:rPr>
      </w:pPr>
      <w:r w:rsidRPr="00117187">
        <w:rPr>
          <w:noProof/>
          <w:lang w:val="en-US" w:eastAsia="lt-LT"/>
        </w:rPr>
        <w:drawing>
          <wp:inline distT="0" distB="0" distL="0" distR="0" wp14:anchorId="092BA8D4" wp14:editId="2FC0405F">
            <wp:extent cx="5936615" cy="4465955"/>
            <wp:effectExtent l="0" t="0" r="6985" b="0"/>
            <wp:docPr id="1400703306" name="Picture 140070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503"/>
                    <a:stretch/>
                  </pic:blipFill>
                  <pic:spPr bwMode="auto">
                    <a:xfrm>
                      <a:off x="0" y="0"/>
                      <a:ext cx="5936615" cy="4465955"/>
                    </a:xfrm>
                    <a:prstGeom prst="rect">
                      <a:avLst/>
                    </a:prstGeom>
                    <a:ln>
                      <a:noFill/>
                    </a:ln>
                    <a:extLst>
                      <a:ext uri="{53640926-AAD7-44D8-BBD7-CCE9431645EC}">
                        <a14:shadowObscured xmlns:a14="http://schemas.microsoft.com/office/drawing/2010/main"/>
                      </a:ext>
                    </a:extLst>
                  </pic:spPr>
                </pic:pic>
              </a:graphicData>
            </a:graphic>
          </wp:inline>
        </w:drawing>
      </w:r>
    </w:p>
    <w:p w14:paraId="3727812E" w14:textId="45508C44" w:rsidR="00117187" w:rsidRPr="00117187" w:rsidRDefault="00117187" w:rsidP="00117187">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86</w:t>
      </w:r>
      <w:r w:rsidRPr="00117187">
        <w:rPr>
          <w:lang w:val="en-US"/>
        </w:rPr>
        <w:fldChar w:fldCharType="end"/>
      </w:r>
      <w:r w:rsidRPr="00117187">
        <w:rPr>
          <w:lang w:val="en-US"/>
        </w:rPr>
        <w:t xml:space="preserve"> Door creaking sound</w:t>
      </w:r>
    </w:p>
    <w:p w14:paraId="222E2680" w14:textId="77777777" w:rsidR="00117187" w:rsidRPr="00117187" w:rsidRDefault="00117187" w:rsidP="00117187">
      <w:pPr>
        <w:keepNext/>
        <w:rPr>
          <w:lang w:val="en-US"/>
        </w:rPr>
      </w:pPr>
      <w:r w:rsidRPr="00117187">
        <w:rPr>
          <w:noProof/>
          <w:lang w:val="en-US" w:eastAsia="lt-LT"/>
        </w:rPr>
        <w:lastRenderedPageBreak/>
        <w:drawing>
          <wp:inline distT="0" distB="0" distL="0" distR="0" wp14:anchorId="23F33DEF" wp14:editId="28196357">
            <wp:extent cx="5936615" cy="4098925"/>
            <wp:effectExtent l="0" t="0" r="6985" b="0"/>
            <wp:docPr id="1400703307" name="Picture 140070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6615" cy="4098925"/>
                    </a:xfrm>
                    <a:prstGeom prst="rect">
                      <a:avLst/>
                    </a:prstGeom>
                  </pic:spPr>
                </pic:pic>
              </a:graphicData>
            </a:graphic>
          </wp:inline>
        </w:drawing>
      </w:r>
    </w:p>
    <w:p w14:paraId="3E818C52" w14:textId="3DA4D6C4" w:rsidR="00117187" w:rsidRDefault="00117187" w:rsidP="00117187">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87</w:t>
      </w:r>
      <w:r w:rsidRPr="00117187">
        <w:rPr>
          <w:lang w:val="en-US"/>
        </w:rPr>
        <w:fldChar w:fldCharType="end"/>
      </w:r>
      <w:r w:rsidRPr="00117187">
        <w:rPr>
          <w:lang w:val="en-US"/>
        </w:rPr>
        <w:t xml:space="preserve"> Pouring water sound</w:t>
      </w:r>
    </w:p>
    <w:p w14:paraId="47704359" w14:textId="77777777" w:rsidR="00117187" w:rsidRDefault="00117187" w:rsidP="00117187">
      <w:pPr>
        <w:keepNext/>
      </w:pPr>
      <w:r w:rsidRPr="00117187">
        <w:rPr>
          <w:noProof/>
          <w:lang w:val="en-US" w:eastAsia="lt-LT"/>
        </w:rPr>
        <w:drawing>
          <wp:inline distT="0" distB="0" distL="0" distR="0" wp14:anchorId="10DB0A2E" wp14:editId="2DDF08B7">
            <wp:extent cx="5936615" cy="3295650"/>
            <wp:effectExtent l="0" t="0" r="6985" b="0"/>
            <wp:docPr id="1400703312" name="Picture 140070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6615" cy="3295650"/>
                    </a:xfrm>
                    <a:prstGeom prst="rect">
                      <a:avLst/>
                    </a:prstGeom>
                  </pic:spPr>
                </pic:pic>
              </a:graphicData>
            </a:graphic>
          </wp:inline>
        </w:drawing>
      </w:r>
    </w:p>
    <w:p w14:paraId="26ED5429" w14:textId="1FF253B0" w:rsidR="00117187" w:rsidRDefault="00117187" w:rsidP="00117187">
      <w:pPr>
        <w:pStyle w:val="Caption"/>
        <w:spacing w:after="240"/>
        <w:jc w:val="center"/>
        <w:rPr>
          <w:lang w:val="en-US"/>
        </w:rPr>
      </w:pPr>
      <w:r w:rsidRPr="00117187">
        <w:rPr>
          <w:lang w:val="en-US"/>
        </w:rPr>
        <w:t xml:space="preserve">Figure </w:t>
      </w:r>
      <w:r w:rsidRPr="00117187">
        <w:rPr>
          <w:lang w:val="en-US"/>
        </w:rPr>
        <w:fldChar w:fldCharType="begin"/>
      </w:r>
      <w:r w:rsidRPr="00117187">
        <w:rPr>
          <w:lang w:val="en-US"/>
        </w:rPr>
        <w:instrText xml:space="preserve"> SEQ Figure \* ARABIC </w:instrText>
      </w:r>
      <w:r w:rsidRPr="00117187">
        <w:rPr>
          <w:lang w:val="en-US"/>
        </w:rPr>
        <w:fldChar w:fldCharType="separate"/>
      </w:r>
      <w:r w:rsidR="00AC401B">
        <w:rPr>
          <w:noProof/>
          <w:lang w:val="en-US"/>
        </w:rPr>
        <w:t>88</w:t>
      </w:r>
      <w:r w:rsidRPr="00117187">
        <w:rPr>
          <w:lang w:val="en-US"/>
        </w:rPr>
        <w:fldChar w:fldCharType="end"/>
      </w:r>
      <w:r w:rsidRPr="00117187">
        <w:rPr>
          <w:lang w:val="en-US"/>
        </w:rPr>
        <w:t xml:space="preserve"> Access denied sound</w:t>
      </w:r>
    </w:p>
    <w:p w14:paraId="37FA1A5F" w14:textId="77777777" w:rsidR="00117187" w:rsidRDefault="00117187" w:rsidP="00117187">
      <w:pPr>
        <w:keepNext/>
      </w:pPr>
      <w:r w:rsidRPr="00117187">
        <w:rPr>
          <w:noProof/>
          <w:lang w:val="en-US" w:eastAsia="lt-LT"/>
        </w:rPr>
        <w:lastRenderedPageBreak/>
        <w:drawing>
          <wp:inline distT="0" distB="0" distL="0" distR="0" wp14:anchorId="6E89AA84" wp14:editId="0FC7C27D">
            <wp:extent cx="5936615" cy="4133850"/>
            <wp:effectExtent l="0" t="0" r="6985" b="0"/>
            <wp:docPr id="1400703313" name="Picture 140070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7855"/>
                    <a:stretch/>
                  </pic:blipFill>
                  <pic:spPr bwMode="auto">
                    <a:xfrm>
                      <a:off x="0" y="0"/>
                      <a:ext cx="5936615" cy="4133850"/>
                    </a:xfrm>
                    <a:prstGeom prst="rect">
                      <a:avLst/>
                    </a:prstGeom>
                    <a:ln>
                      <a:noFill/>
                    </a:ln>
                    <a:extLst>
                      <a:ext uri="{53640926-AAD7-44D8-BBD7-CCE9431645EC}">
                        <a14:shadowObscured xmlns:a14="http://schemas.microsoft.com/office/drawing/2010/main"/>
                      </a:ext>
                    </a:extLst>
                  </pic:spPr>
                </pic:pic>
              </a:graphicData>
            </a:graphic>
          </wp:inline>
        </w:drawing>
      </w:r>
    </w:p>
    <w:p w14:paraId="5F4196CA" w14:textId="4E67DF78" w:rsidR="00117187" w:rsidRDefault="00117187" w:rsidP="00117187">
      <w:pPr>
        <w:pStyle w:val="Caption"/>
        <w:spacing w:after="240"/>
        <w:jc w:val="center"/>
      </w:pPr>
      <w:r>
        <w:t xml:space="preserve">Figure </w:t>
      </w:r>
      <w:r>
        <w:fldChar w:fldCharType="begin"/>
      </w:r>
      <w:r>
        <w:instrText xml:space="preserve"> SEQ Figure \* ARABIC </w:instrText>
      </w:r>
      <w:r>
        <w:fldChar w:fldCharType="separate"/>
      </w:r>
      <w:r w:rsidR="00AC401B">
        <w:rPr>
          <w:noProof/>
        </w:rPr>
        <w:t>89</w:t>
      </w:r>
      <w:r>
        <w:fldChar w:fldCharType="end"/>
      </w:r>
      <w:r>
        <w:t xml:space="preserve"> Experiment fire sound</w:t>
      </w:r>
    </w:p>
    <w:p w14:paraId="6F781A6D" w14:textId="77777777" w:rsidR="00117187" w:rsidRDefault="00117187" w:rsidP="00117187">
      <w:pPr>
        <w:keepNext/>
      </w:pPr>
      <w:r w:rsidRPr="00117187">
        <w:rPr>
          <w:noProof/>
          <w:lang w:val="lt-LT" w:eastAsia="lt-LT"/>
        </w:rPr>
        <w:drawing>
          <wp:inline distT="0" distB="0" distL="0" distR="0" wp14:anchorId="31477322" wp14:editId="6E9396F5">
            <wp:extent cx="5936615" cy="4291965"/>
            <wp:effectExtent l="0" t="0" r="6985" b="0"/>
            <wp:docPr id="1400703314" name="Picture 14007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6615" cy="4291965"/>
                    </a:xfrm>
                    <a:prstGeom prst="rect">
                      <a:avLst/>
                    </a:prstGeom>
                  </pic:spPr>
                </pic:pic>
              </a:graphicData>
            </a:graphic>
          </wp:inline>
        </w:drawing>
      </w:r>
    </w:p>
    <w:p w14:paraId="6731C3A0" w14:textId="72CD6862" w:rsidR="00117187" w:rsidRDefault="00117187" w:rsidP="00117187">
      <w:pPr>
        <w:pStyle w:val="Caption"/>
        <w:spacing w:after="240"/>
        <w:jc w:val="center"/>
      </w:pPr>
      <w:r>
        <w:t xml:space="preserve">Figure </w:t>
      </w:r>
      <w:r>
        <w:fldChar w:fldCharType="begin"/>
      </w:r>
      <w:r>
        <w:instrText xml:space="preserve"> SEQ Figure \* ARABIC </w:instrText>
      </w:r>
      <w:r>
        <w:fldChar w:fldCharType="separate"/>
      </w:r>
      <w:r w:rsidR="00AC401B">
        <w:rPr>
          <w:noProof/>
        </w:rPr>
        <w:t>90</w:t>
      </w:r>
      <w:r>
        <w:fldChar w:fldCharType="end"/>
      </w:r>
      <w:r>
        <w:t xml:space="preserve"> Inpact sound for aluminium</w:t>
      </w:r>
    </w:p>
    <w:tbl>
      <w:tblPr>
        <w:tblStyle w:val="TableGrid"/>
        <w:tblW w:w="0" w:type="auto"/>
        <w:tblLook w:val="04A0" w:firstRow="1" w:lastRow="0" w:firstColumn="1" w:lastColumn="0" w:noHBand="0" w:noVBand="1"/>
      </w:tblPr>
      <w:tblGrid>
        <w:gridCol w:w="9339"/>
      </w:tblGrid>
      <w:tr w:rsidR="00117187" w14:paraId="616F0BBD" w14:textId="77777777" w:rsidTr="00117187">
        <w:tc>
          <w:tcPr>
            <w:tcW w:w="9339" w:type="dxa"/>
          </w:tcPr>
          <w:p w14:paraId="210863F2"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ButtonSound</w:t>
            </w:r>
            <w:r>
              <w:rPr>
                <w:rFonts w:ascii="Consolas" w:eastAsiaTheme="minorHAnsi" w:hAnsi="Consolas" w:cs="Consolas"/>
                <w:color w:val="000000"/>
                <w:sz w:val="19"/>
                <w:szCs w:val="19"/>
                <w:lang w:val="en-US" w:eastAsia="en-US"/>
              </w:rPr>
              <w:t xml:space="preserve"> : MonoBehaviour</w:t>
            </w:r>
          </w:p>
          <w:p w14:paraId="59EEED90"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w:t>
            </w:r>
          </w:p>
          <w:p w14:paraId="3E1CA56C"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6C030097"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//bool check = false;</w:t>
            </w:r>
          </w:p>
          <w:p w14:paraId="4A3A9153"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3E5E95B"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p>
          <w:p w14:paraId="6636177B"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442FB834"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BA79A8"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0DDA08E9"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949543"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5F2ECACF"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21274C22"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A066A0"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w:t>
            </w:r>
          </w:p>
          <w:p w14:paraId="538E03C1"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32F83B"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60699F3C"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F0EBCA7"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68362D"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F31837"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p>
          <w:p w14:paraId="3BF4D4D7"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EnableSound()</w:t>
            </w:r>
          </w:p>
          <w:p w14:paraId="3A96144C"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95796F"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360584A"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27D4DD" w14:textId="77777777" w:rsidR="00B643DA" w:rsidRDefault="00B643DA" w:rsidP="00B643DA">
            <w:pPr>
              <w:autoSpaceDE w:val="0"/>
              <w:autoSpaceDN w:val="0"/>
              <w:adjustRightInd w:val="0"/>
              <w:rPr>
                <w:rFonts w:ascii="Consolas" w:eastAsiaTheme="minorHAnsi" w:hAnsi="Consolas" w:cs="Consolas"/>
                <w:color w:val="000000"/>
                <w:sz w:val="19"/>
                <w:szCs w:val="19"/>
                <w:lang w:val="en-US" w:eastAsia="en-US"/>
              </w:rPr>
            </w:pPr>
          </w:p>
          <w:p w14:paraId="325AD375" w14:textId="2D1E1527" w:rsidR="00117187" w:rsidRDefault="00B643DA" w:rsidP="00B643DA">
            <w:pPr>
              <w:keepNext/>
              <w:rPr>
                <w:lang w:val="lt-LT" w:eastAsia="lt-LT"/>
              </w:rPr>
            </w:pPr>
            <w:r>
              <w:rPr>
                <w:rFonts w:ascii="Consolas" w:eastAsiaTheme="minorHAnsi" w:hAnsi="Consolas" w:cs="Consolas"/>
                <w:color w:val="000000"/>
                <w:sz w:val="19"/>
                <w:szCs w:val="19"/>
                <w:lang w:val="en-US" w:eastAsia="en-US"/>
              </w:rPr>
              <w:t>}</w:t>
            </w:r>
          </w:p>
        </w:tc>
      </w:tr>
    </w:tbl>
    <w:p w14:paraId="3B4FC607" w14:textId="46BAB4E9" w:rsidR="00117187" w:rsidRDefault="00B643DA" w:rsidP="00AC401B">
      <w:pPr>
        <w:pStyle w:val="Caption"/>
        <w:spacing w:after="240"/>
        <w:jc w:val="center"/>
      </w:pPr>
      <w:r>
        <w:lastRenderedPageBreak/>
        <w:t xml:space="preserve">Figure </w:t>
      </w:r>
      <w:r>
        <w:fldChar w:fldCharType="begin"/>
      </w:r>
      <w:r>
        <w:instrText xml:space="preserve"> SEQ Figure \* ARABIC </w:instrText>
      </w:r>
      <w:r>
        <w:fldChar w:fldCharType="separate"/>
      </w:r>
      <w:r w:rsidR="00AC401B">
        <w:rPr>
          <w:noProof/>
        </w:rPr>
        <w:t>91</w:t>
      </w:r>
      <w:r>
        <w:fldChar w:fldCharType="end"/>
      </w:r>
      <w:r w:rsidR="00AC401B">
        <w:t xml:space="preserve"> ButtonSounc.cs component</w:t>
      </w:r>
    </w:p>
    <w:tbl>
      <w:tblPr>
        <w:tblStyle w:val="TableGrid"/>
        <w:tblW w:w="0" w:type="auto"/>
        <w:tblLook w:val="04A0" w:firstRow="1" w:lastRow="0" w:firstColumn="1" w:lastColumn="0" w:noHBand="0" w:noVBand="1"/>
      </w:tblPr>
      <w:tblGrid>
        <w:gridCol w:w="9339"/>
      </w:tblGrid>
      <w:tr w:rsidR="00B643DA" w14:paraId="17162D55" w14:textId="77777777" w:rsidTr="00B643DA">
        <w:tc>
          <w:tcPr>
            <w:tcW w:w="9339" w:type="dxa"/>
          </w:tcPr>
          <w:p w14:paraId="2B0E8F4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ShelfSound</w:t>
            </w:r>
            <w:r>
              <w:rPr>
                <w:rFonts w:ascii="Consolas" w:eastAsiaTheme="minorHAnsi" w:hAnsi="Consolas" w:cs="Consolas"/>
                <w:color w:val="000000"/>
                <w:sz w:val="19"/>
                <w:szCs w:val="19"/>
                <w:lang w:val="en-US" w:eastAsia="en-US"/>
              </w:rPr>
              <w:t xml:space="preserve"> : MonoBehaviour</w:t>
            </w:r>
          </w:p>
          <w:p w14:paraId="689B5BF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B236C3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0.35f;</w:t>
            </w:r>
          </w:p>
          <w:p w14:paraId="08FB6C4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307486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firstAngle;</w:t>
            </w:r>
          </w:p>
          <w:p w14:paraId="01643F1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fisrstAngleTracking;</w:t>
            </w:r>
          </w:p>
          <w:p w14:paraId="7DD610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angle;</w:t>
            </w:r>
          </w:p>
          <w:p w14:paraId="184F7D7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firstAngleCheck;</w:t>
            </w:r>
          </w:p>
          <w:p w14:paraId="3C8C058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sound;</w:t>
            </w:r>
          </w:p>
          <w:p w14:paraId="62BD160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timer;</w:t>
            </w:r>
          </w:p>
          <w:p w14:paraId="0B042D9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speeds;</w:t>
            </w:r>
          </w:p>
          <w:p w14:paraId="3A56DD0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timerbool;</w:t>
            </w:r>
          </w:p>
          <w:p w14:paraId="3169BB6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oneTime;</w:t>
            </w:r>
          </w:p>
          <w:p w14:paraId="4046DC7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7984CC1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Rigidbody rg;</w:t>
            </w:r>
          </w:p>
          <w:p w14:paraId="7695BEA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Transform tf;</w:t>
            </w:r>
          </w:p>
          <w:p w14:paraId="69BF1C8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0.1f;</w:t>
            </w:r>
          </w:p>
          <w:p w14:paraId="63B537A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startFrom360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A24399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1AC2136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226E023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580EF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42CD6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StartCoroutine(muteSound());</w:t>
            </w:r>
          </w:p>
          <w:p w14:paraId="4FCFDBB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42BC9E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EED6A0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509508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5164326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speeds = rg.velocity.magnitude;</w:t>
            </w:r>
          </w:p>
          <w:p w14:paraId="0BEE529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firstAngleCheck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0E3350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766D5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4E737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3DB128B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50732DE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DB4A65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65E7D5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 = tf.localEulerAngles;</w:t>
            </w:r>
          </w:p>
          <w:p w14:paraId="31FB911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speeds = rg.velocity.magnitude;</w:t>
            </w:r>
          </w:p>
          <w:p w14:paraId="1AF98CA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//timer -= Time.deltaTime*2;</w:t>
            </w:r>
          </w:p>
          <w:p w14:paraId="7294A03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//if (timer &lt; 0)</w:t>
            </w:r>
          </w:p>
          <w:p w14:paraId="4AD3C38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390233C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//Debug.Log(tf.localEulerAngles.y);</w:t>
            </w:r>
          </w:p>
          <w:p w14:paraId="2488D8D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(!startFrom360)</w:t>
            </w:r>
          </w:p>
          <w:p w14:paraId="30F3ACD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3B5E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39E46E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13FBD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0BB0556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C7EC3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EBCBCA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99D92D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16B22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BD1B3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C91A4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501790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8C984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0.1 &amp;&amp; (tf.localEulerAngles.y &lt; 200)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0B9842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0F88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56FF5ED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DE60D1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D90DA9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91D8A6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542F5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01A9223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091F98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1FC68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5D101DB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E507B7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9DBF2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BC029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
          <w:p w14:paraId="4DBCC54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DEA343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E173D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702543A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0A28F4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75F76A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456BE2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CAAD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0680EF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13BE7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77F1B8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4EB46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260 &amp;&amp; (tf.localEulerAngles.y &lt; 360)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06C898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E5926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582F663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D72420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35BB06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F8C340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B559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4842ABB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0C3808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276F1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2EDCFB2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E9CCDE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95027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8C9BB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3ED1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502F41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IEnumerator muteSound()</w:t>
            </w:r>
          </w:p>
          <w:p w14:paraId="6D5B220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C3509D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0;</w:t>
            </w:r>
          </w:p>
          <w:p w14:paraId="79C71F7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yield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WaitForSeconds(5);</w:t>
            </w:r>
          </w:p>
          <w:p w14:paraId="6710334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738C63F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E2E80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22CADD9" w14:textId="7AEBEF24" w:rsidR="00B643DA" w:rsidRDefault="00AC401B" w:rsidP="00AC401B">
            <w:pPr>
              <w:keepNext/>
              <w:rPr>
                <w:lang w:val="lt-LT" w:eastAsia="lt-LT"/>
              </w:rPr>
            </w:pPr>
            <w:r>
              <w:rPr>
                <w:rFonts w:ascii="Consolas" w:eastAsiaTheme="minorHAnsi" w:hAnsi="Consolas" w:cs="Consolas"/>
                <w:color w:val="000000"/>
                <w:sz w:val="19"/>
                <w:szCs w:val="19"/>
                <w:lang w:val="en-US" w:eastAsia="en-US"/>
              </w:rPr>
              <w:t>}</w:t>
            </w:r>
          </w:p>
        </w:tc>
      </w:tr>
    </w:tbl>
    <w:p w14:paraId="47DEC6FC" w14:textId="07EB0606" w:rsidR="00B643DA" w:rsidRDefault="00AC401B" w:rsidP="00AC401B">
      <w:pPr>
        <w:pStyle w:val="Caption"/>
        <w:spacing w:after="240"/>
        <w:jc w:val="center"/>
      </w:pPr>
      <w:r>
        <w:lastRenderedPageBreak/>
        <w:t xml:space="preserve">Figure </w:t>
      </w:r>
      <w:r>
        <w:fldChar w:fldCharType="begin"/>
      </w:r>
      <w:r>
        <w:instrText xml:space="preserve"> SEQ Figure \* ARABIC </w:instrText>
      </w:r>
      <w:r>
        <w:fldChar w:fldCharType="separate"/>
      </w:r>
      <w:r>
        <w:rPr>
          <w:noProof/>
        </w:rPr>
        <w:t>92</w:t>
      </w:r>
      <w:r>
        <w:fldChar w:fldCharType="end"/>
      </w:r>
      <w:r>
        <w:t xml:space="preserve"> ShelfSound.cs componenet</w:t>
      </w:r>
    </w:p>
    <w:tbl>
      <w:tblPr>
        <w:tblStyle w:val="TableGrid"/>
        <w:tblW w:w="0" w:type="auto"/>
        <w:tblLook w:val="04A0" w:firstRow="1" w:lastRow="0" w:firstColumn="1" w:lastColumn="0" w:noHBand="0" w:noVBand="1"/>
      </w:tblPr>
      <w:tblGrid>
        <w:gridCol w:w="9339"/>
      </w:tblGrid>
      <w:tr w:rsidR="00B643DA" w14:paraId="057D9B21" w14:textId="77777777" w:rsidTr="00B643DA">
        <w:tc>
          <w:tcPr>
            <w:tcW w:w="9339" w:type="dxa"/>
          </w:tcPr>
          <w:p w14:paraId="110016D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WallPlugSparks</w:t>
            </w:r>
            <w:r>
              <w:rPr>
                <w:rFonts w:ascii="Consolas" w:eastAsiaTheme="minorHAnsi" w:hAnsi="Consolas" w:cs="Consolas"/>
                <w:color w:val="000000"/>
                <w:sz w:val="19"/>
                <w:szCs w:val="19"/>
                <w:lang w:val="en-US" w:eastAsia="en-US"/>
              </w:rPr>
              <w:t xml:space="preserve"> : MonoBehaviour</w:t>
            </w:r>
          </w:p>
          <w:p w14:paraId="4B7A32B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9F972A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//TODO fix animation component disabling/enabling</w:t>
            </w:r>
          </w:p>
          <w:p w14:paraId="61B10D8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List&lt;GameObject&gt; lights;</w:t>
            </w:r>
          </w:p>
          <w:p w14:paraId="60617E4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Vector2 RandonTimeFromTo = Vector2.zero;</w:t>
            </w:r>
          </w:p>
          <w:p w14:paraId="1735B85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ParticleSystem particle;</w:t>
            </w:r>
          </w:p>
          <w:p w14:paraId="02EDBFF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litObjs;</w:t>
            </w:r>
          </w:p>
          <w:p w14:paraId="75E94E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unlitObjs;</w:t>
            </w:r>
          </w:p>
          <w:p w14:paraId="126EB4D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timeToSpark;</w:t>
            </w:r>
          </w:p>
          <w:p w14:paraId="3C1BD7F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timeCount;</w:t>
            </w:r>
          </w:p>
          <w:p w14:paraId="133A273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 checkSparkle;</w:t>
            </w:r>
          </w:p>
          <w:p w14:paraId="38FEE05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4F22DE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lightBlinked = 0;</w:t>
            </w:r>
          </w:p>
          <w:p w14:paraId="79D7896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5CBFEF4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4AE76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69D5E1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2FB79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17A2821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506526E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w:t>
            </w:r>
          </w:p>
          <w:p w14:paraId="5391A25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lights.Count; i++)</w:t>
            </w:r>
          </w:p>
          <w:p w14:paraId="150DAF3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0768A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timeToSpark.Add(Random.Range(RandonTimeFromTo.x, RandonTimeFromTo.y));</w:t>
            </w:r>
          </w:p>
          <w:p w14:paraId="3C46DE2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checkSparkle.Add(</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5C5784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timeCount.Add(0);</w:t>
            </w:r>
          </w:p>
          <w:p w14:paraId="03A4FEA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CA675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EA8B0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16E48E7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396B6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0ADA2CE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6EF975A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2287E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(other.tag != </w:t>
            </w:r>
            <w:r>
              <w:rPr>
                <w:rFonts w:ascii="Consolas" w:eastAsiaTheme="minorHAnsi" w:hAnsi="Consolas" w:cs="Consolas"/>
                <w:color w:val="A31515"/>
                <w:sz w:val="19"/>
                <w:szCs w:val="19"/>
                <w:lang w:val="en-US" w:eastAsia="en-US"/>
              </w:rPr>
              <w:t>"GameController"</w:t>
            </w:r>
            <w:r>
              <w:rPr>
                <w:rFonts w:ascii="Consolas" w:eastAsiaTheme="minorHAnsi" w:hAnsi="Consolas" w:cs="Consolas"/>
                <w:color w:val="000000"/>
                <w:sz w:val="19"/>
                <w:szCs w:val="19"/>
                <w:lang w:val="en-US" w:eastAsia="en-US"/>
              </w:rPr>
              <w:t xml:space="preserve"> &amp;&amp; other.name != </w:t>
            </w:r>
            <w:r>
              <w:rPr>
                <w:rFonts w:ascii="Consolas" w:eastAsiaTheme="minorHAnsi" w:hAnsi="Consolas" w:cs="Consolas"/>
                <w:color w:val="A31515"/>
                <w:sz w:val="19"/>
                <w:szCs w:val="19"/>
                <w:lang w:val="en-US" w:eastAsia="en-US"/>
              </w:rPr>
              <w:t>"[VRTK][AUTOGEN][Controller][NearTouch][CollidersContainer]"</w:t>
            </w:r>
            <w:r>
              <w:rPr>
                <w:rFonts w:ascii="Consolas" w:eastAsiaTheme="minorHAnsi" w:hAnsi="Consolas" w:cs="Consolas"/>
                <w:color w:val="000000"/>
                <w:sz w:val="19"/>
                <w:szCs w:val="19"/>
                <w:lang w:val="en-US" w:eastAsia="en-US"/>
              </w:rPr>
              <w:t xml:space="preserve"> &amp;&amp; other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EC5018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D8C36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34CD301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3EB9DA5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AFAE19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05AE87A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97B58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3E1B4F3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B992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F007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67FCA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E54101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59FB485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13B5C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(isTouched &amp;&amp;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730A02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7BE4D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3F07A1B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22D3C27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0D953E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1C73E57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36A9F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3D23819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2F1FF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28E9798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(spark)</w:t>
            </w:r>
          </w:p>
          <w:p w14:paraId="1FE912F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89EB3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05119A7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606A6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&gt;= timeCount[i])</w:t>
            </w:r>
          </w:p>
          <w:p w14:paraId="00DEC5B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53BE3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0B541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4A9A08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7F183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Time.deltaTime;</w:t>
            </w:r>
          </w:p>
          <w:p w14:paraId="08D15F1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3985B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&lt; timeCount[i] &amp;&amp; !checkSparkle[i])</w:t>
            </w:r>
          </w:p>
          <w:p w14:paraId="30CAA1B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AA5E6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w:t>
            </w:r>
          </w:p>
          <w:p w14:paraId="6AF400A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DCA478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4271B3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B4C4C5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919C8B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364B9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FF507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&gt;= timeToSpark.Count)</w:t>
            </w:r>
          </w:p>
          <w:p w14:paraId="0BBE2F2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22FFA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4BB6440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5D317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 timeToSpark.Count)</w:t>
            </w:r>
          </w:p>
          <w:p w14:paraId="543E6E8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24016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256684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0;</w:t>
            </w:r>
          </w:p>
          <w:p w14:paraId="57EBCE9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61BD1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A0F33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59EDA6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 = 0;</w:t>
            </w:r>
          </w:p>
          <w:p w14:paraId="1A2E347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A024F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0FB68F6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A8A93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70059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129403B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Touch()</w:t>
            </w:r>
          </w:p>
          <w:p w14:paraId="535F7FB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B3491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608381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5BEB4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Relise()</w:t>
            </w:r>
          </w:p>
          <w:p w14:paraId="755DA30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4387F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DC44C3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66A2BB" w14:textId="7EAD0EB4" w:rsidR="00B643DA" w:rsidRDefault="00AC401B" w:rsidP="00AC401B">
            <w:pPr>
              <w:keepNext/>
              <w:rPr>
                <w:lang w:val="lt-LT" w:eastAsia="lt-LT"/>
              </w:rPr>
            </w:pPr>
            <w:r>
              <w:rPr>
                <w:rFonts w:ascii="Consolas" w:eastAsiaTheme="minorHAnsi" w:hAnsi="Consolas" w:cs="Consolas"/>
                <w:color w:val="000000"/>
                <w:sz w:val="19"/>
                <w:szCs w:val="19"/>
                <w:lang w:val="en-US" w:eastAsia="en-US"/>
              </w:rPr>
              <w:t>}</w:t>
            </w:r>
          </w:p>
        </w:tc>
      </w:tr>
    </w:tbl>
    <w:p w14:paraId="205CE135" w14:textId="23C7BBF6" w:rsidR="00B643DA" w:rsidRDefault="00AC401B" w:rsidP="00AC401B">
      <w:pPr>
        <w:pStyle w:val="Caption"/>
        <w:spacing w:after="240"/>
        <w:jc w:val="center"/>
      </w:pPr>
      <w:r>
        <w:lastRenderedPageBreak/>
        <w:t xml:space="preserve">Figure </w:t>
      </w:r>
      <w:r>
        <w:fldChar w:fldCharType="begin"/>
      </w:r>
      <w:r>
        <w:instrText xml:space="preserve"> SEQ Figure \* ARABIC </w:instrText>
      </w:r>
      <w:r>
        <w:fldChar w:fldCharType="separate"/>
      </w:r>
      <w:r>
        <w:rPr>
          <w:noProof/>
        </w:rPr>
        <w:t>93</w:t>
      </w:r>
      <w:r>
        <w:fldChar w:fldCharType="end"/>
      </w:r>
      <w:r>
        <w:t xml:space="preserve"> WallPlugSpark.cs Component</w:t>
      </w:r>
    </w:p>
    <w:tbl>
      <w:tblPr>
        <w:tblStyle w:val="TableGrid"/>
        <w:tblW w:w="0" w:type="auto"/>
        <w:tblLook w:val="04A0" w:firstRow="1" w:lastRow="0" w:firstColumn="1" w:lastColumn="0" w:noHBand="0" w:noVBand="1"/>
      </w:tblPr>
      <w:tblGrid>
        <w:gridCol w:w="9339"/>
      </w:tblGrid>
      <w:tr w:rsidR="00B643DA" w14:paraId="49C86053" w14:textId="77777777" w:rsidTr="00B643DA">
        <w:tc>
          <w:tcPr>
            <w:tcW w:w="9339" w:type="dxa"/>
          </w:tcPr>
          <w:p w14:paraId="585750E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OpenAudio</w:t>
            </w:r>
            <w:r>
              <w:rPr>
                <w:rFonts w:ascii="Consolas" w:eastAsiaTheme="minorHAnsi" w:hAnsi="Consolas" w:cs="Consolas"/>
                <w:color w:val="000000"/>
                <w:sz w:val="19"/>
                <w:szCs w:val="19"/>
                <w:lang w:val="en-US" w:eastAsia="en-US"/>
              </w:rPr>
              <w:t xml:space="preserve"> : MonoBehaviour</w:t>
            </w:r>
          </w:p>
          <w:p w14:paraId="28C6E2E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0FC0BA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0.09f;</w:t>
            </w:r>
          </w:p>
          <w:p w14:paraId="10585EB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soundOffset = 0.5f;</w:t>
            </w:r>
          </w:p>
          <w:p w14:paraId="2937346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45E13E2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fadeTime = 1;</w:t>
            </w:r>
          </w:p>
          <w:p w14:paraId="6D1A8B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[SerializeField]Rigidbody rb;</w:t>
            </w:r>
          </w:p>
          <w:p w14:paraId="2E5FE69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timeCnt = 0;</w:t>
            </w:r>
          </w:p>
          <w:p w14:paraId="301DF70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stopedAt = 0;</w:t>
            </w:r>
          </w:p>
          <w:p w14:paraId="089A04D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7B92C7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w:t>
            </w:r>
          </w:p>
          <w:p w14:paraId="35EA873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speedCalc = Vector3.zero;</w:t>
            </w:r>
          </w:p>
          <w:p w14:paraId="01527AF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startXPos = 0;</w:t>
            </w:r>
          </w:p>
          <w:p w14:paraId="54430BD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tempx = Vector3.zero;</w:t>
            </w:r>
          </w:p>
          <w:p w14:paraId="2B2B5D2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chunksCnt = 0;</w:t>
            </w:r>
          </w:p>
          <w:p w14:paraId="39A2739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chunkSize = 0;</w:t>
            </w:r>
          </w:p>
          <w:p w14:paraId="283A604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 Start is called before the first frame update</w:t>
            </w:r>
          </w:p>
          <w:p w14:paraId="628D0CA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82BB36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1F8EEBA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F3796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(rb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F862BE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50216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 = gameObject.GetComponent&lt;Rigidbody&gt;();</w:t>
            </w:r>
          </w:p>
          <w:p w14:paraId="321F35E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62C61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553F0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2B60136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D5868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chunksCnt = fadeTime / Time.deltaTime;</w:t>
            </w:r>
          </w:p>
          <w:p w14:paraId="5D95B0C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chunkSize = audioVolume / chunksCnt;</w:t>
            </w:r>
          </w:p>
          <w:p w14:paraId="52AC42D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startXPos = rb.gameObject.transform.localPosition.x;</w:t>
            </w:r>
          </w:p>
          <w:p w14:paraId="358D564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33944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77CCEB6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0B70507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ECBFB4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74FF3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7D706C3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F5A9B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rb.gameObject.transform.localPosition - tempx;</w:t>
            </w:r>
          </w:p>
          <w:p w14:paraId="577CC2F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Time.deltaTime;</w:t>
            </w:r>
          </w:p>
          <w:p w14:paraId="6851919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tempx = rb.gameObject.transform.localPosition;</w:t>
            </w:r>
          </w:p>
          <w:p w14:paraId="1C4B4FB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speedCalc.magnitude;</w:t>
            </w:r>
          </w:p>
          <w:p w14:paraId="103DA44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D4033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0B8D5E5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69941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Vector3.zero.magnitude;</w:t>
            </w:r>
          </w:p>
          <w:p w14:paraId="7261FCD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2D5B1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4B0D120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4F79234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//Debug.Log(speed);</w:t>
            </w:r>
          </w:p>
          <w:p w14:paraId="754B565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663C825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3A609CD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6ECE0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60E2090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5A8042E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stopedAt;</w:t>
            </w:r>
          </w:p>
          <w:p w14:paraId="0592919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62E7741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45D7F5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71EAA5B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E41C0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3714C59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EDD5E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//Debug.Log("HaHa");</w:t>
            </w:r>
          </w:p>
          <w:p w14:paraId="6934C04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 &amp;&amp; audio.time &gt; audio.clip.length - soundOffset)</w:t>
            </w:r>
          </w:p>
          <w:p w14:paraId="27C18C8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39195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748E19E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0A85E54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4DB9AD9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451055"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5F90799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95D1E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42A347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0D05F04B"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37E033E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3409C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7A67B72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E99B1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7F0D33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E3046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Time.deltaTime;</w:t>
            </w:r>
          </w:p>
          <w:p w14:paraId="3C2C91B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audio.volume -= chunkSize;</w:t>
            </w:r>
          </w:p>
          <w:p w14:paraId="14DF49C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(timeCnt &gt;= fadeTime &amp;&amp; !stopped)</w:t>
            </w:r>
          </w:p>
          <w:p w14:paraId="551E8D3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1C781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stopedAt = audio.time;</w:t>
            </w:r>
          </w:p>
          <w:p w14:paraId="2F37963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audio.Stop();</w:t>
            </w:r>
          </w:p>
          <w:p w14:paraId="0289CA78"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B2909F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6F9D7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04FA096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47561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49DDA2" w14:textId="56BD6CA4" w:rsidR="00B643DA" w:rsidRDefault="00AC401B" w:rsidP="00AC401B">
            <w:pPr>
              <w:keepNext/>
              <w:rPr>
                <w:lang w:val="lt-LT" w:eastAsia="lt-LT"/>
              </w:rPr>
            </w:pPr>
            <w:r>
              <w:rPr>
                <w:rFonts w:ascii="Consolas" w:eastAsiaTheme="minorHAnsi" w:hAnsi="Consolas" w:cs="Consolas"/>
                <w:color w:val="000000"/>
                <w:sz w:val="19"/>
                <w:szCs w:val="19"/>
                <w:lang w:val="en-US" w:eastAsia="en-US"/>
              </w:rPr>
              <w:t>}</w:t>
            </w:r>
          </w:p>
        </w:tc>
      </w:tr>
    </w:tbl>
    <w:p w14:paraId="5EC7750C" w14:textId="02D3E743" w:rsidR="00B643DA" w:rsidRDefault="00AC401B" w:rsidP="00AC401B">
      <w:pPr>
        <w:pStyle w:val="Caption"/>
        <w:spacing w:after="240"/>
        <w:jc w:val="center"/>
      </w:pPr>
      <w:r>
        <w:lastRenderedPageBreak/>
        <w:t xml:space="preserve">Figure </w:t>
      </w:r>
      <w:r>
        <w:fldChar w:fldCharType="begin"/>
      </w:r>
      <w:r>
        <w:instrText xml:space="preserve"> SEQ Figure \* ARABIC </w:instrText>
      </w:r>
      <w:r>
        <w:fldChar w:fldCharType="separate"/>
      </w:r>
      <w:r>
        <w:rPr>
          <w:noProof/>
        </w:rPr>
        <w:t>94</w:t>
      </w:r>
      <w:r>
        <w:fldChar w:fldCharType="end"/>
      </w:r>
      <w:r>
        <w:t xml:space="preserve"> Door open component</w:t>
      </w:r>
    </w:p>
    <w:tbl>
      <w:tblPr>
        <w:tblStyle w:val="TableGrid"/>
        <w:tblW w:w="0" w:type="auto"/>
        <w:tblLook w:val="04A0" w:firstRow="1" w:lastRow="0" w:firstColumn="1" w:lastColumn="0" w:noHBand="0" w:noVBand="1"/>
      </w:tblPr>
      <w:tblGrid>
        <w:gridCol w:w="9339"/>
      </w:tblGrid>
      <w:tr w:rsidR="00B643DA" w14:paraId="354D6BEB" w14:textId="77777777" w:rsidTr="00B643DA">
        <w:tc>
          <w:tcPr>
            <w:tcW w:w="9339" w:type="dxa"/>
          </w:tcPr>
          <w:p w14:paraId="5C13ED8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FallingWater</w:t>
            </w:r>
            <w:r>
              <w:rPr>
                <w:rFonts w:ascii="Consolas" w:eastAsiaTheme="minorHAnsi" w:hAnsi="Consolas" w:cs="Consolas"/>
                <w:color w:val="000000"/>
                <w:sz w:val="19"/>
                <w:szCs w:val="19"/>
                <w:lang w:val="en-US" w:eastAsia="en-US"/>
              </w:rPr>
              <w:t xml:space="preserve"> : MonoBehaviour</w:t>
            </w:r>
          </w:p>
          <w:p w14:paraId="038C9D0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46FE8F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449D92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particle;</w:t>
            </w:r>
          </w:p>
          <w:p w14:paraId="701D4DB7"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2F3B526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11D5FDA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5970081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F43FB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3C262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901FC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p>
          <w:p w14:paraId="5420C474"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081D6CD6"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BE5074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55688A"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(gameObject.transform.rotation.eulerAngles.z &gt;= 340)</w:t>
            </w:r>
          </w:p>
          <w:p w14:paraId="03985B11"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EA41F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particle.GetComponent&lt;ParticleSystem&gt;().Play();</w:t>
            </w:r>
          </w:p>
          <w:p w14:paraId="63F26432"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64FAB17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00774A99"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7B7588A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093E6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8AC981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528E0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3A208CA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C1774E"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particle.GetComponent&lt;ParticleSystem&gt;().Stop();</w:t>
            </w:r>
          </w:p>
          <w:p w14:paraId="520AB67D"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audio.Stop();</w:t>
            </w:r>
          </w:p>
          <w:p w14:paraId="0007BA5F"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38583A3"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17D5BC"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6F8CC0" w14:textId="77777777" w:rsidR="00AC401B" w:rsidRDefault="00AC401B" w:rsidP="00AC401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10198BE" w14:textId="77777777" w:rsidR="00B643DA" w:rsidRDefault="00B643DA" w:rsidP="00AC401B">
            <w:pPr>
              <w:keepNext/>
              <w:rPr>
                <w:lang w:val="lt-LT" w:eastAsia="lt-LT"/>
              </w:rPr>
            </w:pPr>
          </w:p>
        </w:tc>
      </w:tr>
    </w:tbl>
    <w:p w14:paraId="177EADBB" w14:textId="2A084DB7" w:rsidR="00B643DA" w:rsidRDefault="00AC401B" w:rsidP="00AC401B">
      <w:pPr>
        <w:pStyle w:val="Caption"/>
        <w:spacing w:after="240"/>
        <w:jc w:val="center"/>
      </w:pPr>
      <w:r>
        <w:t xml:space="preserve">Figure </w:t>
      </w:r>
      <w:r>
        <w:fldChar w:fldCharType="begin"/>
      </w:r>
      <w:r>
        <w:instrText xml:space="preserve"> SEQ Figure \* ARABIC </w:instrText>
      </w:r>
      <w:r>
        <w:fldChar w:fldCharType="separate"/>
      </w:r>
      <w:r>
        <w:rPr>
          <w:noProof/>
        </w:rPr>
        <w:t>95</w:t>
      </w:r>
      <w:r>
        <w:fldChar w:fldCharType="end"/>
      </w:r>
      <w:r>
        <w:t xml:space="preserve"> Falling water component</w:t>
      </w:r>
    </w:p>
    <w:tbl>
      <w:tblPr>
        <w:tblStyle w:val="TableGrid"/>
        <w:tblW w:w="0" w:type="auto"/>
        <w:tblLook w:val="04A0" w:firstRow="1" w:lastRow="0" w:firstColumn="1" w:lastColumn="0" w:noHBand="0" w:noVBand="1"/>
      </w:tblPr>
      <w:tblGrid>
        <w:gridCol w:w="9339"/>
      </w:tblGrid>
      <w:tr w:rsidR="00B643DA" w14:paraId="40910F36" w14:textId="77777777" w:rsidTr="00B643DA">
        <w:tc>
          <w:tcPr>
            <w:tcW w:w="9339" w:type="dxa"/>
          </w:tcPr>
          <w:p w14:paraId="679564ED"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AccessDenied</w:t>
            </w:r>
            <w:r>
              <w:rPr>
                <w:rFonts w:ascii="Consolas" w:eastAsiaTheme="minorHAnsi" w:hAnsi="Consolas" w:cs="Consolas"/>
                <w:color w:val="000000"/>
                <w:sz w:val="19"/>
                <w:szCs w:val="19"/>
                <w:lang w:val="en-US" w:eastAsia="en-US"/>
              </w:rPr>
              <w:t xml:space="preserve"> : MonoBehaviour</w:t>
            </w:r>
          </w:p>
          <w:p w14:paraId="694DD89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A7B5320"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1830E1E5"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656DDE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p>
          <w:p w14:paraId="6D8C3E0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834CBE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7FB88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2AD7222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462FD3"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p>
          <w:p w14:paraId="11A57C95"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StartSound()</w:t>
            </w:r>
          </w:p>
          <w:p w14:paraId="14A92C2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10C890"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 &amp;&amp; !audio.isPlaying)</w:t>
            </w:r>
          </w:p>
          <w:p w14:paraId="53EB0CB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537822"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C349E45"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A8A8E4"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w:t>
            </w:r>
          </w:p>
          <w:p w14:paraId="7663F4E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73B796C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65209EDE"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F7BA29C"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1A0D1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752411"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F0BD0A" w14:textId="7FF56B8D" w:rsidR="00B643DA" w:rsidRDefault="00B27905" w:rsidP="00B27905">
            <w:pPr>
              <w:keepNext/>
              <w:rPr>
                <w:lang w:val="lt-LT" w:eastAsia="lt-LT"/>
              </w:rPr>
            </w:pPr>
            <w:r>
              <w:rPr>
                <w:rFonts w:ascii="Consolas" w:eastAsiaTheme="minorHAnsi" w:hAnsi="Consolas" w:cs="Consolas"/>
                <w:color w:val="000000"/>
                <w:sz w:val="19"/>
                <w:szCs w:val="19"/>
                <w:lang w:val="en-US" w:eastAsia="en-US"/>
              </w:rPr>
              <w:t>}</w:t>
            </w:r>
          </w:p>
        </w:tc>
      </w:tr>
    </w:tbl>
    <w:p w14:paraId="10E5884D" w14:textId="287CA517" w:rsidR="00B643DA" w:rsidRDefault="00AC401B" w:rsidP="00AC401B">
      <w:pPr>
        <w:pStyle w:val="Caption"/>
        <w:spacing w:after="240"/>
        <w:jc w:val="center"/>
      </w:pPr>
      <w:r w:rsidRPr="00B27905">
        <w:rPr>
          <w:lang w:val="en-US"/>
        </w:rPr>
        <w:lastRenderedPageBreak/>
        <w:t>Figure</w:t>
      </w:r>
      <w:r>
        <w:t xml:space="preserve"> </w:t>
      </w:r>
      <w:r>
        <w:fldChar w:fldCharType="begin"/>
      </w:r>
      <w:r>
        <w:instrText xml:space="preserve"> SEQ Figure \* ARABIC </w:instrText>
      </w:r>
      <w:r>
        <w:fldChar w:fldCharType="separate"/>
      </w:r>
      <w:r>
        <w:rPr>
          <w:noProof/>
        </w:rPr>
        <w:t>96</w:t>
      </w:r>
      <w:r>
        <w:fldChar w:fldCharType="end"/>
      </w:r>
      <w:r w:rsidR="00B27905">
        <w:t xml:space="preserve"> Access </w:t>
      </w:r>
      <w:r w:rsidR="00B27905" w:rsidRPr="00B27905">
        <w:rPr>
          <w:lang w:val="en-US"/>
        </w:rPr>
        <w:t>denied</w:t>
      </w:r>
      <w:r w:rsidR="00B27905">
        <w:t xml:space="preserve"> </w:t>
      </w:r>
      <w:r w:rsidR="00B27905" w:rsidRPr="00B27905">
        <w:rPr>
          <w:lang w:val="en-US"/>
        </w:rPr>
        <w:t>component</w:t>
      </w:r>
    </w:p>
    <w:tbl>
      <w:tblPr>
        <w:tblStyle w:val="TableGrid"/>
        <w:tblW w:w="0" w:type="auto"/>
        <w:tblLook w:val="04A0" w:firstRow="1" w:lastRow="0" w:firstColumn="1" w:lastColumn="0" w:noHBand="0" w:noVBand="1"/>
      </w:tblPr>
      <w:tblGrid>
        <w:gridCol w:w="9339"/>
      </w:tblGrid>
      <w:tr w:rsidR="00B27905" w14:paraId="35DB4392" w14:textId="77777777" w:rsidTr="00B643DA">
        <w:tc>
          <w:tcPr>
            <w:tcW w:w="9339" w:type="dxa"/>
          </w:tcPr>
          <w:p w14:paraId="3EAC63AC"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FireSound</w:t>
            </w:r>
            <w:r>
              <w:rPr>
                <w:rFonts w:ascii="Consolas" w:eastAsiaTheme="minorHAnsi" w:hAnsi="Consolas" w:cs="Consolas"/>
                <w:color w:val="000000"/>
                <w:sz w:val="19"/>
                <w:szCs w:val="19"/>
                <w:lang w:val="en-US" w:eastAsia="en-US"/>
              </w:rPr>
              <w:t xml:space="preserve"> : MonoBehaviour</w:t>
            </w:r>
          </w:p>
          <w:p w14:paraId="7678971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B497D3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1D556672"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047F77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LightOn fireScript;</w:t>
            </w:r>
          </w:p>
          <w:p w14:paraId="13EE223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31A4886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011B621"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84DA3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0DB5569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fireScript = GetComponent&lt;LightOn&gt;();</w:t>
            </w:r>
          </w:p>
          <w:p w14:paraId="00C79F13"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2E4292"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p>
          <w:p w14:paraId="5ABC840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0D21CD3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4CB0C00"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98455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58A95001"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6F2D0C"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2E201AC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0AFE9A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A4AA8E"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232FC41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831453"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1AFB029"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05E00D"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710D51"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789A066" w14:textId="143E8CCD" w:rsidR="00B27905" w:rsidRDefault="00B27905" w:rsidP="00B27905">
            <w:pPr>
              <w:keepNext/>
              <w:rPr>
                <w:lang w:val="lt-LT" w:eastAsia="lt-LT"/>
              </w:rPr>
            </w:pPr>
          </w:p>
        </w:tc>
      </w:tr>
    </w:tbl>
    <w:p w14:paraId="3E2F77BA" w14:textId="6A738C54" w:rsidR="00B643DA" w:rsidRDefault="00AC401B" w:rsidP="00AC401B">
      <w:pPr>
        <w:pStyle w:val="Caption"/>
        <w:spacing w:after="240"/>
        <w:jc w:val="center"/>
      </w:pPr>
      <w:r>
        <w:t xml:space="preserve">Figure </w:t>
      </w:r>
      <w:r>
        <w:fldChar w:fldCharType="begin"/>
      </w:r>
      <w:r>
        <w:instrText xml:space="preserve"> SEQ Figure \* ARABIC </w:instrText>
      </w:r>
      <w:r>
        <w:fldChar w:fldCharType="separate"/>
      </w:r>
      <w:r>
        <w:rPr>
          <w:noProof/>
        </w:rPr>
        <w:t>97</w:t>
      </w:r>
      <w:r>
        <w:fldChar w:fldCharType="end"/>
      </w:r>
      <w:r w:rsidR="00B27905">
        <w:t xml:space="preserve"> Fire sound component</w:t>
      </w:r>
    </w:p>
    <w:tbl>
      <w:tblPr>
        <w:tblStyle w:val="TableGrid"/>
        <w:tblW w:w="0" w:type="auto"/>
        <w:tblLook w:val="04A0" w:firstRow="1" w:lastRow="0" w:firstColumn="1" w:lastColumn="0" w:noHBand="0" w:noVBand="1"/>
      </w:tblPr>
      <w:tblGrid>
        <w:gridCol w:w="9339"/>
      </w:tblGrid>
      <w:tr w:rsidR="00B643DA" w14:paraId="319E6980" w14:textId="77777777" w:rsidTr="00B643DA">
        <w:tc>
          <w:tcPr>
            <w:tcW w:w="9339" w:type="dxa"/>
          </w:tcPr>
          <w:p w14:paraId="35E5028E"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DropSound</w:t>
            </w:r>
            <w:r>
              <w:rPr>
                <w:rFonts w:ascii="Consolas" w:eastAsiaTheme="minorHAnsi" w:hAnsi="Consolas" w:cs="Consolas"/>
                <w:color w:val="000000"/>
                <w:sz w:val="19"/>
                <w:szCs w:val="19"/>
                <w:lang w:val="en-US" w:eastAsia="en-US"/>
              </w:rPr>
              <w:t xml:space="preserve"> : MonoBehaviour</w:t>
            </w:r>
          </w:p>
          <w:p w14:paraId="2D9FDF9F"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952AF0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cnt = 0;</w:t>
            </w:r>
          </w:p>
          <w:p w14:paraId="24117856"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4D423815"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06E6A5B"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26F2C7AD"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E30E8A"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03B1AF8C"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A83CC4"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p>
          <w:p w14:paraId="1B2FF9CE"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PlaySound()</w:t>
            </w:r>
          </w:p>
          <w:p w14:paraId="1A8F1C12"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3495E8"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(!aud.isPlaying)</w:t>
            </w:r>
          </w:p>
          <w:p w14:paraId="1F67EE6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31A87A"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19193FF7"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B7B314" w14:textId="77777777" w:rsidR="00B27905" w:rsidRDefault="00B27905" w:rsidP="00B2790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4A6200" w14:textId="3A5E09FE" w:rsidR="00B643DA" w:rsidRDefault="00B27905" w:rsidP="00B27905">
            <w:pPr>
              <w:keepNext/>
              <w:rPr>
                <w:lang w:val="lt-LT" w:eastAsia="lt-LT"/>
              </w:rPr>
            </w:pPr>
            <w:r>
              <w:rPr>
                <w:rFonts w:ascii="Consolas" w:eastAsiaTheme="minorHAnsi" w:hAnsi="Consolas" w:cs="Consolas"/>
                <w:color w:val="000000"/>
                <w:sz w:val="19"/>
                <w:szCs w:val="19"/>
                <w:lang w:val="en-US" w:eastAsia="en-US"/>
              </w:rPr>
              <w:t>}</w:t>
            </w:r>
          </w:p>
        </w:tc>
      </w:tr>
    </w:tbl>
    <w:p w14:paraId="280D9964" w14:textId="16F4E6F9" w:rsidR="00B643DA" w:rsidRDefault="00AC401B" w:rsidP="00AC401B">
      <w:pPr>
        <w:pStyle w:val="Caption"/>
        <w:jc w:val="center"/>
      </w:pPr>
      <w:r>
        <w:t xml:space="preserve">Figure </w:t>
      </w:r>
      <w:r>
        <w:fldChar w:fldCharType="begin"/>
      </w:r>
      <w:r>
        <w:instrText xml:space="preserve"> SEQ Figure \* ARABIC </w:instrText>
      </w:r>
      <w:r>
        <w:fldChar w:fldCharType="separate"/>
      </w:r>
      <w:r>
        <w:rPr>
          <w:noProof/>
        </w:rPr>
        <w:t>98</w:t>
      </w:r>
      <w:r>
        <w:fldChar w:fldCharType="end"/>
      </w:r>
    </w:p>
    <w:p w14:paraId="30E88436" w14:textId="4038ABF4" w:rsidR="00630071" w:rsidRPr="00117187" w:rsidRDefault="00630071" w:rsidP="00630071">
      <w:pPr>
        <w:pStyle w:val="Heading2"/>
        <w:spacing w:after="240"/>
        <w:rPr>
          <w:rFonts w:ascii="Times New Roman" w:hAnsi="Times New Roman" w:cs="Times New Roman"/>
          <w:b/>
          <w:bCs/>
          <w:color w:val="auto"/>
          <w:sz w:val="32"/>
          <w:szCs w:val="32"/>
          <w:lang w:val="en-US"/>
        </w:rPr>
      </w:pPr>
      <w:r w:rsidRPr="00117187">
        <w:rPr>
          <w:rFonts w:ascii="Times New Roman" w:hAnsi="Times New Roman" w:cs="Times New Roman"/>
          <w:b/>
          <w:color w:val="auto"/>
          <w:sz w:val="32"/>
          <w:szCs w:val="32"/>
          <w:lang w:val="en-US"/>
        </w:rPr>
        <w:t>Task #</w:t>
      </w:r>
      <w:r>
        <w:rPr>
          <w:rFonts w:ascii="Times New Roman" w:hAnsi="Times New Roman" w:cs="Times New Roman"/>
          <w:b/>
          <w:color w:val="auto"/>
          <w:sz w:val="32"/>
          <w:szCs w:val="32"/>
          <w:lang w:val="en-US"/>
        </w:rPr>
        <w:t>11</w:t>
      </w:r>
      <w:r w:rsidRPr="00117187">
        <w:rPr>
          <w:rFonts w:ascii="Times New Roman" w:hAnsi="Times New Roman" w:cs="Times New Roman"/>
          <w:b/>
          <w:color w:val="auto"/>
          <w:sz w:val="32"/>
          <w:szCs w:val="32"/>
          <w:lang w:val="en-US"/>
        </w:rPr>
        <w:t xml:space="preserve">. </w:t>
      </w:r>
      <w:r>
        <w:rPr>
          <w:rFonts w:ascii="Times New Roman" w:hAnsi="Times New Roman" w:cs="Times New Roman"/>
          <w:b/>
          <w:bCs/>
          <w:color w:val="auto"/>
          <w:sz w:val="32"/>
          <w:szCs w:val="32"/>
          <w:lang w:val="en-US"/>
        </w:rPr>
        <w:t>Defense</w:t>
      </w:r>
    </w:p>
    <w:p w14:paraId="4C4DA7F6" w14:textId="699C6C02" w:rsidR="00630071" w:rsidRPr="00630071" w:rsidRDefault="00630071" w:rsidP="00630071">
      <w:pPr>
        <w:rPr>
          <w:lang w:val="en-US" w:eastAsia="lt-LT"/>
        </w:rPr>
      </w:pPr>
    </w:p>
    <w:p w14:paraId="61F6CFFD" w14:textId="054D2A95" w:rsidR="00F960E8" w:rsidRPr="00117187" w:rsidRDefault="00F960E8">
      <w:pPr>
        <w:rPr>
          <w:sz w:val="32"/>
          <w:szCs w:val="32"/>
          <w:lang w:val="en-US"/>
        </w:rPr>
      </w:pPr>
      <w:r w:rsidRPr="00117187">
        <w:rPr>
          <w:sz w:val="32"/>
          <w:szCs w:val="32"/>
          <w:lang w:val="en-US"/>
        </w:rPr>
        <w:br w:type="page"/>
      </w:r>
    </w:p>
    <w:p w14:paraId="303A886D" w14:textId="77777777" w:rsidR="00F960E8" w:rsidRPr="00117187" w:rsidRDefault="00F960E8" w:rsidP="002C1032">
      <w:pPr>
        <w:rPr>
          <w:sz w:val="32"/>
          <w:szCs w:val="32"/>
          <w:lang w:val="en-US"/>
        </w:rPr>
      </w:pPr>
    </w:p>
    <w:p w14:paraId="6FDE5C74" w14:textId="7331028C" w:rsidR="00C97685" w:rsidRPr="00117187" w:rsidRDefault="00C97685" w:rsidP="00887FEA">
      <w:pPr>
        <w:pStyle w:val="Heading1"/>
        <w:rPr>
          <w:b/>
          <w:color w:val="000000" w:themeColor="text1"/>
          <w:lang w:val="en-US"/>
        </w:rPr>
      </w:pPr>
      <w:bookmarkStart w:id="83" w:name="_Toc38298370"/>
      <w:r w:rsidRPr="00117187">
        <w:rPr>
          <w:b/>
          <w:color w:val="000000" w:themeColor="text1"/>
          <w:lang w:val="en-US"/>
        </w:rPr>
        <w:t>Literature list</w:t>
      </w:r>
      <w:bookmarkEnd w:id="83"/>
    </w:p>
    <w:p w14:paraId="35BCFE2A" w14:textId="77777777" w:rsidR="00B352FD" w:rsidRPr="00117187" w:rsidRDefault="00C97685" w:rsidP="0044798F">
      <w:pPr>
        <w:pStyle w:val="ListParagraph"/>
        <w:numPr>
          <w:ilvl w:val="0"/>
          <w:numId w:val="8"/>
        </w:numPr>
        <w:rPr>
          <w:lang w:val="en-US"/>
        </w:rPr>
      </w:pPr>
      <w:r w:rsidRPr="00117187">
        <w:rPr>
          <w:lang w:val="en-US"/>
        </w:rPr>
        <w:t xml:space="preserve">Source #1. </w:t>
      </w:r>
      <w:hyperlink r:id="rId95" w:history="1">
        <w:r w:rsidR="00B352FD" w:rsidRPr="00117187">
          <w:rPr>
            <w:rStyle w:val="Hyperlink"/>
            <w:lang w:val="en-US"/>
          </w:rPr>
          <w:t>https://vrtoolkit.readme.io/</w:t>
        </w:r>
      </w:hyperlink>
    </w:p>
    <w:p w14:paraId="1BD2D07A" w14:textId="1097D991" w:rsidR="00C97685" w:rsidRPr="00117187" w:rsidRDefault="00C97685" w:rsidP="0044798F">
      <w:pPr>
        <w:pStyle w:val="ListParagraph"/>
        <w:numPr>
          <w:ilvl w:val="0"/>
          <w:numId w:val="8"/>
        </w:numPr>
        <w:rPr>
          <w:lang w:val="en-US"/>
        </w:rPr>
      </w:pPr>
      <w:r w:rsidRPr="00117187">
        <w:rPr>
          <w:lang w:val="en-US"/>
        </w:rPr>
        <w:t xml:space="preserve">Source #2. </w:t>
      </w:r>
      <w:hyperlink r:id="rId96" w:history="1">
        <w:r w:rsidR="00B352FD" w:rsidRPr="00117187">
          <w:rPr>
            <w:rStyle w:val="Hyperlink"/>
            <w:lang w:val="en-US"/>
          </w:rPr>
          <w:t>https://assetstore.unity.com/</w:t>
        </w:r>
      </w:hyperlink>
    </w:p>
    <w:p w14:paraId="019491B8" w14:textId="2B84E785" w:rsidR="00C97685" w:rsidRPr="00117187" w:rsidRDefault="00B352FD" w:rsidP="002A0DAA">
      <w:pPr>
        <w:pStyle w:val="ListParagraph"/>
        <w:numPr>
          <w:ilvl w:val="0"/>
          <w:numId w:val="8"/>
        </w:numPr>
        <w:rPr>
          <w:lang w:val="en-US"/>
        </w:rPr>
      </w:pPr>
      <w:r w:rsidRPr="00117187">
        <w:rPr>
          <w:lang w:val="en-US"/>
        </w:rPr>
        <w:t xml:space="preserve">Source #3. </w:t>
      </w:r>
      <w:hyperlink r:id="rId97" w:history="1">
        <w:r w:rsidRPr="00117187">
          <w:rPr>
            <w:rStyle w:val="Hyperlink"/>
            <w:lang w:val="en-US"/>
          </w:rPr>
          <w:t>https://docs.unity3d.com/Manual/index.html</w:t>
        </w:r>
      </w:hyperlink>
    </w:p>
    <w:p w14:paraId="3BA6F891" w14:textId="2E640914" w:rsidR="00C97685" w:rsidRPr="00117187" w:rsidRDefault="00C97685" w:rsidP="002A0DAA">
      <w:pPr>
        <w:pStyle w:val="ListParagraph"/>
        <w:numPr>
          <w:ilvl w:val="0"/>
          <w:numId w:val="8"/>
        </w:numPr>
        <w:rPr>
          <w:lang w:val="en-US"/>
        </w:rPr>
      </w:pPr>
      <w:r w:rsidRPr="00117187">
        <w:rPr>
          <w:lang w:val="en-US"/>
        </w:rPr>
        <w:t>Source #</w:t>
      </w:r>
      <w:r w:rsidR="00B352FD" w:rsidRPr="00117187">
        <w:rPr>
          <w:lang w:val="en-US"/>
        </w:rPr>
        <w:t>4.</w:t>
      </w:r>
      <w:r w:rsidRPr="00117187">
        <w:rPr>
          <w:lang w:val="en-US"/>
        </w:rPr>
        <w:t xml:space="preserve"> </w:t>
      </w:r>
      <w:hyperlink r:id="rId98" w:history="1">
        <w:r w:rsidR="00B352FD" w:rsidRPr="00117187">
          <w:rPr>
            <w:rStyle w:val="Hyperlink"/>
            <w:lang w:val="en-US"/>
          </w:rPr>
          <w:t>https://docs.unity3d.com/ScriptReference/</w:t>
        </w:r>
      </w:hyperlink>
    </w:p>
    <w:p w14:paraId="4EBD09F3" w14:textId="1C816CA2" w:rsidR="0044179E" w:rsidRPr="00117187" w:rsidRDefault="0044179E" w:rsidP="002A0DAA">
      <w:pPr>
        <w:pStyle w:val="ListParagraph"/>
        <w:numPr>
          <w:ilvl w:val="0"/>
          <w:numId w:val="8"/>
        </w:numPr>
        <w:rPr>
          <w:lang w:val="en-US"/>
        </w:rPr>
      </w:pPr>
      <w:r w:rsidRPr="00117187">
        <w:rPr>
          <w:lang w:val="en-US"/>
        </w:rPr>
        <w:t xml:space="preserve">Source #5. </w:t>
      </w:r>
      <w:hyperlink r:id="rId99" w:history="1">
        <w:r w:rsidRPr="00117187">
          <w:rPr>
            <w:rStyle w:val="Hyperlink"/>
            <w:lang w:val="en-US"/>
          </w:rPr>
          <w:t>https://unity.com/unity/features/vr</w:t>
        </w:r>
      </w:hyperlink>
    </w:p>
    <w:p w14:paraId="0F9A996A" w14:textId="77777777" w:rsidR="00C97685" w:rsidRPr="00117187" w:rsidRDefault="00C97685" w:rsidP="00C97685">
      <w:pPr>
        <w:ind w:left="360"/>
        <w:rPr>
          <w:lang w:val="en-US"/>
        </w:rPr>
      </w:pPr>
    </w:p>
    <w:p w14:paraId="38FC2211" w14:textId="77777777" w:rsidR="00C97685" w:rsidRPr="00117187" w:rsidRDefault="00C97685" w:rsidP="00C97685">
      <w:pPr>
        <w:rPr>
          <w:lang w:val="en-US"/>
        </w:rPr>
      </w:pPr>
      <w:r w:rsidRPr="00117187">
        <w:rPr>
          <w:lang w:val="en-US"/>
        </w:rPr>
        <w:br w:type="page"/>
      </w:r>
    </w:p>
    <w:p w14:paraId="3BB3C69C" w14:textId="77777777" w:rsidR="00C97685" w:rsidRPr="00117187" w:rsidRDefault="00C97685" w:rsidP="00C97685">
      <w:pPr>
        <w:pStyle w:val="Heading1"/>
        <w:rPr>
          <w:b/>
          <w:color w:val="000000" w:themeColor="text1"/>
          <w:lang w:val="en-US"/>
        </w:rPr>
      </w:pPr>
      <w:bookmarkStart w:id="84" w:name="_Toc38298371"/>
      <w:r w:rsidRPr="00117187">
        <w:rPr>
          <w:b/>
          <w:color w:val="000000" w:themeColor="text1"/>
          <w:lang w:val="en-US"/>
        </w:rPr>
        <w:lastRenderedPageBreak/>
        <w:t>ANNEX</w:t>
      </w:r>
      <w:bookmarkEnd w:id="84"/>
    </w:p>
    <w:p w14:paraId="7AD71FBE" w14:textId="786D1706" w:rsidR="00EA4F2E" w:rsidRPr="00117187" w:rsidRDefault="00C97685" w:rsidP="001E4A01">
      <w:pPr>
        <w:rPr>
          <w:lang w:val="en-US"/>
        </w:rPr>
      </w:pPr>
      <w:r w:rsidRPr="00117187">
        <w:rPr>
          <w:lang w:val="en-US"/>
        </w:rPr>
        <w:t>All source code is contained in this part.</w:t>
      </w:r>
    </w:p>
    <w:p w14:paraId="0C193300" w14:textId="3DC6372E" w:rsidR="00B57263" w:rsidRPr="00117187" w:rsidRDefault="00B57263" w:rsidP="001E4A01">
      <w:pPr>
        <w:rPr>
          <w:lang w:val="en-US"/>
        </w:rPr>
      </w:pPr>
    </w:p>
    <w:p w14:paraId="0E376D5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7F6AC18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3D8F3BD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3AF7CB9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4F4994C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w:t>
      </w:r>
    </w:p>
    <w:p w14:paraId="54DD6FF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E1DDA4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LockUnlockWithKey</w:t>
      </w:r>
      <w:r w:rsidRPr="00117187">
        <w:rPr>
          <w:rFonts w:ascii="Consolas" w:eastAsiaTheme="minorHAnsi" w:hAnsi="Consolas" w:cs="Consolas"/>
          <w:color w:val="000000"/>
          <w:sz w:val="19"/>
          <w:szCs w:val="19"/>
          <w:lang w:val="en-US" w:eastAsia="en-US"/>
        </w:rPr>
        <w:t xml:space="preserve"> : MonoBehaviour</w:t>
      </w:r>
    </w:p>
    <w:p w14:paraId="6A4BDDC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B885BD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Note;</w:t>
      </w:r>
    </w:p>
    <w:p w14:paraId="3938D9B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doorsControll;</w:t>
      </w:r>
    </w:p>
    <w:p w14:paraId="550536B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Rigidbody rb;</w:t>
      </w:r>
    </w:p>
    <w:p w14:paraId="4411FB2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checkKey;</w:t>
      </w:r>
    </w:p>
    <w:p w14:paraId="00DBEE3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x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04F7E6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y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4B183B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z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9162B2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28347E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IdForUnlock[] unlock;</w:t>
      </w:r>
    </w:p>
    <w:p w14:paraId="216A014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ABF8F2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1E4ACC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CC4483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unlockId = 0;</w:t>
      </w:r>
    </w:p>
    <w:p w14:paraId="7114747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8C4384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index = 0;</w:t>
      </w:r>
    </w:p>
    <w:p w14:paraId="5AAF767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1860DDC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572891E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4A73164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C29775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DD3C8C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 )</w:t>
      </w:r>
    </w:p>
    <w:p w14:paraId="60CB40E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85D55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956CC1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DF711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402025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(x)</w:t>
      </w:r>
    </w:p>
    <w:p w14:paraId="7C211AB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0B17D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RigidbodyConstraints.FreezeRotationX;</w:t>
      </w:r>
    </w:p>
    <w:p w14:paraId="4D9EEEB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38F19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(y)</w:t>
      </w:r>
    </w:p>
    <w:p w14:paraId="54992B8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270B8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5BF1B95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6132F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(z)</w:t>
      </w:r>
    </w:p>
    <w:p w14:paraId="22EE576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9BBA1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RigidbodyConstraints.FreezeRotationZ;</w:t>
      </w:r>
    </w:p>
    <w:p w14:paraId="6D3E327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6229E4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1DDEE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09FC519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2FD26DB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36C7BBE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77F7BA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60B6C7F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(!check &amp;&amp; isSnapped)</w:t>
      </w:r>
    </w:p>
    <w:p w14:paraId="5F22784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6DB11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 = FindObjectsOfType&lt;IdForUnlock&gt;();</w:t>
      </w:r>
    </w:p>
    <w:p w14:paraId="33304D2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(index &lt; unlock.Length)</w:t>
      </w:r>
    </w:p>
    <w:p w14:paraId="5F0D6E3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494C8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1408D0A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3842D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id = Random.Range(1, 20);</w:t>
      </w:r>
    </w:p>
    <w:p w14:paraId="5669459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unlockId = id;</w:t>
      </w:r>
    </w:p>
    <w:p w14:paraId="1F9E912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unlock[index].SetId(id);</w:t>
      </w:r>
    </w:p>
    <w:p w14:paraId="2132ADC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042734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4C600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(unlock[index]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unlock[index].tag != checkKey)</w:t>
      </w:r>
    </w:p>
    <w:p w14:paraId="0D0CB71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BD909A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w:t>
      </w:r>
    </w:p>
    <w:p w14:paraId="1054568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E874D5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7AD9D3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767A0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(index &gt;= unlock.Length)</w:t>
      </w:r>
    </w:p>
    <w:p w14:paraId="0E33B64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0E5B9C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index = 0;</w:t>
      </w:r>
    </w:p>
    <w:p w14:paraId="381519A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C85059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6342C0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88D40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3E3B6DE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F3404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&amp;&amp; oneTime)</w:t>
      </w:r>
    </w:p>
    <w:p w14:paraId="76F6DBE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760335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09F8B5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doorsControll.SetActive(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3B2767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RigidbodyConstraints.None;</w:t>
      </w:r>
    </w:p>
    <w:p w14:paraId="307824A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(GameObject obj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Note)</w:t>
      </w:r>
    </w:p>
    <w:p w14:paraId="0C22D79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B562D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obj.SetActive(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C9CD72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7F6A3E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oneTime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BF97E6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rigidbodyExists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D72E77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4C26CD5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079F9DC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73BC3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(isSnapped &amp;&amp; unlock[index].GetId() == unlockId)</w:t>
      </w:r>
    </w:p>
    <w:p w14:paraId="200898A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D4C5C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Open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1B493A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921DA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88665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CBB75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444FE8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E5B29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68026A5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isChestOpen()</w:t>
      </w:r>
    </w:p>
    <w:p w14:paraId="3FB6204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9016F7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(rigidbodyExists)</w:t>
      </w:r>
    </w:p>
    <w:p w14:paraId="571D944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Open;</w:t>
      </w:r>
    </w:p>
    <w:p w14:paraId="24CF1BA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38657D3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8805CE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78C1D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6B035B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Snap()</w:t>
      </w:r>
    </w:p>
    <w:p w14:paraId="210A39B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055528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44C33E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70E2F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UnSnap()</w:t>
      </w:r>
    </w:p>
    <w:p w14:paraId="57C0E03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66BC2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isSnapped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94D0F0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45E70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783FB1AE" w14:textId="1980ECD0" w:rsidR="00B57263" w:rsidRPr="00C96DE5" w:rsidRDefault="00B57263"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3DB0511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30229F9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3B522AD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5A426E0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41838F9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w:t>
      </w:r>
    </w:p>
    <w:p w14:paraId="6F2811D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VRTK.Prefabs.Interactions.Controllables.ComponentTags;</w:t>
      </w:r>
    </w:p>
    <w:p w14:paraId="6F40F5E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CloseDoors</w:t>
      </w:r>
      <w:r w:rsidRPr="00117187">
        <w:rPr>
          <w:rFonts w:ascii="Consolas" w:eastAsiaTheme="minorHAnsi" w:hAnsi="Consolas" w:cs="Consolas"/>
          <w:color w:val="000000"/>
          <w:sz w:val="19"/>
          <w:szCs w:val="19"/>
          <w:lang w:val="en-US" w:eastAsia="en-US"/>
        </w:rPr>
        <w:t xml:space="preserve"> : MonoBehaviour</w:t>
      </w:r>
    </w:p>
    <w:p w14:paraId="2A25F9A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DE8579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doorController;</w:t>
      </w:r>
    </w:p>
    <w:p w14:paraId="2573F08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doorSpeed = 0.05f;</w:t>
      </w:r>
    </w:p>
    <w:p w14:paraId="6BDE396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GroundControll controll;</w:t>
      </w:r>
    </w:p>
    <w:p w14:paraId="474C717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Rigidbody rb;</w:t>
      </w:r>
    </w:p>
    <w:p w14:paraId="5AA9CEA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F69B02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49715E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RotationalJointDrive rotator;</w:t>
      </w:r>
    </w:p>
    <w:p w14:paraId="432FAA3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rotator;</w:t>
      </w:r>
    </w:p>
    <w:p w14:paraId="16A2BAE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7BE91A7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38A92C4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Start()</w:t>
      </w:r>
    </w:p>
    <w:p w14:paraId="4D15ADE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BCB97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//rotator = doorController.GetComponent&lt;RotationalDriveFacade&gt;();</w:t>
      </w:r>
    </w:p>
    <w:p w14:paraId="0A24594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//rb = doorController.GetComponent&lt;Rigidbody&gt;();</w:t>
      </w:r>
    </w:p>
    <w:p w14:paraId="2F810DF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00D60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0C1EBD1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Update()</w:t>
      </w:r>
    </w:p>
    <w:p w14:paraId="1248848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310135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C2DF9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(doorController.transform.rotation.eulerAngles.y &lt; 0.002 &amp;&amp; doorController.transform.rotation.eulerAngles.y &gt; 0 &amp;&amp; isClosing)</w:t>
      </w:r>
    </w:p>
    <w:p w14:paraId="4107E49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DA668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rb.constraints = RigidbodyConstraints.FreezeRotationY;</w:t>
      </w:r>
    </w:p>
    <w:p w14:paraId="639D114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w:t>
      </w:r>
      <w:r w:rsidRPr="00117187">
        <w:rPr>
          <w:rFonts w:ascii="Consolas" w:eastAsiaTheme="minorHAnsi" w:hAnsi="Consolas" w:cs="Consolas"/>
          <w:color w:val="0000FF"/>
          <w:sz w:val="19"/>
          <w:szCs w:val="19"/>
          <w:lang w:val="en-US" w:eastAsia="en-US"/>
        </w:rPr>
        <w:t>this</w:t>
      </w:r>
      <w:r w:rsidRPr="00117187">
        <w:rPr>
          <w:rFonts w:ascii="Consolas" w:eastAsiaTheme="minorHAnsi" w:hAnsi="Consolas" w:cs="Consolas"/>
          <w:color w:val="000000"/>
          <w:sz w:val="19"/>
          <w:szCs w:val="19"/>
          <w:lang w:val="en-US" w:eastAsia="en-US"/>
        </w:rPr>
        <w:t>);</w:t>
      </w:r>
    </w:p>
    <w:p w14:paraId="1BADAE4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7102FA6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4D5F3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54AAF8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D3B984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Grabb()</w:t>
      </w:r>
    </w:p>
    <w:p w14:paraId="324D4F9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F2C9A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F2F63F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1BA39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UnGrabb()</w:t>
      </w:r>
    </w:p>
    <w:p w14:paraId="675FF16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BC1D6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9C112B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F7106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73E16A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OnTriggerEnter(Collider other)</w:t>
      </w:r>
    </w:p>
    <w:p w14:paraId="33F8554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8EC05E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71ABD7A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1 &amp;&amp; doorController.transform.rotation.eulerAngles.y &gt; 1)</w:t>
      </w:r>
    </w:p>
    <w:p w14:paraId="687CB58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4CB4C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isClosing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0BF89F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ForceToClose();</w:t>
      </w:r>
    </w:p>
    <w:p w14:paraId="4F1B81A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Lock();</w:t>
      </w:r>
    </w:p>
    <w:p w14:paraId="6D497F6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37A90C9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Debug.Log(count);</w:t>
      </w:r>
    </w:p>
    <w:p w14:paraId="6B5436F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8CCD01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56A9E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0BC04C8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ForceToClose()</w:t>
      </w:r>
    </w:p>
    <w:p w14:paraId="6B44691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80DBA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rb.AddForce(transform.right * doorSpeed);</w:t>
      </w:r>
    </w:p>
    <w:p w14:paraId="7C78050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671DC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5EDB1D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Lock()</w:t>
      </w:r>
    </w:p>
    <w:p w14:paraId="4ACD0D9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8FAE2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//controll.coridorOff();</w:t>
      </w:r>
    </w:p>
    <w:p w14:paraId="1E17F20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rotator.SetActive(</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7AC6EF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D2A396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04417519" w14:textId="67E8C9F4" w:rsidR="00B57263" w:rsidRPr="00117187" w:rsidRDefault="00B57263" w:rsidP="001E4A01">
      <w:pPr>
        <w:rPr>
          <w:lang w:val="en-US"/>
        </w:rPr>
      </w:pPr>
    </w:p>
    <w:p w14:paraId="689895EA" w14:textId="40BC3103" w:rsidR="00B57263" w:rsidRPr="00117187" w:rsidRDefault="00B57263" w:rsidP="001E4A01">
      <w:pPr>
        <w:rPr>
          <w:lang w:val="en-US"/>
        </w:rPr>
      </w:pPr>
    </w:p>
    <w:p w14:paraId="0C8BA40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6420691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4A6BD12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2543711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2755D0A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StopTime</w:t>
      </w:r>
      <w:r w:rsidRPr="00117187">
        <w:rPr>
          <w:rFonts w:ascii="Consolas" w:eastAsiaTheme="minorHAnsi" w:hAnsi="Consolas" w:cs="Consolas"/>
          <w:color w:val="000000"/>
          <w:sz w:val="19"/>
          <w:szCs w:val="19"/>
          <w:lang w:val="en-US" w:eastAsia="en-US"/>
        </w:rPr>
        <w:t xml:space="preserve"> : MonoBehaviour</w:t>
      </w:r>
    </w:p>
    <w:p w14:paraId="2233507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5A2DA5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LockUnlockWithKey locks;</w:t>
      </w:r>
    </w:p>
    <w:p w14:paraId="739F382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TimeLeft time;</w:t>
      </w:r>
    </w:p>
    <w:p w14:paraId="3E396C3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3BF910D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5D07A49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09419C8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351DD96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2B1F4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(locks.isChestOpen())</w:t>
      </w:r>
    </w:p>
    <w:p w14:paraId="725B200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E9CDA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time.StopTimer();</w:t>
      </w:r>
    </w:p>
    <w:p w14:paraId="2083FA7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time.finalStop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22C0C1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//time.OneTimeSend();</w:t>
      </w:r>
    </w:p>
    <w:p w14:paraId="6ED94B1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1227EB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BE180B" w14:textId="285D2C80" w:rsidR="00B57263" w:rsidRPr="00C96DE5" w:rsidRDefault="00B57263"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5E6DE2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24E4699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69B371E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2425F05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UnityEngine.UI;</w:t>
      </w:r>
    </w:p>
    <w:p w14:paraId="5E829E6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w:t>
      </w:r>
    </w:p>
    <w:p w14:paraId="5404FE2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TMPro;</w:t>
      </w:r>
    </w:p>
    <w:p w14:paraId="5E98468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12D7D4F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TimeLeft</w:t>
      </w:r>
      <w:r w:rsidRPr="00117187">
        <w:rPr>
          <w:rFonts w:ascii="Consolas" w:eastAsiaTheme="minorHAnsi" w:hAnsi="Consolas" w:cs="Consolas"/>
          <w:color w:val="000000"/>
          <w:sz w:val="19"/>
          <w:szCs w:val="19"/>
          <w:lang w:val="en-US" w:eastAsia="en-US"/>
        </w:rPr>
        <w:t xml:space="preserve"> : MonoBehaviour</w:t>
      </w:r>
    </w:p>
    <w:p w14:paraId="7D11A24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88A7CF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TextMeshPro timerMinutes;</w:t>
      </w:r>
    </w:p>
    <w:p w14:paraId="63E9ECF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TextMeshPro timerSeconds;</w:t>
      </w:r>
    </w:p>
    <w:p w14:paraId="2034D7F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stopTime;</w:t>
      </w:r>
    </w:p>
    <w:p w14:paraId="264EBBF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timerTime;</w:t>
      </w:r>
    </w:p>
    <w:p w14:paraId="358E796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35D5445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finalStop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1AC374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6D10E3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2D1BE82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check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2A6815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68BC46D5"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19F658F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AC07BD7"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StopTimer();</w:t>
      </w:r>
    </w:p>
    <w:p w14:paraId="655B94B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GlobalData.LevelsTime += timerTime;</w:t>
      </w:r>
    </w:p>
    <w:p w14:paraId="0565E1E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3097A96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54A38B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4B6DD68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CD1A3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(isRunning &amp;&amp; !finalStop)</w:t>
      </w:r>
    </w:p>
    <w:p w14:paraId="0A74A4C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7E126A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timerTime = stopTime + (timerTime - Time.deltaTime);</w:t>
      </w:r>
    </w:p>
    <w:p w14:paraId="5393AFE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minutesInt =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)timerTime / 60;</w:t>
      </w:r>
    </w:p>
    <w:p w14:paraId="63CFFA5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secondsInt =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)timerTime % 60;</w:t>
      </w:r>
    </w:p>
    <w:p w14:paraId="3CC4027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timerMinutes.text = (minutesInt &lt; 10) ? </w:t>
      </w:r>
      <w:r w:rsidRPr="00117187">
        <w:rPr>
          <w:rFonts w:ascii="Consolas" w:eastAsiaTheme="minorHAnsi" w:hAnsi="Consolas" w:cs="Consolas"/>
          <w:color w:val="A31515"/>
          <w:sz w:val="19"/>
          <w:szCs w:val="19"/>
          <w:lang w:val="en-US" w:eastAsia="en-US"/>
        </w:rPr>
        <w:t>"0"</w:t>
      </w:r>
      <w:r w:rsidRPr="00117187">
        <w:rPr>
          <w:rFonts w:ascii="Consolas" w:eastAsiaTheme="minorHAnsi" w:hAnsi="Consolas" w:cs="Consolas"/>
          <w:color w:val="000000"/>
          <w:sz w:val="19"/>
          <w:szCs w:val="19"/>
          <w:lang w:val="en-US" w:eastAsia="en-US"/>
        </w:rPr>
        <w:t xml:space="preserve"> + minutesInt : minutesInt.ToString();</w:t>
      </w:r>
    </w:p>
    <w:p w14:paraId="469FA32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timerSeconds.text = (secondsInt &lt; 10) ? </w:t>
      </w:r>
      <w:r w:rsidRPr="00117187">
        <w:rPr>
          <w:rFonts w:ascii="Consolas" w:eastAsiaTheme="minorHAnsi" w:hAnsi="Consolas" w:cs="Consolas"/>
          <w:color w:val="A31515"/>
          <w:sz w:val="19"/>
          <w:szCs w:val="19"/>
          <w:lang w:val="en-US" w:eastAsia="en-US"/>
        </w:rPr>
        <w:t>"0"</w:t>
      </w:r>
      <w:r w:rsidRPr="00117187">
        <w:rPr>
          <w:rFonts w:ascii="Consolas" w:eastAsiaTheme="minorHAnsi" w:hAnsi="Consolas" w:cs="Consolas"/>
          <w:color w:val="000000"/>
          <w:sz w:val="19"/>
          <w:szCs w:val="19"/>
          <w:lang w:val="en-US" w:eastAsia="en-US"/>
        </w:rPr>
        <w:t xml:space="preserve"> + secondsInt : secondsInt.ToString();</w:t>
      </w:r>
    </w:p>
    <w:p w14:paraId="754264F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(timerTime &lt;= 0)</w:t>
      </w:r>
    </w:p>
    <w:p w14:paraId="0F28E74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3D261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GameData.SetEnd(</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7EB535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GameData.SetVictory(</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79E9FF2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0EEA2B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7DE4D94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70B61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(!isRunning &amp;&amp; finalStop &amp;&amp; !check)</w:t>
      </w:r>
    </w:p>
    <w:p w14:paraId="3205570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11E9ACB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OneTimeSend();</w:t>
      </w:r>
    </w:p>
    <w:p w14:paraId="4C93F99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 xml:space="preserve">check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3DBF60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w:t>
      </w:r>
    </w:p>
    <w:p w14:paraId="0879EC9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754CD8"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5711CFF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StopTimer()</w:t>
      </w:r>
    </w:p>
    <w:p w14:paraId="6163F3DF"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28F943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936ED6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B3DA0C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064E5D9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TimerStart()</w:t>
      </w:r>
    </w:p>
    <w:p w14:paraId="07686B0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BDDCB59"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(!isRunning)</w:t>
      </w:r>
    </w:p>
    <w:p w14:paraId="16CEE1D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BA93A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w:t>
      </w:r>
      <w:r w:rsidRPr="00117187">
        <w:rPr>
          <w:rFonts w:ascii="Consolas" w:eastAsiaTheme="minorHAnsi" w:hAnsi="Consolas" w:cs="Consolas"/>
          <w:color w:val="A31515"/>
          <w:sz w:val="19"/>
          <w:szCs w:val="19"/>
          <w:lang w:val="en-US" w:eastAsia="en-US"/>
        </w:rPr>
        <w:t>"timer is running"</w:t>
      </w:r>
      <w:r w:rsidRPr="00117187">
        <w:rPr>
          <w:rFonts w:ascii="Consolas" w:eastAsiaTheme="minorHAnsi" w:hAnsi="Consolas" w:cs="Consolas"/>
          <w:color w:val="000000"/>
          <w:sz w:val="19"/>
          <w:szCs w:val="19"/>
          <w:lang w:val="en-US" w:eastAsia="en-US"/>
        </w:rPr>
        <w:t>);</w:t>
      </w:r>
    </w:p>
    <w:p w14:paraId="25C031E2"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isRunning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5946835E"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2A85F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612B64"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45CA880D"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MinusTime(</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seconds)</w:t>
      </w:r>
    </w:p>
    <w:p w14:paraId="05D22F2C"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68534B"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timerTime -= seconds;</w:t>
      </w:r>
    </w:p>
    <w:p w14:paraId="1C5059D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9233E3"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p>
    <w:p w14:paraId="70DD7590"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OneTimeSend()</w:t>
      </w:r>
    </w:p>
    <w:p w14:paraId="7AF3F6F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C556F76"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//Debug.Log(timerTime.ToString());</w:t>
      </w:r>
    </w:p>
    <w:p w14:paraId="74A20211"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GlobalData.Timer.Add(timerTime);</w:t>
      </w:r>
    </w:p>
    <w:p w14:paraId="06363E4A" w14:textId="77777777" w:rsidR="00B57263" w:rsidRPr="00117187" w:rsidRDefault="00B57263" w:rsidP="00B57263">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2613AEF9" w14:textId="66261630" w:rsidR="00056BB4" w:rsidRPr="00C96DE5" w:rsidRDefault="00B57263"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D965D9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0C92451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6270B94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197FB3C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53219A5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BottleSmash</w:t>
      </w:r>
      <w:r w:rsidRPr="00117187">
        <w:rPr>
          <w:rFonts w:ascii="Consolas" w:eastAsiaTheme="minorHAnsi" w:hAnsi="Consolas" w:cs="Consolas"/>
          <w:color w:val="000000"/>
          <w:sz w:val="19"/>
          <w:szCs w:val="19"/>
          <w:lang w:val="en-US" w:eastAsia="en-US"/>
        </w:rPr>
        <w:t xml:space="preserve"> : MonoBehaviour {</w:t>
      </w:r>
    </w:p>
    <w:p w14:paraId="4B2BA1E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3EFC72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Use this for initialization</w:t>
      </w:r>
    </w:p>
    <w:p w14:paraId="00B81D0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//all of the required items in order to gie the impression of hte glass breaking.</w:t>
      </w:r>
    </w:p>
    <w:p w14:paraId="323D702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[ColorUsageAttribute(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 0f, 8f, 0.125f, 3f)]</w:t>
      </w:r>
    </w:p>
    <w:p w14:paraId="7A054CC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color;</w:t>
      </w:r>
    </w:p>
    <w:p w14:paraId="385E8EB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//to use to find any delta</w:t>
      </w:r>
    </w:p>
    <w:p w14:paraId="1E96222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00A90EE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Color cachedColor;</w:t>
      </w:r>
    </w:p>
    <w:p w14:paraId="70AE95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//used to update any colors when the value changes, not by polling</w:t>
      </w:r>
    </w:p>
    <w:p w14:paraId="74A4962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69224B1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63A765E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List&lt;ColorBase&gt; registeredComponents;</w:t>
      </w:r>
    </w:p>
    <w:p w14:paraId="27FC4F3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578C39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Cork, Liquid, Glass, Glass_Shattered, Label;</w:t>
      </w:r>
    </w:p>
    <w:p w14:paraId="54F3FE9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//default despawn time;</w:t>
      </w:r>
    </w:p>
    <w:p w14:paraId="2F7B1AC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DespawnTime = 5.0f;</w:t>
      </w:r>
    </w:p>
    <w:p w14:paraId="20BE62E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42E4733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 = 0.5f;</w:t>
      </w:r>
    </w:p>
    <w:p w14:paraId="5124A2C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586778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tempTime;</w:t>
      </w:r>
    </w:p>
    <w:p w14:paraId="12A5375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748B34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clacTime;</w:t>
      </w:r>
    </w:p>
    <w:p w14:paraId="6B12D79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4CE51D5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splashLevel = 0.006f;</w:t>
      </w:r>
    </w:p>
    <w:p w14:paraId="0CA42F1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1B0131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colided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2AD97C5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7483589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//splash effect.</w:t>
      </w:r>
    </w:p>
    <w:p w14:paraId="6DEB5E6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ParticleSystem Effect;</w:t>
      </w:r>
    </w:p>
    <w:p w14:paraId="7992118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//3D mesh on hte ground (given a specific height).</w:t>
      </w:r>
    </w:p>
    <w:p w14:paraId="73B8309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GameObject Splat;</w:t>
      </w:r>
    </w:p>
    <w:p w14:paraId="7C2D70D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//such as the ground layer otherwise the broken glass could be considered the 'ground'</w:t>
      </w:r>
    </w:p>
    <w:p w14:paraId="764DD8E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LayerMask SplatMask;</w:t>
      </w:r>
    </w:p>
    <w:p w14:paraId="238784D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//distance of hte raycast</w:t>
      </w:r>
    </w:p>
    <w:p w14:paraId="2100F5D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maxSplatDistance = 5.0f;</w:t>
      </w:r>
    </w:p>
    <w:p w14:paraId="3CE5087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change in velocity is greater than this THEN it breaks</w:t>
      </w:r>
    </w:p>
    <w:p w14:paraId="398357C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shatterAtSpeed = 2.0f;</w:t>
      </w:r>
    </w:p>
    <w:p w14:paraId="7ECB929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is disabled then it wont shatter by itself.</w:t>
      </w:r>
    </w:p>
    <w:p w14:paraId="62C352C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allowShattering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7A4C088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it collides with an object then and only then is there a period of 0.2f seconds to shatter.</w:t>
      </w:r>
    </w:p>
    <w:p w14:paraId="51F08B5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onlyAllowShatterOnCollision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41DA5E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//for the ability to find the change in velocity.</w:t>
      </w:r>
    </w:p>
    <w:p w14:paraId="5073467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71634D7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099FF9A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previousPos;</w:t>
      </w:r>
    </w:p>
    <w:p w14:paraId="5939DF6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1C3B3FF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2810C0C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previousVelocity;</w:t>
      </w:r>
    </w:p>
    <w:p w14:paraId="25BFEC3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4ED662C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11987A3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Vector3 randomRot;</w:t>
      </w:r>
    </w:p>
    <w:p w14:paraId="21951E2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w:t>
      </w:r>
    </w:p>
    <w:p w14:paraId="70B2319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[HideInInspector]</w:t>
      </w:r>
    </w:p>
    <w:p w14:paraId="7F24E72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_lastHitSpeed = 0;</w:t>
      </w:r>
    </w:p>
    <w:p w14:paraId="45C5EFF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//dont break if we have already broken, only applies to self breaking logic, not by calling Smash()</w:t>
      </w:r>
    </w:p>
    <w:p w14:paraId="55945E6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7F676A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//timeout</w:t>
      </w:r>
    </w:p>
    <w:p w14:paraId="05339BD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collidedRecently = -1;</w:t>
      </w:r>
    </w:p>
    <w:p w14:paraId="27EE94D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6D1FBF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LiquidVolumeAnimator lva;</w:t>
      </w:r>
    </w:p>
    <w:p w14:paraId="40BBFB1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69D4CD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SteamVrSceleton skeleton;</w:t>
      </w:r>
    </w:p>
    <w:p w14:paraId="5B99D4F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378C8B3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 xml:space="preserve"> () {</w:t>
      </w:r>
    </w:p>
    <w:p w14:paraId="25C54AE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1CD7EAF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25DFE8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lva = Liquid.GetComponent&lt;LiquidVolumeAnimator&gt;();</w:t>
      </w:r>
    </w:p>
    <w:p w14:paraId="0AF9E04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1EB5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 = GetComponent&lt;SteamVrSceleton&gt;();</w:t>
      </w:r>
    </w:p>
    <w:p w14:paraId="48200D3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clacTime = time;</w:t>
      </w:r>
    </w:p>
    <w:p w14:paraId="10A7064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tempTime = time;</w:t>
      </w:r>
    </w:p>
    <w:p w14:paraId="72A9178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5BF87D4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6EB8BC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55E097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339EE31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717ACBB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//Smash function so it can be tied to buttons.</w:t>
      </w:r>
    </w:p>
    <w:p w14:paraId="0EE6D81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RandomizeColor()</w:t>
      </w:r>
    </w:p>
    <w:p w14:paraId="48FCE0A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843D2B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Color(Random.Range(0, 1), Random.Range(0, 1), Random.Range(0, 1), 1);</w:t>
      </w:r>
    </w:p>
    <w:p w14:paraId="4CF6B09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E12DA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OnCollisionEnter</w:t>
      </w:r>
      <w:r w:rsidRPr="00117187">
        <w:rPr>
          <w:rFonts w:ascii="Consolas" w:eastAsiaTheme="minorHAnsi" w:hAnsi="Consolas" w:cs="Consolas"/>
          <w:color w:val="000000"/>
          <w:sz w:val="19"/>
          <w:szCs w:val="19"/>
          <w:lang w:val="en-US" w:eastAsia="en-US"/>
        </w:rPr>
        <w:t>(Collision collision)</w:t>
      </w:r>
    </w:p>
    <w:p w14:paraId="0FA049B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399FB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//set a timer for about 0.2s to be able to be broken</w:t>
      </w:r>
    </w:p>
    <w:p w14:paraId="24B20BD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collision.impulse.magnitude;</w:t>
      </w:r>
    </w:p>
    <w:p w14:paraId="5D7C624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(collision.transform.tag != </w:t>
      </w:r>
      <w:r w:rsidRPr="00117187">
        <w:rPr>
          <w:rFonts w:ascii="Consolas" w:eastAsiaTheme="minorHAnsi" w:hAnsi="Consolas" w:cs="Consolas"/>
          <w:color w:val="A31515"/>
          <w:sz w:val="19"/>
          <w:szCs w:val="19"/>
          <w:lang w:val="en-US" w:eastAsia="en-US"/>
        </w:rPr>
        <w:t>"Liquid"</w:t>
      </w:r>
      <w:r w:rsidRPr="00117187">
        <w:rPr>
          <w:rFonts w:ascii="Consolas" w:eastAsiaTheme="minorHAnsi" w:hAnsi="Consolas" w:cs="Consolas"/>
          <w:color w:val="000000"/>
          <w:sz w:val="19"/>
          <w:szCs w:val="19"/>
          <w:lang w:val="en-US" w:eastAsia="en-US"/>
        </w:rPr>
        <w:t xml:space="preserve"> &amp;&amp; collision.transform.tag != </w:t>
      </w:r>
      <w:r w:rsidRPr="00117187">
        <w:rPr>
          <w:rFonts w:ascii="Consolas" w:eastAsiaTheme="minorHAnsi" w:hAnsi="Consolas" w:cs="Consolas"/>
          <w:color w:val="A31515"/>
          <w:sz w:val="19"/>
          <w:szCs w:val="19"/>
          <w:lang w:val="en-US" w:eastAsia="en-US"/>
        </w:rPr>
        <w:t>"Absorver"</w:t>
      </w:r>
      <w:r w:rsidRPr="00117187">
        <w:rPr>
          <w:rFonts w:ascii="Consolas" w:eastAsiaTheme="minorHAnsi" w:hAnsi="Consolas" w:cs="Consolas"/>
          <w:color w:val="000000"/>
          <w:sz w:val="19"/>
          <w:szCs w:val="19"/>
          <w:lang w:val="en-US" w:eastAsia="en-US"/>
        </w:rPr>
        <w:t>)</w:t>
      </w:r>
    </w:p>
    <w:p w14:paraId="07D3730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55F155B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//Debug.Log(collision.transform.name);</w:t>
      </w:r>
    </w:p>
    <w:p w14:paraId="267357A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0.2f;</w:t>
      </w:r>
    </w:p>
    <w:p w14:paraId="31F7792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EF262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A96A7D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B1B3A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C45F1A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AttemptCollision(Collision col)</w:t>
      </w:r>
    </w:p>
    <w:p w14:paraId="4253467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C2233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OnCollisionEnter(col);</w:t>
      </w:r>
    </w:p>
    <w:p w14:paraId="25CC9C8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9D30A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A6008B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RegisterColorBase(ColorBase cb)</w:t>
      </w:r>
    </w:p>
    <w:p w14:paraId="013B98C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6179B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registeredComponents.Add(cb);</w:t>
      </w:r>
    </w:p>
    <w:p w14:paraId="44863BE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CB46EC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10B613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ChangedColor()</w:t>
      </w:r>
    </w:p>
    <w:p w14:paraId="0C9CBA5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A498A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(cachedColor != color)</w:t>
      </w:r>
    </w:p>
    <w:p w14:paraId="0C80453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FEBF1A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cachedColor = color;</w:t>
      </w:r>
    </w:p>
    <w:p w14:paraId="09A3312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54A1343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//update all registered components</w:t>
      </w:r>
    </w:p>
    <w:p w14:paraId="475D827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foreach</w:t>
      </w:r>
      <w:r w:rsidRPr="00117187">
        <w:rPr>
          <w:rFonts w:ascii="Consolas" w:eastAsiaTheme="minorHAnsi" w:hAnsi="Consolas" w:cs="Consolas"/>
          <w:color w:val="000000"/>
          <w:sz w:val="19"/>
          <w:szCs w:val="19"/>
          <w:lang w:val="en-US" w:eastAsia="en-US"/>
        </w:rPr>
        <w:t xml:space="preserve"> (ColorBase cb </w:t>
      </w:r>
      <w:r w:rsidRPr="00117187">
        <w:rPr>
          <w:rFonts w:ascii="Consolas" w:eastAsiaTheme="minorHAnsi" w:hAnsi="Consolas" w:cs="Consolas"/>
          <w:color w:val="0000FF"/>
          <w:sz w:val="19"/>
          <w:szCs w:val="19"/>
          <w:lang w:val="en-US" w:eastAsia="en-US"/>
        </w:rPr>
        <w:t>in</w:t>
      </w:r>
      <w:r w:rsidRPr="00117187">
        <w:rPr>
          <w:rFonts w:ascii="Consolas" w:eastAsiaTheme="minorHAnsi" w:hAnsi="Consolas" w:cs="Consolas"/>
          <w:color w:val="000000"/>
          <w:sz w:val="19"/>
          <w:szCs w:val="19"/>
          <w:lang w:val="en-US" w:eastAsia="en-US"/>
        </w:rPr>
        <w:t xml:space="preserve"> registeredComponents)</w:t>
      </w:r>
    </w:p>
    <w:p w14:paraId="6962F08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3B39C4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cb.Unify();</w:t>
      </w:r>
    </w:p>
    <w:p w14:paraId="6C7F331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D72D3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7EEF54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545155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Vector3 GetRandomRotation()</w:t>
      </w:r>
    </w:p>
    <w:p w14:paraId="564F7A7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219663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 xml:space="preserve"> randomRot;</w:t>
      </w:r>
    </w:p>
    <w:p w14:paraId="63724C8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2EEB20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RandomRotation()</w:t>
      </w:r>
    </w:p>
    <w:p w14:paraId="0A2FBDD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4927CA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randomRot = (Random.insideUnitSphere + Vector3.forward).normalized;</w:t>
      </w:r>
    </w:p>
    <w:p w14:paraId="62C5F30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F0A43B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27D599D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Smash()</w:t>
      </w:r>
    </w:p>
    <w:p w14:paraId="487B30A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9058FC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256A298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skeleton.UnGrab();</w:t>
      </w:r>
    </w:p>
    <w:p w14:paraId="74C7DE2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broken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2A294A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Corks collider needs to be turned on;</w:t>
      </w:r>
    </w:p>
    <w:p w14:paraId="222C8DC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2247C1F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5E9F7A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6BCF8FD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Cork.GetComponent&lt;Collider&gt;().enabled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4CE562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Cork.GetComponent&lt;Rigidbody&gt;().isKinematic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4ACC7D7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Destroy(Cork.gameObject, DespawnTime);</w:t>
      </w:r>
    </w:p>
    <w:p w14:paraId="21F65A3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2F06A0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//the Liquid gets removed after n seconds</w:t>
      </w:r>
    </w:p>
    <w:p w14:paraId="5C1FFA7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(Liquid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1D866F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5F4253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 = 0.0f;</w:t>
      </w:r>
    </w:p>
    <w:p w14:paraId="3244B45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(Effect != null)</w:t>
      </w:r>
    </w:p>
    <w:p w14:paraId="10C7C6D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t = (Effect.main.startLifetime.constantMin + Effect.main.startLifetime.constantMax)/2;</w:t>
      </w:r>
    </w:p>
    <w:p w14:paraId="5B23563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Destroy(Liquid.gameObject, t);</w:t>
      </w:r>
    </w:p>
    <w:p w14:paraId="75AFFD8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9D498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//particle effect</w:t>
      </w:r>
    </w:p>
    <w:p w14:paraId="5C1AB00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&gt; splashLevel)</w:t>
      </w:r>
    </w:p>
    <w:p w14:paraId="06E11E9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5E88D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Effect.Play();</w:t>
      </w:r>
    </w:p>
    <w:p w14:paraId="16B3F2E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Destroy(Effect.gameObject, Effect.main.startLifetime.constantMax);</w:t>
      </w:r>
    </w:p>
    <w:p w14:paraId="107B33A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17896E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lva.level &lt; splashLevel)</w:t>
      </w:r>
    </w:p>
    <w:p w14:paraId="6A421FF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5D03C5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20A79CA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30FA8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(Effect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 xml:space="preserve"> &amp;&amp; lva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708A4D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1A815E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Destroy(Effect.gameObject, Effect.main.startLifetime.constantMax);</w:t>
      </w:r>
    </w:p>
    <w:p w14:paraId="185E3F2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A9800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BA1639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//now the label;</w:t>
      </w:r>
    </w:p>
    <w:p w14:paraId="2977343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(Label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D1ABBA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59EE7A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//Label.transform.parent = null;</w:t>
      </w:r>
    </w:p>
    <w:p w14:paraId="1C2A3C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//Label.GetComponent&lt;Collider&gt;().enabled = true;</w:t>
      </w:r>
    </w:p>
    <w:p w14:paraId="1B5A092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//Label.GetComponent&lt;Rigidbody&gt;().isKinematic = false;</w:t>
      </w:r>
    </w:p>
    <w:p w14:paraId="681D3F4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Destroy(Label.gameObject);</w:t>
      </w:r>
    </w:p>
    <w:p w14:paraId="4511968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EC7BB8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//turn Glass off and the shattered on.</w:t>
      </w:r>
    </w:p>
    <w:p w14:paraId="5F726D7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43DDF08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62434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Destroy(Glass.gameObject);</w:t>
      </w:r>
    </w:p>
    <w:p w14:paraId="38BB4CB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47AC72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(Glass_Shattered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535C46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BCA2F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Glass_Shattered.SetActive(</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21C3FDC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Glass_Shattered.transform.parent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76EA6E7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Destroy(Glass_Shattered, DespawnTime);</w:t>
      </w:r>
    </w:p>
    <w:p w14:paraId="1A9BA7A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07BEAA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CE667A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//instantiate the splat.</w:t>
      </w:r>
    </w:p>
    <w:p w14:paraId="7E23611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RaycastHit info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RaycastHit();</w:t>
      </w:r>
    </w:p>
    <w:p w14:paraId="2E5066A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(Splat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D7EF09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(Physics.Raycast(transform.position, Vector3.down, </w:t>
      </w:r>
      <w:r w:rsidRPr="00117187">
        <w:rPr>
          <w:rFonts w:ascii="Consolas" w:eastAsiaTheme="minorHAnsi" w:hAnsi="Consolas" w:cs="Consolas"/>
          <w:color w:val="0000FF"/>
          <w:sz w:val="19"/>
          <w:szCs w:val="19"/>
          <w:lang w:val="en-US" w:eastAsia="en-US"/>
        </w:rPr>
        <w:t>out</w:t>
      </w:r>
      <w:r w:rsidRPr="00117187">
        <w:rPr>
          <w:rFonts w:ascii="Consolas" w:eastAsiaTheme="minorHAnsi" w:hAnsi="Consolas" w:cs="Consolas"/>
          <w:color w:val="000000"/>
          <w:sz w:val="19"/>
          <w:szCs w:val="19"/>
          <w:lang w:val="en-US" w:eastAsia="en-US"/>
        </w:rPr>
        <w:t xml:space="preserve"> info, maxSplatDistance, SplatMask))</w:t>
      </w:r>
    </w:p>
    <w:p w14:paraId="69E13F4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1455FE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GameObject newSplat = Instantiate(Splat);</w:t>
      </w:r>
    </w:p>
    <w:p w14:paraId="5D7C39D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newSplat.transform.position = info.point;</w:t>
      </w:r>
    </w:p>
    <w:p w14:paraId="01C2E32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C91983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88C37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Destroy(transform.gameObject, DespawnTime);</w:t>
      </w:r>
    </w:p>
    <w:p w14:paraId="61C0263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2385FDD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6680B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 for the change in velocity and all that jazz...</w:t>
      </w:r>
    </w:p>
    <w:p w14:paraId="40886B4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 xml:space="preserve"> () {</w:t>
      </w:r>
    </w:p>
    <w:p w14:paraId="4C87D4F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ChangedColor();</w:t>
      </w:r>
    </w:p>
    <w:p w14:paraId="1200CEB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collidedRecently -= Time.deltaTime;</w:t>
      </w:r>
    </w:p>
    <w:p w14:paraId="4407CA1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Vector3 currentVelocity = (transform.position - previousPos) / Time.fixedDeltaTime;</w:t>
      </w:r>
    </w:p>
    <w:p w14:paraId="79E03B8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((onlyAllowShatterOnCollision &amp;&amp; collidedRecently &gt;= 0.0f) | !onlyAllowShatterOnCollision)</w:t>
      </w:r>
    </w:p>
    <w:p w14:paraId="2A598BB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515F6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(allowShattering)</w:t>
      </w:r>
    </w:p>
    <w:p w14:paraId="74C65C5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8D178F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(Vector3.Distance(currentVelocity, previousVelocity) &gt; shatterAtSpeed || _lastHitSpeed &gt; shatterAtSpeed)</w:t>
      </w:r>
    </w:p>
    <w:p w14:paraId="171A128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451EC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(!broken)</w:t>
      </w:r>
    </w:p>
    <w:p w14:paraId="1CB9B2E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w:t>
      </w:r>
    </w:p>
    <w:p w14:paraId="1B11D54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302B4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F95A3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9071A3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_lastHitSpeed = 0;</w:t>
      </w:r>
    </w:p>
    <w:p w14:paraId="7085A43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51F8E17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currentVelocity;</w:t>
      </w:r>
    </w:p>
    <w:p w14:paraId="53ED666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557F03D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04C246D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2C2363E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ResetVelocity()</w:t>
      </w:r>
    </w:p>
    <w:p w14:paraId="64BC02D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C6946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previousVelocity = Vector3.zero;</w:t>
      </w:r>
    </w:p>
    <w:p w14:paraId="2C371AA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previousPos = transform.position;</w:t>
      </w:r>
    </w:p>
    <w:p w14:paraId="5905D16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AE57F8F" w14:textId="5C05D0BF" w:rsidR="00056BB4" w:rsidRPr="00C96DE5" w:rsidRDefault="00056BB4"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3A05AE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59CCB25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1CE2FD6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4B1F9ED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71EBE0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ColbaNoBreaking</w:t>
      </w:r>
      <w:r w:rsidRPr="00117187">
        <w:rPr>
          <w:rFonts w:ascii="Consolas" w:eastAsiaTheme="minorHAnsi" w:hAnsi="Consolas" w:cs="Consolas"/>
          <w:color w:val="000000"/>
          <w:sz w:val="19"/>
          <w:szCs w:val="19"/>
          <w:lang w:val="en-US" w:eastAsia="en-US"/>
        </w:rPr>
        <w:t xml:space="preserve"> : MonoBehaviour</w:t>
      </w:r>
    </w:p>
    <w:p w14:paraId="116D1DC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21B880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time = 0;</w:t>
      </w:r>
    </w:p>
    <w:p w14:paraId="153F15C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calTime = 0;</w:t>
      </w:r>
    </w:p>
    <w:p w14:paraId="3032DF2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BottleSmash smash;</w:t>
      </w:r>
    </w:p>
    <w:p w14:paraId="2AA720E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68A4FF1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1CDA639B"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012BF3C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E33AAD4"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 = GetComponent&lt;BottleSmash&gt;();</w:t>
      </w:r>
    </w:p>
    <w:p w14:paraId="6F2D4DD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80F6F9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433873C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67BE928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Update</w:t>
      </w:r>
      <w:r w:rsidRPr="00117187">
        <w:rPr>
          <w:rFonts w:ascii="Consolas" w:eastAsiaTheme="minorHAnsi" w:hAnsi="Consolas" w:cs="Consolas"/>
          <w:color w:val="000000"/>
          <w:sz w:val="19"/>
          <w:szCs w:val="19"/>
          <w:lang w:val="en-US" w:eastAsia="en-US"/>
        </w:rPr>
        <w:t>()</w:t>
      </w:r>
    </w:p>
    <w:p w14:paraId="15081AD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2FA5CC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(grabbed) {</w:t>
      </w:r>
    </w:p>
    <w:p w14:paraId="09C5503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(calTime &lt; time)</w:t>
      </w:r>
    </w:p>
    <w:p w14:paraId="71A37B2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7B7E527"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smash.enabled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54DED153"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calTime += Time.deltaTime;</w:t>
      </w:r>
    </w:p>
    <w:p w14:paraId="031133E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601A53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p>
    <w:p w14:paraId="482D4AC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smash.ResetVelocity();</w:t>
      </w:r>
    </w:p>
    <w:p w14:paraId="0C9AFD41"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smash.enabled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30F2603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D62AB6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D572EF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(!grabbed)</w:t>
      </w:r>
    </w:p>
    <w:p w14:paraId="04B1A6AE"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E5418B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smash.ResetVelocity();</w:t>
      </w:r>
    </w:p>
    <w:p w14:paraId="6B45AEA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smash.enabled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B491128"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calTime = 0;</w:t>
      </w:r>
    </w:p>
    <w:p w14:paraId="6D240E0F"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B3C5042"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3DFC2B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A3E2FB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Grab()</w:t>
      </w:r>
    </w:p>
    <w:p w14:paraId="6EBA3B4D"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81EA6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080ABEA6"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1F40AD9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F4F3D30"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6DEB260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Ungrab()</w:t>
      </w:r>
    </w:p>
    <w:p w14:paraId="711F3209"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4CF6C65"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347E328A"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865956C" w14:textId="77777777" w:rsidR="00056BB4" w:rsidRPr="00117187" w:rsidRDefault="00056BB4" w:rsidP="00056BB4">
      <w:pPr>
        <w:autoSpaceDE w:val="0"/>
        <w:autoSpaceDN w:val="0"/>
        <w:adjustRightInd w:val="0"/>
        <w:rPr>
          <w:rFonts w:ascii="Consolas" w:eastAsiaTheme="minorHAnsi" w:hAnsi="Consolas" w:cs="Consolas"/>
          <w:color w:val="000000"/>
          <w:sz w:val="19"/>
          <w:szCs w:val="19"/>
          <w:lang w:val="en-US" w:eastAsia="en-US"/>
        </w:rPr>
      </w:pPr>
    </w:p>
    <w:p w14:paraId="02106380" w14:textId="1185FB49" w:rsidR="0021525A" w:rsidRPr="00117187" w:rsidRDefault="00056BB4"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22FD01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lastRenderedPageBreak/>
        <w:t>using</w:t>
      </w:r>
      <w:r w:rsidRPr="00117187">
        <w:rPr>
          <w:rFonts w:ascii="Consolas" w:eastAsiaTheme="minorHAnsi" w:hAnsi="Consolas" w:cs="Consolas"/>
          <w:color w:val="000000"/>
          <w:sz w:val="19"/>
          <w:szCs w:val="19"/>
          <w:lang w:val="en-US" w:eastAsia="en-US"/>
        </w:rPr>
        <w:t xml:space="preserve"> System.Collections;</w:t>
      </w:r>
    </w:p>
    <w:p w14:paraId="4F4F12A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278BFDD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409510A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System.Linq;</w:t>
      </w:r>
    </w:p>
    <w:p w14:paraId="31AC5BF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LiquidAbsorption</w:t>
      </w:r>
      <w:r w:rsidRPr="00117187">
        <w:rPr>
          <w:rFonts w:ascii="Consolas" w:eastAsiaTheme="minorHAnsi" w:hAnsi="Consolas" w:cs="Consolas"/>
          <w:color w:val="000000"/>
          <w:sz w:val="19"/>
          <w:szCs w:val="19"/>
          <w:lang w:val="en-US" w:eastAsia="en-US"/>
        </w:rPr>
        <w:t xml:space="preserve"> : MonoBehaviour {</w:t>
      </w:r>
    </w:p>
    <w:p w14:paraId="3C51CEC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976884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int collisionCount = 0;</w:t>
      </w:r>
    </w:p>
    <w:p w14:paraId="4356D96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&gt; tagsIgnore = </w:t>
      </w:r>
      <w:r w:rsidRPr="00117187">
        <w:rPr>
          <w:rFonts w:ascii="Consolas" w:eastAsiaTheme="minorHAnsi" w:hAnsi="Consolas" w:cs="Consolas"/>
          <w:color w:val="0000FF"/>
          <w:sz w:val="19"/>
          <w:szCs w:val="19"/>
          <w:lang w:val="en-US" w:eastAsia="en-US"/>
        </w:rPr>
        <w:t>new</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 xml:space="preserve">[] { </w:t>
      </w:r>
      <w:r w:rsidRPr="00117187">
        <w:rPr>
          <w:rFonts w:ascii="Consolas" w:eastAsiaTheme="minorHAnsi" w:hAnsi="Consolas" w:cs="Consolas"/>
          <w:color w:val="A31515"/>
          <w:sz w:val="19"/>
          <w:szCs w:val="19"/>
          <w:lang w:val="en-US" w:eastAsia="en-US"/>
        </w:rPr>
        <w:t>"Fire"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A31515"/>
          <w:sz w:val="19"/>
          <w:szCs w:val="19"/>
          <w:lang w:val="en-US" w:eastAsia="en-US"/>
        </w:rPr>
        <w:t>"DrySmoke"</w:t>
      </w:r>
      <w:r w:rsidRPr="00117187">
        <w:rPr>
          <w:rFonts w:ascii="Consolas" w:eastAsiaTheme="minorHAnsi" w:hAnsi="Consolas" w:cs="Consolas"/>
          <w:color w:val="000000"/>
          <w:sz w:val="19"/>
          <w:szCs w:val="19"/>
          <w:lang w:val="en-US" w:eastAsia="en-US"/>
        </w:rPr>
        <w:t xml:space="preserve"> }.ToList&lt;</w:t>
      </w:r>
      <w:r w:rsidRPr="00117187">
        <w:rPr>
          <w:rFonts w:ascii="Consolas" w:eastAsiaTheme="minorHAnsi" w:hAnsi="Consolas" w:cs="Consolas"/>
          <w:color w:val="0000FF"/>
          <w:sz w:val="19"/>
          <w:szCs w:val="19"/>
          <w:lang w:val="en-US" w:eastAsia="en-US"/>
        </w:rPr>
        <w:t>string</w:t>
      </w:r>
      <w:r w:rsidRPr="00117187">
        <w:rPr>
          <w:rFonts w:ascii="Consolas" w:eastAsiaTheme="minorHAnsi" w:hAnsi="Consolas" w:cs="Consolas"/>
          <w:color w:val="000000"/>
          <w:sz w:val="19"/>
          <w:szCs w:val="19"/>
          <w:lang w:val="en-US" w:eastAsia="en-US"/>
        </w:rPr>
        <w:t>&gt;();</w:t>
      </w:r>
    </w:p>
    <w:p w14:paraId="75DFBE9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Color currentColor;</w:t>
      </w:r>
    </w:p>
    <w:p w14:paraId="23A006E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BottleSmash smashScript;</w:t>
      </w:r>
    </w:p>
    <w:p w14:paraId="4D3536D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LiquidLevel level;</w:t>
      </w:r>
    </w:p>
    <w:p w14:paraId="0D86948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ParticleColor particleColor;</w:t>
      </w:r>
    </w:p>
    <w:p w14:paraId="7EFDBE0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 xml:space="preserve"> particleValue = 0.02f;</w:t>
      </w:r>
    </w:p>
    <w:p w14:paraId="676F5C4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//public LiquidVolumeAnimator LVA;</w:t>
      </w:r>
    </w:p>
    <w:p w14:paraId="363495F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1A6A141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Use this for initialization</w:t>
      </w:r>
    </w:p>
    <w:p w14:paraId="7290F39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Start () {</w:t>
      </w:r>
    </w:p>
    <w:p w14:paraId="3DDDEE2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//if(LVA == null)</w:t>
      </w:r>
    </w:p>
    <w:p w14:paraId="06052EA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//LVA = GetComponent&lt;LiquidVolumeAnimator&gt;();</w:t>
      </w:r>
    </w:p>
    <w:p w14:paraId="0FDB54C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6C50DC5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OnParticleCollision(GameObject other)</w:t>
      </w:r>
    </w:p>
    <w:p w14:paraId="7520F0D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BC3FA5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//check if it is the same factory.</w:t>
      </w:r>
    </w:p>
    <w:p w14:paraId="7866AE4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(!tagsIgnore.Contains(other.tag))</w:t>
      </w:r>
    </w:p>
    <w:p w14:paraId="16396E4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4487D8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(other.transform.parent == transform.parent)</w:t>
      </w:r>
    </w:p>
    <w:p w14:paraId="5C044E7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return</w:t>
      </w:r>
      <w:r w:rsidRPr="00117187">
        <w:rPr>
          <w:rFonts w:ascii="Consolas" w:eastAsiaTheme="minorHAnsi" w:hAnsi="Consolas" w:cs="Consolas"/>
          <w:color w:val="000000"/>
          <w:sz w:val="19"/>
          <w:szCs w:val="19"/>
          <w:lang w:val="en-US" w:eastAsia="en-US"/>
        </w:rPr>
        <w:t>;</w:t>
      </w:r>
    </w:p>
    <w:p w14:paraId="2C428AA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FCD688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562FF0A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83079A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46B7077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6A5D18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5264AA9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AF2699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//if the cork is not on!</w:t>
      </w:r>
    </w:p>
    <w:p w14:paraId="40CA42F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(!smashScript.Cork.activeSelf)</w:t>
      </w:r>
    </w:p>
    <w:p w14:paraId="2A77C7B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34692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05B1E7B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512167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1F4B0A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//or it is disabled (through kinamism)? is that even a word?</w:t>
      </w:r>
    </w:p>
    <w:p w14:paraId="532A570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(!smashScript.Cork.GetComponent&lt;Rigidbody&gt;().isKinematic)</w:t>
      </w:r>
    </w:p>
    <w:p w14:paraId="1A5894E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355766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available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10AD0DE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9FA929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CD6452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(available)</w:t>
      </w:r>
    </w:p>
    <w:p w14:paraId="4327E00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BC9637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27FAF6E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1.0f - particleValue)</w:t>
      </w:r>
    </w:p>
    <w:p w14:paraId="61DDAD0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044454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6229D2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//essentially, take the ratio of the bottle that has liquid (0 to 1), then see how much the level will change, then interpolate the color based on the dif.</w:t>
      </w:r>
    </w:p>
    <w:p w14:paraId="18F4557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Color impactColor;</w:t>
      </w:r>
    </w:p>
    <w:p w14:paraId="707E62D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3BA35C1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(other.GetComponentInParent&lt;BottleSmash&gt;() != </w:t>
      </w:r>
      <w:r w:rsidRPr="00117187">
        <w:rPr>
          <w:rFonts w:ascii="Consolas" w:eastAsiaTheme="minorHAnsi" w:hAnsi="Consolas" w:cs="Consolas"/>
          <w:color w:val="0000FF"/>
          <w:sz w:val="19"/>
          <w:szCs w:val="19"/>
          <w:lang w:val="en-US" w:eastAsia="en-US"/>
        </w:rPr>
        <w:t>null</w:t>
      </w:r>
      <w:r w:rsidRPr="00117187">
        <w:rPr>
          <w:rFonts w:ascii="Consolas" w:eastAsiaTheme="minorHAnsi" w:hAnsi="Consolas" w:cs="Consolas"/>
          <w:color w:val="000000"/>
          <w:sz w:val="19"/>
          <w:szCs w:val="19"/>
          <w:lang w:val="en-US" w:eastAsia="en-US"/>
        </w:rPr>
        <w:t>)</w:t>
      </w:r>
    </w:p>
    <w:p w14:paraId="051124B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DB96C9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impactColor = other.GetComponentInParent&lt;BottleSmash&gt;().color;</w:t>
      </w:r>
    </w:p>
    <w:p w14:paraId="4D8707D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438A4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4A1BDBB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9C80DB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impactColor = other.GetComponent&lt;ParticleSystem&gt;().GetComponent&lt;Renderer&gt;().material.GetColor(</w:t>
      </w:r>
      <w:r w:rsidRPr="00117187">
        <w:rPr>
          <w:rFonts w:ascii="Consolas" w:eastAsiaTheme="minorHAnsi" w:hAnsi="Consolas" w:cs="Consolas"/>
          <w:color w:val="A31515"/>
          <w:sz w:val="19"/>
          <w:szCs w:val="19"/>
          <w:lang w:val="en-US" w:eastAsia="en-US"/>
        </w:rPr>
        <w:t>"_TintColor"</w:t>
      </w:r>
      <w:r w:rsidRPr="00117187">
        <w:rPr>
          <w:rFonts w:ascii="Consolas" w:eastAsiaTheme="minorHAnsi" w:hAnsi="Consolas" w:cs="Consolas"/>
          <w:color w:val="000000"/>
          <w:sz w:val="19"/>
          <w:szCs w:val="19"/>
          <w:lang w:val="en-US" w:eastAsia="en-US"/>
        </w:rPr>
        <w:t>);</w:t>
      </w:r>
    </w:p>
    <w:p w14:paraId="7AC2D4F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F71A78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634DA1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(level.level &lt;= </w:t>
      </w:r>
      <w:r w:rsidRPr="00117187">
        <w:rPr>
          <w:rFonts w:ascii="Consolas" w:eastAsiaTheme="minorHAnsi" w:hAnsi="Consolas" w:cs="Consolas"/>
          <w:color w:val="0000FF"/>
          <w:sz w:val="19"/>
          <w:szCs w:val="19"/>
          <w:lang w:val="en-US" w:eastAsia="en-US"/>
        </w:rPr>
        <w:t>float</w:t>
      </w:r>
      <w:r w:rsidRPr="00117187">
        <w:rPr>
          <w:rFonts w:ascii="Consolas" w:eastAsiaTheme="minorHAnsi" w:hAnsi="Consolas" w:cs="Consolas"/>
          <w:color w:val="000000"/>
          <w:sz w:val="19"/>
          <w:szCs w:val="19"/>
          <w:lang w:val="en-US" w:eastAsia="en-US"/>
        </w:rPr>
        <w:t>.Epsilon * 10)</w:t>
      </w:r>
    </w:p>
    <w:p w14:paraId="14A0258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ECBD50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impactColor;</w:t>
      </w:r>
    </w:p>
    <w:p w14:paraId="4CB931F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7BF575A"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else</w:t>
      </w:r>
    </w:p>
    <w:p w14:paraId="02870A7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1AA1B6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Color.Lerp(currentColor, impactColor, particleValue / level.level);</w:t>
      </w:r>
    </w:p>
    <w:p w14:paraId="45E9140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9B265C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//collisionCount += 1;</w:t>
      </w:r>
    </w:p>
    <w:p w14:paraId="6BF83CB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level.level += particleValue;</w:t>
      </w:r>
    </w:p>
    <w:p w14:paraId="2D3E311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smashScript.color = currentColor;</w:t>
      </w:r>
    </w:p>
    <w:p w14:paraId="45EF107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573A0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05B3E5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772A6C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4751C1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BC2E16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8000"/>
          <w:sz w:val="19"/>
          <w:szCs w:val="19"/>
          <w:lang w:val="en-US" w:eastAsia="en-US"/>
        </w:rPr>
        <w:t>// Update is called once per frame</w:t>
      </w:r>
    </w:p>
    <w:p w14:paraId="7E4F6C0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Update ()</w:t>
      </w:r>
    </w:p>
    <w:p w14:paraId="47F09A4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w:t>
      </w:r>
    </w:p>
    <w:p w14:paraId="745B0C6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smashScript.ChangedColor();</w:t>
      </w:r>
    </w:p>
    <w:p w14:paraId="63F896C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currentColor = smashScript.color;</w:t>
      </w:r>
    </w:p>
    <w:p w14:paraId="52BC25F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particleColor.Unify();</w:t>
      </w:r>
    </w:p>
    <w:p w14:paraId="1709ED0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386DE80" w14:textId="550DE7E4" w:rsidR="0021525A" w:rsidRPr="00117187" w:rsidRDefault="0021525A"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130800D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3515C73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1F87A9C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3287E36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TMPro;</w:t>
      </w:r>
    </w:p>
    <w:p w14:paraId="222B7FD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VRTK;</w:t>
      </w:r>
    </w:p>
    <w:p w14:paraId="79D364D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3DD180B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NoteBoard</w:t>
      </w:r>
      <w:r w:rsidRPr="00117187">
        <w:rPr>
          <w:rFonts w:ascii="Consolas" w:eastAsiaTheme="minorHAnsi" w:hAnsi="Consolas" w:cs="Consolas"/>
          <w:color w:val="000000"/>
          <w:sz w:val="19"/>
          <w:szCs w:val="19"/>
          <w:lang w:val="en-US" w:eastAsia="en-US"/>
        </w:rPr>
        <w:t xml:space="preserve"> : MonoBehaviour</w:t>
      </w:r>
    </w:p>
    <w:p w14:paraId="29441E9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3556311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[SerializeField] GameObject printKey;</w:t>
      </w:r>
    </w:p>
    <w:p w14:paraId="46A7107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bool</w:t>
      </w: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122F3A1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print;</w:t>
      </w:r>
    </w:p>
    <w:p w14:paraId="38D33E5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TextMeshPro key;</w:t>
      </w:r>
    </w:p>
    <w:p w14:paraId="1B0AA6B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02AA3C3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t>[SerializeField] DelegateChange Task;</w:t>
      </w:r>
    </w:p>
    <w:p w14:paraId="57D4778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Start is called before the first frame update</w:t>
      </w:r>
    </w:p>
    <w:p w14:paraId="0CFB1BD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1867D9C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6319820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 = printKey.GetComponent&lt;TextMeshPro&gt;();</w:t>
      </w:r>
    </w:p>
    <w:p w14:paraId="649D1F6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key = GetComponentInChildren&lt;TextMeshPro&gt;();</w:t>
      </w:r>
    </w:p>
    <w:p w14:paraId="7AC99CD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3938ED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EDBD61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 Update is called once per frame</w:t>
      </w:r>
    </w:p>
    <w:p w14:paraId="02B170E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FixedUpdate</w:t>
      </w:r>
      <w:r w:rsidRPr="00117187">
        <w:rPr>
          <w:rFonts w:ascii="Consolas" w:eastAsiaTheme="minorHAnsi" w:hAnsi="Consolas" w:cs="Consolas"/>
          <w:color w:val="000000"/>
          <w:sz w:val="19"/>
          <w:szCs w:val="19"/>
          <w:lang w:val="en-US" w:eastAsia="en-US"/>
        </w:rPr>
        <w:t>()</w:t>
      </w:r>
    </w:p>
    <w:p w14:paraId="6C45E0A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FC94FF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90DEF6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(isGrabbed)</w:t>
      </w:r>
    </w:p>
    <w:p w14:paraId="26A71EF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45C831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print.text = key.text;</w:t>
      </w:r>
    </w:p>
    <w:p w14:paraId="1C1DBF2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r>
      <w:r w:rsidRPr="00117187">
        <w:rPr>
          <w:rFonts w:ascii="Consolas" w:eastAsiaTheme="minorHAnsi" w:hAnsi="Consolas" w:cs="Consolas"/>
          <w:color w:val="000000"/>
          <w:sz w:val="19"/>
          <w:szCs w:val="19"/>
          <w:lang w:val="en-US" w:eastAsia="en-US"/>
        </w:rPr>
        <w:tab/>
        <w:t>Task.AddTask();</w:t>
      </w:r>
    </w:p>
    <w:p w14:paraId="3C3B2531"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40EA37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A1DDD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5CC7E06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7AF9FB0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lastRenderedPageBreak/>
        <w:t xml:space="preserve">    {</w:t>
      </w:r>
    </w:p>
    <w:p w14:paraId="63205F1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true</w:t>
      </w:r>
      <w:r w:rsidRPr="00117187">
        <w:rPr>
          <w:rFonts w:ascii="Consolas" w:eastAsiaTheme="minorHAnsi" w:hAnsi="Consolas" w:cs="Consolas"/>
          <w:color w:val="000000"/>
          <w:sz w:val="19"/>
          <w:szCs w:val="19"/>
          <w:lang w:val="en-US" w:eastAsia="en-US"/>
        </w:rPr>
        <w:t>;</w:t>
      </w:r>
    </w:p>
    <w:p w14:paraId="6BEDA31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696951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9E2E81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00EE14B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489E8FD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isGrabbed = </w:t>
      </w:r>
      <w:r w:rsidRPr="00117187">
        <w:rPr>
          <w:rFonts w:ascii="Consolas" w:eastAsiaTheme="minorHAnsi" w:hAnsi="Consolas" w:cs="Consolas"/>
          <w:color w:val="0000FF"/>
          <w:sz w:val="19"/>
          <w:szCs w:val="19"/>
          <w:lang w:val="en-US" w:eastAsia="en-US"/>
        </w:rPr>
        <w:t>false</w:t>
      </w:r>
      <w:r w:rsidRPr="00117187">
        <w:rPr>
          <w:rFonts w:ascii="Consolas" w:eastAsiaTheme="minorHAnsi" w:hAnsi="Consolas" w:cs="Consolas"/>
          <w:color w:val="000000"/>
          <w:sz w:val="19"/>
          <w:szCs w:val="19"/>
          <w:lang w:val="en-US" w:eastAsia="en-US"/>
        </w:rPr>
        <w:t>;</w:t>
      </w:r>
    </w:p>
    <w:p w14:paraId="06003A1E"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51C2532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26FC2F1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B6D156E" w14:textId="5FEA8597" w:rsidR="00056BB4" w:rsidRPr="00117187" w:rsidRDefault="00056BB4" w:rsidP="001E4A01">
      <w:pPr>
        <w:rPr>
          <w:lang w:val="en-US"/>
        </w:rPr>
      </w:pPr>
    </w:p>
    <w:p w14:paraId="2F6E21B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w:t>
      </w:r>
    </w:p>
    <w:p w14:paraId="2F0FF33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System.Collections.Generic;</w:t>
      </w:r>
    </w:p>
    <w:p w14:paraId="11F29CB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using</w:t>
      </w:r>
      <w:r w:rsidRPr="00117187">
        <w:rPr>
          <w:rFonts w:ascii="Consolas" w:eastAsiaTheme="minorHAnsi" w:hAnsi="Consolas" w:cs="Consolas"/>
          <w:color w:val="000000"/>
          <w:sz w:val="19"/>
          <w:szCs w:val="19"/>
          <w:lang w:val="en-US" w:eastAsia="en-US"/>
        </w:rPr>
        <w:t xml:space="preserve"> UnityEngine;</w:t>
      </w:r>
    </w:p>
    <w:p w14:paraId="2372C524"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0501B37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FF"/>
          <w:sz w:val="19"/>
          <w:szCs w:val="19"/>
          <w:lang w:val="en-US" w:eastAsia="en-US"/>
        </w:rPr>
        <w:t>public</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class</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2B91AF"/>
          <w:sz w:val="19"/>
          <w:szCs w:val="19"/>
          <w:lang w:val="en-US" w:eastAsia="en-US"/>
        </w:rPr>
        <w:t>StartTime</w:t>
      </w:r>
      <w:r w:rsidRPr="00117187">
        <w:rPr>
          <w:rFonts w:ascii="Consolas" w:eastAsiaTheme="minorHAnsi" w:hAnsi="Consolas" w:cs="Consolas"/>
          <w:color w:val="000000"/>
          <w:sz w:val="19"/>
          <w:szCs w:val="19"/>
          <w:lang w:val="en-US" w:eastAsia="en-US"/>
        </w:rPr>
        <w:t xml:space="preserve"> : MonoBehaviour</w:t>
      </w:r>
    </w:p>
    <w:p w14:paraId="2D4DED3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21911CF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TimeLeft time;</w:t>
      </w:r>
    </w:p>
    <w:p w14:paraId="570FD62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int</w:t>
      </w:r>
      <w:r w:rsidRPr="00117187">
        <w:rPr>
          <w:rFonts w:ascii="Consolas" w:eastAsiaTheme="minorHAnsi" w:hAnsi="Consolas" w:cs="Consolas"/>
          <w:color w:val="000000"/>
          <w:sz w:val="19"/>
          <w:szCs w:val="19"/>
          <w:lang w:val="en-US" w:eastAsia="en-US"/>
        </w:rPr>
        <w:t xml:space="preserve"> count = 0;</w:t>
      </w:r>
    </w:p>
    <w:p w14:paraId="1596EA5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59A8B51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Start</w:t>
      </w:r>
      <w:r w:rsidRPr="00117187">
        <w:rPr>
          <w:rFonts w:ascii="Consolas" w:eastAsiaTheme="minorHAnsi" w:hAnsi="Consolas" w:cs="Consolas"/>
          <w:color w:val="000000"/>
          <w:sz w:val="19"/>
          <w:szCs w:val="19"/>
          <w:lang w:val="en-US" w:eastAsia="en-US"/>
        </w:rPr>
        <w:t>()</w:t>
      </w:r>
    </w:p>
    <w:p w14:paraId="38390B80"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7F7B11E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 = GetComponentInParent&lt;TimeLeft&gt;();    </w:t>
      </w:r>
    </w:p>
    <w:p w14:paraId="2F6AB40B"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B89DDD8"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p>
    <w:p w14:paraId="631064C2"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private</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void</w:t>
      </w: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OnTriggerEnter</w:t>
      </w:r>
      <w:r w:rsidRPr="00117187">
        <w:rPr>
          <w:rFonts w:ascii="Consolas" w:eastAsiaTheme="minorHAnsi" w:hAnsi="Consolas" w:cs="Consolas"/>
          <w:color w:val="000000"/>
          <w:sz w:val="19"/>
          <w:szCs w:val="19"/>
          <w:lang w:val="en-US" w:eastAsia="en-US"/>
        </w:rPr>
        <w:t>(Collider other)</w:t>
      </w:r>
    </w:p>
    <w:p w14:paraId="06F656A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3366CE8F"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00FF"/>
          <w:sz w:val="19"/>
          <w:szCs w:val="19"/>
          <w:lang w:val="en-US" w:eastAsia="en-US"/>
        </w:rPr>
        <w:t>if</w:t>
      </w:r>
      <w:r w:rsidRPr="00117187">
        <w:rPr>
          <w:rFonts w:ascii="Consolas" w:eastAsiaTheme="minorHAnsi" w:hAnsi="Consolas" w:cs="Consolas"/>
          <w:color w:val="000000"/>
          <w:sz w:val="19"/>
          <w:szCs w:val="19"/>
          <w:lang w:val="en-US" w:eastAsia="en-US"/>
        </w:rPr>
        <w:t xml:space="preserve"> (other.name == </w:t>
      </w:r>
      <w:r w:rsidRPr="00117187">
        <w:rPr>
          <w:rFonts w:ascii="Consolas" w:eastAsiaTheme="minorHAnsi" w:hAnsi="Consolas" w:cs="Consolas"/>
          <w:color w:val="A31515"/>
          <w:sz w:val="19"/>
          <w:szCs w:val="19"/>
          <w:lang w:val="en-US" w:eastAsia="en-US"/>
        </w:rPr>
        <w:t>"Head"</w:t>
      </w:r>
      <w:r w:rsidRPr="00117187">
        <w:rPr>
          <w:rFonts w:ascii="Consolas" w:eastAsiaTheme="minorHAnsi" w:hAnsi="Consolas" w:cs="Consolas"/>
          <w:color w:val="000000"/>
          <w:sz w:val="19"/>
          <w:szCs w:val="19"/>
          <w:lang w:val="en-US" w:eastAsia="en-US"/>
        </w:rPr>
        <w:t xml:space="preserve"> &amp;&amp; count &lt;= 2)</w:t>
      </w:r>
    </w:p>
    <w:p w14:paraId="0A0F1CE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0D4219C"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time.TimerStart();</w:t>
      </w:r>
    </w:p>
    <w:p w14:paraId="651A1BC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count++;</w:t>
      </w:r>
    </w:p>
    <w:p w14:paraId="35A8DE1D"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2A5DD9A6"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//else if (other.name == "[VRTK][AUTOGEN][Controller][NearTouch][CollidersContainer]" &amp;&amp; count &gt;= 3)</w:t>
      </w:r>
    </w:p>
    <w:p w14:paraId="6D738A59"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048F5865"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0A3EC913"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r w:rsidRPr="00117187">
        <w:rPr>
          <w:rFonts w:ascii="Consolas" w:eastAsiaTheme="minorHAnsi" w:hAnsi="Consolas" w:cs="Consolas"/>
          <w:color w:val="008000"/>
          <w:sz w:val="19"/>
          <w:szCs w:val="19"/>
          <w:lang w:val="en-US" w:eastAsia="en-US"/>
        </w:rPr>
        <w:t>//}</w:t>
      </w:r>
    </w:p>
    <w:p w14:paraId="25B4A217" w14:textId="77777777" w:rsidR="0021525A" w:rsidRPr="00117187" w:rsidRDefault="0021525A" w:rsidP="0021525A">
      <w:pPr>
        <w:autoSpaceDE w:val="0"/>
        <w:autoSpaceDN w:val="0"/>
        <w:adjustRightInd w:val="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 xml:space="preserve">    }</w:t>
      </w:r>
    </w:p>
    <w:p w14:paraId="1DBB0B13" w14:textId="77777777" w:rsidR="0021525A" w:rsidRPr="00117187" w:rsidRDefault="0021525A" w:rsidP="00C96DE5">
      <w:pPr>
        <w:autoSpaceDE w:val="0"/>
        <w:autoSpaceDN w:val="0"/>
        <w:adjustRightInd w:val="0"/>
        <w:spacing w:after="480"/>
        <w:rPr>
          <w:rFonts w:ascii="Consolas" w:eastAsiaTheme="minorHAnsi" w:hAnsi="Consolas" w:cs="Consolas"/>
          <w:color w:val="000000"/>
          <w:sz w:val="19"/>
          <w:szCs w:val="19"/>
          <w:lang w:val="en-US" w:eastAsia="en-US"/>
        </w:rPr>
      </w:pPr>
      <w:r w:rsidRPr="00117187">
        <w:rPr>
          <w:rFonts w:ascii="Consolas" w:eastAsiaTheme="minorHAnsi" w:hAnsi="Consolas" w:cs="Consolas"/>
          <w:color w:val="000000"/>
          <w:sz w:val="19"/>
          <w:szCs w:val="19"/>
          <w:lang w:val="en-US" w:eastAsia="en-US"/>
        </w:rPr>
        <w:t>}</w:t>
      </w:r>
    </w:p>
    <w:p w14:paraId="7057C65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7261C81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2C46AA6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E04B96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UnityEngine.UI;</w:t>
      </w:r>
    </w:p>
    <w:p w14:paraId="0649081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3AC8679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353B1B1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InteractableCollisionUI</w:t>
      </w:r>
      <w:r>
        <w:rPr>
          <w:rFonts w:ascii="Consolas" w:eastAsiaTheme="minorHAnsi" w:hAnsi="Consolas" w:cs="Consolas"/>
          <w:color w:val="000000"/>
          <w:sz w:val="19"/>
          <w:szCs w:val="19"/>
          <w:lang w:val="en-US" w:eastAsia="en-US"/>
        </w:rPr>
        <w:t xml:space="preserve"> : MonoBehaviour</w:t>
      </w:r>
    </w:p>
    <w:p w14:paraId="378C3321"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8923BA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sliderOffset = 0.5f;</w:t>
      </w:r>
    </w:p>
    <w:p w14:paraId="3D0828A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thicknes = 0.01f;</w:t>
      </w:r>
    </w:p>
    <w:p w14:paraId="7D0C491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buttonPressWithTrigger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B5DAB1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triggerGo;</w:t>
      </w:r>
    </w:p>
    <w:p w14:paraId="337944D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colliderForPosition;</w:t>
      </w:r>
    </w:p>
    <w:p w14:paraId="4E52710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List&lt;UiButtonClick&gt; buttons;</w:t>
      </w:r>
    </w:p>
    <w:p w14:paraId="4BC7D91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List&lt;UiSliderControll&gt; sliders;</w:t>
      </w:r>
    </w:p>
    <w:p w14:paraId="4CE0FBC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List&lt;UiDropdownControll&gt; dropdowns;</w:t>
      </w:r>
    </w:p>
    <w:p w14:paraId="6E27339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uiTransform;</w:t>
      </w:r>
    </w:p>
    <w:p w14:paraId="70F31A3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40D13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SliderOffset = 0;</w:t>
      </w:r>
    </w:p>
    <w:p w14:paraId="06A64DB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34FF7A0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47F972F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47BCB42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57A25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(triggerGo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5FAE41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50CA74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(buttonPressWithTrigger)</w:t>
      </w:r>
    </w:p>
    <w:p w14:paraId="61798091"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46229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triggerGo.SetActive(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6AA455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31DFF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D69A84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6A53D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triggerGo.SetActive(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F1F059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27662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8795C8"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buttons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List&lt;UiButtonClick&gt;();</w:t>
      </w:r>
    </w:p>
    <w:p w14:paraId="6A89CD6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List&lt;UiSliderControll&gt;();</w:t>
      </w:r>
    </w:p>
    <w:p w14:paraId="439AE28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List&lt;UiDropdownControll&gt;();</w:t>
      </w:r>
    </w:p>
    <w:p w14:paraId="27F05E2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gameObject.AddComponent&lt;Rigidbody&gt;();</w:t>
      </w:r>
    </w:p>
    <w:p w14:paraId="4B580E1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gameObject.AddComponent&lt;BoxCollider&gt;();</w:t>
      </w:r>
    </w:p>
    <w:p w14:paraId="0C20D2E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uiTransform = GetComponent&lt;RectTransform&gt;();</w:t>
      </w:r>
    </w:p>
    <w:p w14:paraId="6248E11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 = gameObject.GetComponent&lt;BoxCollider&gt;();</w:t>
      </w:r>
    </w:p>
    <w:p w14:paraId="20F0B13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Vector3(uiTransform.sizeDelta.x, uiTransform.sizeDelta.y, thicknes);</w:t>
      </w:r>
    </w:p>
    <w:p w14:paraId="4CCA32E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colliderForPosition.isTrigger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40F0E01"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Rigidbody rb = GetComponent&lt;Rigidbody&gt;();</w:t>
      </w:r>
    </w:p>
    <w:p w14:paraId="5098E02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rb.isKinematic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3DD17C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RecursiveChilds(gameObject.transform);</w:t>
      </w:r>
    </w:p>
    <w:p w14:paraId="23E7248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SliderOffset = sliderOffset;</w:t>
      </w:r>
    </w:p>
    <w:p w14:paraId="7571686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BFCA1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4AB943C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RecursiveChilds(Transform transformGo)</w:t>
      </w:r>
    </w:p>
    <w:p w14:paraId="406903B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BFD9E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transformGo.childCount; i++)</w:t>
      </w:r>
    </w:p>
    <w:p w14:paraId="3617074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7FD80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(transformGo.GetChild(i).GetComponent&lt;Button&gt;()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F8F9A8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28DF6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transformGo.GetChild(i).gameObject.AddComponent&lt;BoxCollider&gt;();</w:t>
      </w:r>
    </w:p>
    <w:p w14:paraId="5210280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UiButtonClick btn = transformGo.GetChild(i).gameObject.AddComponent&lt;UiButtonClick&gt;();</w:t>
      </w:r>
    </w:p>
    <w:p w14:paraId="50DC365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buttons.Add(btn);</w:t>
      </w:r>
    </w:p>
    <w:p w14:paraId="2B1D6F0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btn.SetUiController(</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2338A3E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btn.UseButtonWithTrigger(buttonPressWithTrigger);</w:t>
      </w:r>
    </w:p>
    <w:p w14:paraId="4EF4984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1882C0F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6B30E5F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tempThicknes = thicknes + 0.02f;</w:t>
      </w:r>
    </w:p>
    <w:p w14:paraId="4DF4388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Vector3(uiTransformTemp.sizeDelta.x, uiTransformTemp.sizeDelta.y, tempThicknes);</w:t>
      </w:r>
    </w:p>
    <w:p w14:paraId="2D2AA66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colliderForPositionTemp.center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
    <w:p w14:paraId="583DCEA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2E8AD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(transformGo.GetChild(i).GetComponent&lt;Slider&gt;()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291BC63"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F5111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transformGo.GetChild(i).gameObject.AddComponent&lt;BoxCollider&gt;();</w:t>
      </w:r>
    </w:p>
    <w:p w14:paraId="439D3AC8"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UiSliderControll slider = transformGo.GetChild(i).gameObject.AddComponent&lt;UiSliderControll&gt;();</w:t>
      </w:r>
    </w:p>
    <w:p w14:paraId="01E4D092"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sliders.Add(slider);</w:t>
      </w:r>
    </w:p>
    <w:p w14:paraId="4222103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slider.SetUiController(</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2FD4B0A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slider.UseButtonWithTrigger(buttonPressWithTrigger);</w:t>
      </w:r>
    </w:p>
    <w:p w14:paraId="0D8AAB2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1BD4A38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479239E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tempThicknes = thicknes + 0.02f;</w:t>
      </w:r>
    </w:p>
    <w:p w14:paraId="4FC40DD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Vector3(uiTransformTemp.sizeDelta.x, uiTransformTemp.sizeDelta.y, tempThicknes);</w:t>
      </w:r>
    </w:p>
    <w:p w14:paraId="2F52B59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colliderForPositionTemp.center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
    <w:p w14:paraId="130C165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C247A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(transformGo.GetChild(i).GetComponent&lt;TMP_Dropdown&gt;()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 transformGo.GetChild(i).GetComponent&lt;Dropdown&gt;()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54373B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B9EC3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transformGo.GetChild(i).gameObject.AddComponent&lt;BoxCollider&gt;();</w:t>
      </w:r>
    </w:p>
    <w:p w14:paraId="22A9076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UiDropdownControll dropdown = transformGo.GetChild(i).gameObject.AddComponent&lt;UiDropdownControll&gt;();</w:t>
      </w:r>
    </w:p>
    <w:p w14:paraId="498DBE1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dropdowns.Add(dropdown);</w:t>
      </w:r>
    </w:p>
    <w:p w14:paraId="5DC1DFE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dropdown.SetUiController(</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71B87F0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dropdown.UseButtonWithTrigger(buttonPressWithTrigger);</w:t>
      </w:r>
    </w:p>
    <w:p w14:paraId="4DEF34D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uiTransformTemp = transformGo.GetChild(i).gameObject.GetComponent&lt;RectTransform&gt;();</w:t>
      </w:r>
    </w:p>
    <w:p w14:paraId="6CCC215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colliderForPositionTemp = transformGo.GetChild(i).gameObject.GetComponent&lt;BoxCollider&gt;();</w:t>
      </w:r>
    </w:p>
    <w:p w14:paraId="6E2891C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tempThicknes = thicknes + 0.02f;</w:t>
      </w:r>
    </w:p>
    <w:p w14:paraId="256E352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Vector3(uiTransformTemp.sizeDelta.x, uiTransformTemp.sizeDelta.y, tempThicknes);</w:t>
      </w:r>
    </w:p>
    <w:p w14:paraId="0FF8C36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colliderForPositionTemp.center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0, 0);</w:t>
      </w:r>
    </w:p>
    <w:p w14:paraId="556CF16D"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4F76C67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A91508"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(transformGo.GetChild(i).GetComponent&lt;Scrollbar&gt;()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3989E2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F864F5"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BoxCollider bx = transformGo.GetChild(i).gameObject.AddComponent&lt;BoxCollider&gt;();</w:t>
      </w:r>
    </w:p>
    <w:p w14:paraId="0445F19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ScrollRect sr = transformGo.GetChild(i).parent.GetComponent&lt;ScrollRect&gt;();</w:t>
      </w:r>
    </w:p>
    <w:p w14:paraId="0A51AE3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bx.center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Vector3(-(bx.gameObject.GetComponent&lt;RectTransform&gt;().sizeDelta.x / 2), -(sr.GetComponent&lt;RectTransform&gt;().sizeDelta.y / 2), 0);</w:t>
      </w:r>
    </w:p>
    <w:p w14:paraId="7A95E3B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bx.size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Vector3(bx.gameObject.GetComponent&lt;RectTransform&gt;().sizeDelta.x, sr.GetComponent&lt;RectTransform&gt;().sizeDelta.y, 0.1f);</w:t>
      </w:r>
    </w:p>
    <w:p w14:paraId="634F202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transformGo.GetChild(i).gameObject.AddComponent&lt;VerticalScroll&gt;();</w:t>
      </w:r>
    </w:p>
    <w:p w14:paraId="6D92600C"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VerticalScroll temp = sr.gameObject.transform.GetChild(sr.gameObject.transform.childCount - 1).gameObject.GetComponent&lt;VerticalScroll&gt;();</w:t>
      </w:r>
    </w:p>
    <w:p w14:paraId="237B964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temp.UseButtonWithTrigger(buttonPressWithTrigger);</w:t>
      </w:r>
    </w:p>
    <w:p w14:paraId="5742288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A402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2A1BE1F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RecursiveChilds(transformGo.GetChild(i).transform);</w:t>
      </w:r>
    </w:p>
    <w:p w14:paraId="0AB8E41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1285D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A57A3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264FA784"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SliderOffsetReturn()</w:t>
      </w:r>
    </w:p>
    <w:p w14:paraId="58DA4A9E"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6D7D2B"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SliderOffset;</w:t>
      </w:r>
    </w:p>
    <w:p w14:paraId="0867B86F"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1B3DB0"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461A47BA"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buttonWithTrigger()</w:t>
      </w:r>
    </w:p>
    <w:p w14:paraId="793E8CA6"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A6B397"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buttonPressWithTrigger;</w:t>
      </w:r>
    </w:p>
    <w:p w14:paraId="6944884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2D5009" w14:textId="77777777" w:rsidR="00C22CD1" w:rsidRDefault="00C22CD1" w:rsidP="00C22CD1">
      <w:pPr>
        <w:autoSpaceDE w:val="0"/>
        <w:autoSpaceDN w:val="0"/>
        <w:adjustRightInd w:val="0"/>
        <w:rPr>
          <w:rFonts w:ascii="Consolas" w:eastAsiaTheme="minorHAnsi" w:hAnsi="Consolas" w:cs="Consolas"/>
          <w:color w:val="000000"/>
          <w:sz w:val="19"/>
          <w:szCs w:val="19"/>
          <w:lang w:val="en-US" w:eastAsia="en-US"/>
        </w:rPr>
      </w:pPr>
    </w:p>
    <w:p w14:paraId="366411E2" w14:textId="77777777" w:rsidR="00C22CD1" w:rsidRDefault="00C22CD1"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E3B91E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E5A432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47CE49D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4FF48D4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UnityEngine.SceneManagement;</w:t>
      </w:r>
    </w:p>
    <w:p w14:paraId="73DDEA5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UnityEngine.Audio;</w:t>
      </w:r>
    </w:p>
    <w:p w14:paraId="2374C36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UiButtonControll</w:t>
      </w:r>
      <w:r>
        <w:rPr>
          <w:rFonts w:ascii="Consolas" w:eastAsiaTheme="minorHAnsi" w:hAnsi="Consolas" w:cs="Consolas"/>
          <w:color w:val="000000"/>
          <w:sz w:val="19"/>
          <w:szCs w:val="19"/>
          <w:lang w:val="en-US" w:eastAsia="en-US"/>
        </w:rPr>
        <w:t xml:space="preserve"> : MonoBehaviour</w:t>
      </w:r>
    </w:p>
    <w:p w14:paraId="5178591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0FEED6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loadingScreen;</w:t>
      </w:r>
    </w:p>
    <w:p w14:paraId="1EE6295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AudioMixer volumeControll;</w:t>
      </w:r>
    </w:p>
    <w:p w14:paraId="7ECBB1E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ButtonClick menu;</w:t>
      </w:r>
    </w:p>
    <w:p w14:paraId="67760FC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37489CD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7B6940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32592D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241B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menu = gameObject.transform.parent.parent.GetComponent&lt;ButtonClick&gt;();</w:t>
      </w:r>
    </w:p>
    <w:p w14:paraId="5E42F48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AAB66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52385F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LoadLevel(</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2ED6858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CD8C7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StartCoroutine(LoadAsynchronously(index));</w:t>
      </w:r>
    </w:p>
    <w:p w14:paraId="4692BE2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966B1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5397014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RestartLevel()</w:t>
      </w:r>
    </w:p>
    <w:p w14:paraId="631A172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F6283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StartCoroutine(LoadAsynchronously(SceneManager.GetActiveScene().buildIndex));</w:t>
      </w:r>
    </w:p>
    <w:p w14:paraId="507302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729695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BA717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D9FB3A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IEnumerator LoadAsynchronously(</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sceneIndex)</w:t>
      </w:r>
    </w:p>
    <w:p w14:paraId="12BCDEB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B82D4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loadingScreen.SetActive(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EACE13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AsyncOperation operation = SceneManager.LoadSceneAsync(sceneIndex);</w:t>
      </w:r>
    </w:p>
    <w:p w14:paraId="6949DE1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51D9042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(!operation.isDone)</w:t>
      </w:r>
    </w:p>
    <w:p w14:paraId="0D80F4B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38817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progress = Mathf.Clamp01(operation.progress / .9f);</w:t>
      </w:r>
    </w:p>
    <w:p w14:paraId="3DCCB26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Debug.Log(progress);</w:t>
      </w:r>
    </w:p>
    <w:p w14:paraId="70E4643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4E5938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yield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659A47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0858A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3EDC1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D8D04E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LoadExit()</w:t>
      </w:r>
    </w:p>
    <w:p w14:paraId="66025A3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4B448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w:t>
      </w:r>
      <w:r>
        <w:rPr>
          <w:rFonts w:ascii="Consolas" w:eastAsiaTheme="minorHAnsi" w:hAnsi="Consolas" w:cs="Consolas"/>
          <w:color w:val="A31515"/>
          <w:sz w:val="19"/>
          <w:szCs w:val="19"/>
          <w:lang w:val="en-US" w:eastAsia="en-US"/>
        </w:rPr>
        <w:t>"EXIT"</w:t>
      </w:r>
      <w:r>
        <w:rPr>
          <w:rFonts w:ascii="Consolas" w:eastAsiaTheme="minorHAnsi" w:hAnsi="Consolas" w:cs="Consolas"/>
          <w:color w:val="000000"/>
          <w:sz w:val="19"/>
          <w:szCs w:val="19"/>
          <w:lang w:val="en-US" w:eastAsia="en-US"/>
        </w:rPr>
        <w:t>);</w:t>
      </w:r>
    </w:p>
    <w:p w14:paraId="799095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Application.Quit();</w:t>
      </w:r>
    </w:p>
    <w:p w14:paraId="3AB2314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18FB0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66443D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BackToPlay()</w:t>
      </w:r>
    </w:p>
    <w:p w14:paraId="1F8C783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EB896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menu.ButtonPress();  </w:t>
      </w:r>
    </w:p>
    <w:p w14:paraId="6903F91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77766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A06ADE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MasterVolumeSlider(</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masterVolume)</w:t>
      </w:r>
    </w:p>
    <w:p w14:paraId="6D4A583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28674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volumeControll.SetFloat(</w:t>
      </w:r>
      <w:r>
        <w:rPr>
          <w:rFonts w:ascii="Consolas" w:eastAsiaTheme="minorHAnsi" w:hAnsi="Consolas" w:cs="Consolas"/>
          <w:color w:val="A31515"/>
          <w:sz w:val="19"/>
          <w:szCs w:val="19"/>
          <w:lang w:val="en-US" w:eastAsia="en-US"/>
        </w:rPr>
        <w:t>"MasterVolume"</w:t>
      </w:r>
      <w:r>
        <w:rPr>
          <w:rFonts w:ascii="Consolas" w:eastAsiaTheme="minorHAnsi" w:hAnsi="Consolas" w:cs="Consolas"/>
          <w:color w:val="000000"/>
          <w:sz w:val="19"/>
          <w:szCs w:val="19"/>
          <w:lang w:val="en-US" w:eastAsia="en-US"/>
        </w:rPr>
        <w:t>, masterVolume);</w:t>
      </w:r>
    </w:p>
    <w:p w14:paraId="210F6C3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B6FD6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22526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FXVolumeSlider(</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fxVolume)</w:t>
      </w:r>
    </w:p>
    <w:p w14:paraId="16327AD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9EB4E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volumeControll.SetFloat(</w:t>
      </w:r>
      <w:r>
        <w:rPr>
          <w:rFonts w:ascii="Consolas" w:eastAsiaTheme="minorHAnsi" w:hAnsi="Consolas" w:cs="Consolas"/>
          <w:color w:val="A31515"/>
          <w:sz w:val="19"/>
          <w:szCs w:val="19"/>
          <w:lang w:val="en-US" w:eastAsia="en-US"/>
        </w:rPr>
        <w:t>"SoundFxVolume"</w:t>
      </w:r>
      <w:r>
        <w:rPr>
          <w:rFonts w:ascii="Consolas" w:eastAsiaTheme="minorHAnsi" w:hAnsi="Consolas" w:cs="Consolas"/>
          <w:color w:val="000000"/>
          <w:sz w:val="19"/>
          <w:szCs w:val="19"/>
          <w:lang w:val="en-US" w:eastAsia="en-US"/>
        </w:rPr>
        <w:t>, fxVolume);</w:t>
      </w:r>
    </w:p>
    <w:p w14:paraId="488F3AB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CB6F4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4C7965A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MusicVolumeSlider(</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musicVolume)</w:t>
      </w:r>
    </w:p>
    <w:p w14:paraId="683E074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AAAE9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volumeControll.SetFloat(</w:t>
      </w:r>
      <w:r>
        <w:rPr>
          <w:rFonts w:ascii="Consolas" w:eastAsiaTheme="minorHAnsi" w:hAnsi="Consolas" w:cs="Consolas"/>
          <w:color w:val="A31515"/>
          <w:sz w:val="19"/>
          <w:szCs w:val="19"/>
          <w:lang w:val="en-US" w:eastAsia="en-US"/>
        </w:rPr>
        <w:t>"MusicVolume"</w:t>
      </w:r>
      <w:r>
        <w:rPr>
          <w:rFonts w:ascii="Consolas" w:eastAsiaTheme="minorHAnsi" w:hAnsi="Consolas" w:cs="Consolas"/>
          <w:color w:val="000000"/>
          <w:sz w:val="19"/>
          <w:szCs w:val="19"/>
          <w:lang w:val="en-US" w:eastAsia="en-US"/>
        </w:rPr>
        <w:t>, musicVolume);</w:t>
      </w:r>
    </w:p>
    <w:p w14:paraId="64F9021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EED891" w14:textId="187FC7DE" w:rsidR="0021525A"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CFC6C2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4ACE06F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5CEDC95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951A40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3C0EC52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UnityEngine.VR;</w:t>
      </w:r>
    </w:p>
    <w:p w14:paraId="1DAE923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StartResolutionUi</w:t>
      </w:r>
      <w:r>
        <w:rPr>
          <w:rFonts w:ascii="Consolas" w:eastAsiaTheme="minorHAnsi" w:hAnsi="Consolas" w:cs="Consolas"/>
          <w:color w:val="000000"/>
          <w:sz w:val="19"/>
          <w:szCs w:val="19"/>
          <w:lang w:val="en-US" w:eastAsia="en-US"/>
        </w:rPr>
        <w:t xml:space="preserve"> : MonoBehaviour</w:t>
      </w:r>
    </w:p>
    <w:p w14:paraId="4D2BCCB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458D9E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7FAB40F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indexResolution = 0;</w:t>
      </w:r>
    </w:p>
    <w:p w14:paraId="67E80E5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C7BB5F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List&lt;Resolution&gt; res;</w:t>
      </w:r>
    </w:p>
    <w:p w14:paraId="410096B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EA2464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firstTime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26F68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471B7F2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4EA2C2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26AC88F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10544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//reikia padaryti tik pirma karta kaip pajungi game naudoja screen.current, o poto saved naudoti, ir kai atidaro game tik tada sukuria lista, ir poto jo nebekuria is naujo</w:t>
      </w:r>
    </w:p>
    <w:p w14:paraId="417E507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5E16D7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 = 0;</w:t>
      </w:r>
    </w:p>
    <w:p w14:paraId="5431940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(firstTime)</w:t>
      </w:r>
    </w:p>
    <w:p w14:paraId="0D09691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10DA2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A8D618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(PlayerPrefs.HasKey(</w:t>
      </w:r>
      <w:r>
        <w:rPr>
          <w:rFonts w:ascii="Consolas" w:eastAsiaTheme="minorHAnsi" w:hAnsi="Consolas" w:cs="Consolas"/>
          <w:color w:val="A31515"/>
          <w:sz w:val="19"/>
          <w:szCs w:val="19"/>
          <w:lang w:val="en-US" w:eastAsia="en-US"/>
        </w:rPr>
        <w:t>"WindowMode"</w:t>
      </w:r>
      <w:r>
        <w:rPr>
          <w:rFonts w:ascii="Consolas" w:eastAsiaTheme="minorHAnsi" w:hAnsi="Consolas" w:cs="Consolas"/>
          <w:color w:val="000000"/>
          <w:sz w:val="19"/>
          <w:szCs w:val="19"/>
          <w:lang w:val="en-US" w:eastAsia="en-US"/>
        </w:rPr>
        <w:t>))</w:t>
      </w:r>
    </w:p>
    <w:p w14:paraId="2CE4738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31E8C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(PlayerPrefs.GetInt(</w:t>
      </w:r>
      <w:r>
        <w:rPr>
          <w:rFonts w:ascii="Consolas" w:eastAsiaTheme="minorHAnsi" w:hAnsi="Consolas" w:cs="Consolas"/>
          <w:color w:val="A31515"/>
          <w:sz w:val="19"/>
          <w:szCs w:val="19"/>
          <w:lang w:val="en-US" w:eastAsia="en-US"/>
        </w:rPr>
        <w:t>"WindowMode"</w:t>
      </w:r>
      <w:r>
        <w:rPr>
          <w:rFonts w:ascii="Consolas" w:eastAsiaTheme="minorHAnsi" w:hAnsi="Consolas" w:cs="Consolas"/>
          <w:color w:val="000000"/>
          <w:sz w:val="19"/>
          <w:szCs w:val="19"/>
          <w:lang w:val="en-US" w:eastAsia="en-US"/>
        </w:rPr>
        <w:t>) == 0)</w:t>
      </w:r>
    </w:p>
    <w:p w14:paraId="3CBCCEA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4F94E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fullScreen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2107E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DB1F8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A557C7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940BA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69041F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3F65F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37884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0B73D3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8888B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fullScreen = Screen.fullScreen;</w:t>
      </w:r>
    </w:p>
    <w:p w14:paraId="11F0C36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85C6E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Resolution[] resolutions = Screen.resolutions;</w:t>
      </w:r>
    </w:p>
    <w:p w14:paraId="132C360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2221878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dropdown.ClearOptions();</w:t>
      </w:r>
    </w:p>
    <w:p w14:paraId="7B592FD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&gt; options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278D37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List&lt;Resolution&gt;();</w:t>
      </w:r>
    </w:p>
    <w:p w14:paraId="6F8C8A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9B06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(Resolution item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resolutions)</w:t>
      </w:r>
    </w:p>
    <w:p w14:paraId="3F44DFD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4C2C5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res.Add(item);</w:t>
      </w:r>
    </w:p>
    <w:p w14:paraId="154D313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options.Add(item.width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item.height);</w:t>
      </w:r>
    </w:p>
    <w:p w14:paraId="4D66B6C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(!PlayerPrefs.HasKey(</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w:t>
      </w:r>
    </w:p>
    <w:p w14:paraId="787E739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25416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(item.width != Screen.width &amp;&amp; item.height != Screen.height &amp;&amp; !found)</w:t>
      </w:r>
    </w:p>
    <w:p w14:paraId="7E4A9BE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4CC3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w:t>
      </w:r>
    </w:p>
    <w:p w14:paraId="0F05BD4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3C417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(item.width == Screen.width &amp;&amp; item.height == Screen.height &amp;&amp; !found)</w:t>
      </w:r>
    </w:p>
    <w:p w14:paraId="24A91E5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FCF55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15C3A3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31E0E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8E4CC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3C24F52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DD47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(item.width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item.height != PlayerPrefs.GetString(</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 &amp;&amp; !found)</w:t>
      </w:r>
    </w:p>
    <w:p w14:paraId="74095F1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92989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w:t>
      </w:r>
    </w:p>
    <w:p w14:paraId="60F5274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F0DF1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(item.width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item.height == PlayerPrefs.GetString(</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 &amp;&amp; !found)</w:t>
      </w:r>
    </w:p>
    <w:p w14:paraId="2EABE28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1D449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4DCDA2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AAC63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830BF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76ED05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13C13C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D0195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dropdown.AddOptions(options);</w:t>
      </w:r>
    </w:p>
    <w:p w14:paraId="026889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F6BFE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D18C66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6A80F05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90B14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CEE378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res.Count; i++)</w:t>
      </w:r>
    </w:p>
    <w:p w14:paraId="79D41E9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A7433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(!PlayerPrefs.HasKey(</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w:t>
      </w:r>
    </w:p>
    <w:p w14:paraId="00C9F78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2A0DD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(res[i].width == Screen.width &amp;&amp; res[i].height == Screen.height &amp;&amp; !found)</w:t>
      </w:r>
    </w:p>
    <w:p w14:paraId="6B6217D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38BE5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4EBBE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 = i;</w:t>
      </w:r>
    </w:p>
    <w:p w14:paraId="130ADB8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93DDC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AFBCB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9E76C6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36A6E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(res[i].width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res[i].height == PlayerPrefs.GetString(</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 &amp;&amp; !found)</w:t>
      </w:r>
    </w:p>
    <w:p w14:paraId="51ADAC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C2A09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B9810E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indexResolution = i;</w:t>
      </w:r>
    </w:p>
    <w:p w14:paraId="73CE64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E9241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1AB11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09A42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EBB80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indexResolution;</w:t>
      </w:r>
    </w:p>
    <w:p w14:paraId="3300879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ChangeResolution(indexResolution);</w:t>
      </w:r>
    </w:p>
    <w:p w14:paraId="365D8C0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DD1FE4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C13B3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EB047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516E98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ChangeResolution(</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5B099E8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13B3F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Screen.SetResolution(res[index].width, res[index].height, fullScreen);</w:t>
      </w:r>
    </w:p>
    <w:p w14:paraId="5DEC5F3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PlayerPrefs.SetString(</w:t>
      </w:r>
      <w:r>
        <w:rPr>
          <w:rFonts w:ascii="Consolas" w:eastAsiaTheme="minorHAnsi" w:hAnsi="Consolas" w:cs="Consolas"/>
          <w:color w:val="A31515"/>
          <w:sz w:val="19"/>
          <w:szCs w:val="19"/>
          <w:lang w:val="en-US" w:eastAsia="en-US"/>
        </w:rPr>
        <w:t>"ResolutionSave"</w:t>
      </w:r>
      <w:r>
        <w:rPr>
          <w:rFonts w:ascii="Consolas" w:eastAsiaTheme="minorHAnsi" w:hAnsi="Consolas" w:cs="Consolas"/>
          <w:color w:val="000000"/>
          <w:sz w:val="19"/>
          <w:szCs w:val="19"/>
          <w:lang w:val="en-US" w:eastAsia="en-US"/>
        </w:rPr>
        <w:t xml:space="preserve">, res[index].width + </w:t>
      </w:r>
      <w:r>
        <w:rPr>
          <w:rFonts w:ascii="Consolas" w:eastAsiaTheme="minorHAnsi" w:hAnsi="Consolas" w:cs="Consolas"/>
          <w:color w:val="A31515"/>
          <w:sz w:val="19"/>
          <w:szCs w:val="19"/>
          <w:lang w:val="en-US" w:eastAsia="en-US"/>
        </w:rPr>
        <w:t>"X"</w:t>
      </w:r>
      <w:r>
        <w:rPr>
          <w:rFonts w:ascii="Consolas" w:eastAsiaTheme="minorHAnsi" w:hAnsi="Consolas" w:cs="Consolas"/>
          <w:color w:val="000000"/>
          <w:sz w:val="19"/>
          <w:szCs w:val="19"/>
          <w:lang w:val="en-US" w:eastAsia="en-US"/>
        </w:rPr>
        <w:t xml:space="preserve"> + res[index].height);</w:t>
      </w:r>
    </w:p>
    <w:p w14:paraId="500E130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//UpdateSettings.Save = true;</w:t>
      </w:r>
    </w:p>
    <w:p w14:paraId="46FBEC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AD9E6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4A1D6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9234538" w14:textId="7711E707"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4F5F49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6AB5090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E28A9B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90386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57415A7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138DA6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WindowUI</w:t>
      </w:r>
      <w:r>
        <w:rPr>
          <w:rFonts w:ascii="Consolas" w:eastAsiaTheme="minorHAnsi" w:hAnsi="Consolas" w:cs="Consolas"/>
          <w:color w:val="000000"/>
          <w:sz w:val="19"/>
          <w:szCs w:val="19"/>
          <w:lang w:val="en-US" w:eastAsia="en-US"/>
        </w:rPr>
        <w:t xml:space="preserve"> : MonoBehaviour</w:t>
      </w:r>
    </w:p>
    <w:p w14:paraId="7D1E8FD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880BAF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1D9274C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69682E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2727DF5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3FB09C4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568DB3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AE8B0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0D1827F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C11C5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(Screen.fullScreen)</w:t>
      </w:r>
    </w:p>
    <w:p w14:paraId="7568527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30E05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741A87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CC33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3C99CA4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F0FF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22763F1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6012D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BF19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35324F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SetFullscreen(</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isFullscreen)</w:t>
      </w:r>
    </w:p>
    <w:p w14:paraId="77BDFF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02C78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(isFullscreen == 0)</w:t>
      </w:r>
    </w:p>
    <w:p w14:paraId="38AD5C2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6DB4793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Screen.fullScreen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F9C00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StartResolutionUi.fullScreen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ED700F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4C53A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(isFullscreen == 1)</w:t>
      </w:r>
    </w:p>
    <w:p w14:paraId="003109C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51CDD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Screen.fullScreen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153BA0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StartResolutionUi.fullScreen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4149AD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855D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86BBD0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83F50E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090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4D8FA00" w14:textId="477B95AF"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p>
    <w:p w14:paraId="40868BF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04B47E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1B6EE3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0823A3A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5A49F6E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StartQualityUi</w:t>
      </w:r>
      <w:r>
        <w:rPr>
          <w:rFonts w:ascii="Consolas" w:eastAsiaTheme="minorHAnsi" w:hAnsi="Consolas" w:cs="Consolas"/>
          <w:color w:val="000000"/>
          <w:sz w:val="19"/>
          <w:szCs w:val="19"/>
          <w:lang w:val="en-US" w:eastAsia="en-US"/>
        </w:rPr>
        <w:t xml:space="preserve"> : MonoBehaviour</w:t>
      </w:r>
    </w:p>
    <w:p w14:paraId="6292402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FB40D8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5976F8E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4438D85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53CF800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5A7070C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A263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3ED0C32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DA8C5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QualitySettings.GetQualityLevel();</w:t>
      </w:r>
    </w:p>
    <w:p w14:paraId="0047177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5CD22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F60CE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35A357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6C1E29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1E4B7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5042E0B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dropdown.ClearOptions();</w:t>
      </w:r>
    </w:p>
    <w:p w14:paraId="30B2977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&gt; options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4E691C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189628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QualitySettings.names.Length; i++)</w:t>
      </w:r>
    </w:p>
    <w:p w14:paraId="7E94FE3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E8D6B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options.Add(QualitySettings.names[i]);</w:t>
      </w:r>
    </w:p>
    <w:p w14:paraId="63825C2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1577E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dropdown.AddOptions(options);</w:t>
      </w:r>
    </w:p>
    <w:p w14:paraId="21A5431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QualitySettings.GetQualityLevel();</w:t>
      </w:r>
    </w:p>
    <w:p w14:paraId="5C0C8ED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D0D01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CC7B4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18A1C94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ChangeQuality(</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11B3800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42B70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QualitySettings.SetQualityLevel(index,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0753DE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transform.parent.gameObject.SetActive(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CD461A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transform.parent.gameObject.SetActive(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AB3B10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A9BB7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D224A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B2A4425" w14:textId="574DBCA9"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2E738F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7B81284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24F42A9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461346D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6C925BD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45DADD0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ShadowQualityResUi</w:t>
      </w:r>
      <w:r>
        <w:rPr>
          <w:rFonts w:ascii="Consolas" w:eastAsiaTheme="minorHAnsi" w:hAnsi="Consolas" w:cs="Consolas"/>
          <w:color w:val="000000"/>
          <w:sz w:val="19"/>
          <w:szCs w:val="19"/>
          <w:lang w:val="en-US" w:eastAsia="en-US"/>
        </w:rPr>
        <w:t xml:space="preserve"> : MonoBehaviour</w:t>
      </w:r>
    </w:p>
    <w:p w14:paraId="785DB10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D5E2E5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6123B72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323682A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703F03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79267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EC5C4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0C721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7C81D1E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5EFD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(QualitySettings.shadowResolution == ShadowResolution.Low)</w:t>
      </w:r>
    </w:p>
    <w:p w14:paraId="26428FA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8EC59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1A3F720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070CA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(QualitySettings.shadowResolution == ShadowResolution.Medium)</w:t>
      </w:r>
    </w:p>
    <w:p w14:paraId="1C7E2C4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757B0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48FEAB1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F582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(QualitySettings.shadowResolution == ShadowResolution.High)</w:t>
      </w:r>
    </w:p>
    <w:p w14:paraId="21AF1F9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5CC60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2;</w:t>
      </w:r>
    </w:p>
    <w:p w14:paraId="40265F1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1A35E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(QualitySettings.shadowResolution == ShadowResolution.VeryHigh)</w:t>
      </w:r>
    </w:p>
    <w:p w14:paraId="57924B6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64D8D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3;</w:t>
      </w:r>
    </w:p>
    <w:p w14:paraId="11DF58B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5B4F8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A07C3B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EC281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0CCB91D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ChangeShadowRes(</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78A6AC8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34FB6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0)</w:t>
      </w:r>
    </w:p>
    <w:p w14:paraId="649D61C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BCF47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QualitySettings.shadowResolution = ShadowResolution.Low;</w:t>
      </w:r>
    </w:p>
    <w:p w14:paraId="5FFA9B7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2C281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1)</w:t>
      </w:r>
    </w:p>
    <w:p w14:paraId="3509A7E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7A5A2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QualitySettings.shadowResolution = ShadowResolution.Medium;</w:t>
      </w:r>
    </w:p>
    <w:p w14:paraId="46E2385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98C3E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2)</w:t>
      </w:r>
    </w:p>
    <w:p w14:paraId="529FCA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2B9E5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QualitySettings.shadowResolution = ShadowResolution.High;</w:t>
      </w:r>
    </w:p>
    <w:p w14:paraId="3F66D5E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2A199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3)</w:t>
      </w:r>
    </w:p>
    <w:p w14:paraId="5524F26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73270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QualitySettings.shadowResolution = ShadowResolution.VeryHigh;</w:t>
      </w:r>
    </w:p>
    <w:p w14:paraId="2DAC8BA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75B51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1B235F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CCDE89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5C4B7B1B" w14:textId="197987D4"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EDCC93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271F869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7F7B19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08AA0B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5144891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ShadowCascadesUi</w:t>
      </w:r>
      <w:r>
        <w:rPr>
          <w:rFonts w:ascii="Consolas" w:eastAsiaTheme="minorHAnsi" w:hAnsi="Consolas" w:cs="Consolas"/>
          <w:color w:val="000000"/>
          <w:sz w:val="19"/>
          <w:szCs w:val="19"/>
          <w:lang w:val="en-US" w:eastAsia="en-US"/>
        </w:rPr>
        <w:t xml:space="preserve"> : MonoBehaviour</w:t>
      </w:r>
    </w:p>
    <w:p w14:paraId="4D4BED7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4E15A8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045AA94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51D30D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6BE82B8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D9EDE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77894C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49B00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4AF4013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DEBB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(QualitySettings.shadowCascades == 0)</w:t>
      </w:r>
    </w:p>
    <w:p w14:paraId="34CCCD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FF642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73B1CE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42AC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(QualitySettings.shadowCascades == 2)</w:t>
      </w:r>
    </w:p>
    <w:p w14:paraId="23E4FFF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3B928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3F70ED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572AD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(QualitySettings.shadowCascades == 4)</w:t>
      </w:r>
    </w:p>
    <w:p w14:paraId="2D147A4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A3409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2;</w:t>
      </w:r>
    </w:p>
    <w:p w14:paraId="62F1E2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878BC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0AC6B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B74FC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SetShadowCascades(</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420C197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39721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0)</w:t>
      </w:r>
    </w:p>
    <w:p w14:paraId="67DB05B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7644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QualitySettings.shadowCascades = 0;</w:t>
      </w:r>
    </w:p>
    <w:p w14:paraId="4C33622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4841B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1)</w:t>
      </w:r>
    </w:p>
    <w:p w14:paraId="710DC60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72A5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QualitySettings.shadowCascades = 2;</w:t>
      </w:r>
    </w:p>
    <w:p w14:paraId="2131D71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151CC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2)</w:t>
      </w:r>
    </w:p>
    <w:p w14:paraId="14FE5B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FFBFB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QualitySettings.shadowCascades = 4;</w:t>
      </w:r>
    </w:p>
    <w:p w14:paraId="7A6A363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AF472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A4A902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5C9639" w14:textId="05F678B7"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C7A236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4AE29E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188933F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29B706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UnityEngine.UI;</w:t>
      </w:r>
    </w:p>
    <w:p w14:paraId="0034324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ShadowDistanceUi</w:t>
      </w:r>
      <w:r>
        <w:rPr>
          <w:rFonts w:ascii="Consolas" w:eastAsiaTheme="minorHAnsi" w:hAnsi="Consolas" w:cs="Consolas"/>
          <w:color w:val="000000"/>
          <w:sz w:val="19"/>
          <w:szCs w:val="19"/>
          <w:lang w:val="en-US" w:eastAsia="en-US"/>
        </w:rPr>
        <w:t xml:space="preserve"> : MonoBehaviour</w:t>
      </w:r>
    </w:p>
    <w:p w14:paraId="6D79A8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F37C27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 slider;</w:t>
      </w:r>
    </w:p>
    <w:p w14:paraId="492D22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63947AA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315D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(slider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AE7C60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A5DF5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slider = GetComponent&lt;Slider&gt;();</w:t>
      </w:r>
    </w:p>
    <w:p w14:paraId="4E76587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2D704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slider.value = QualitySettings.shadowDistance;</w:t>
      </w:r>
    </w:p>
    <w:p w14:paraId="433833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2EA07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DCDBF6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SetShadowDistance(</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index)</w:t>
      </w:r>
    </w:p>
    <w:p w14:paraId="1933CC2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2B947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QualitySettings.shadowDistance = slider.value;</w:t>
      </w:r>
    </w:p>
    <w:p w14:paraId="69EB57B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4911A9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81C358" w14:textId="05E07271"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46CD82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2EAC72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28B49C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3F76E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3647AD4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76CEF1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AntiAliasing</w:t>
      </w:r>
      <w:r>
        <w:rPr>
          <w:rFonts w:ascii="Consolas" w:eastAsiaTheme="minorHAnsi" w:hAnsi="Consolas" w:cs="Consolas"/>
          <w:color w:val="000000"/>
          <w:sz w:val="19"/>
          <w:szCs w:val="19"/>
          <w:lang w:val="en-US" w:eastAsia="en-US"/>
        </w:rPr>
        <w:t xml:space="preserve"> : MonoBehaviour</w:t>
      </w:r>
    </w:p>
    <w:p w14:paraId="7C0185E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17A487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2B3B69A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150224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A3EC62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444B8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5813B02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597DB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3239B6F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6B2E075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DD538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8D931B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55EA2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(QualitySettings.antiAliasing)</w:t>
      </w:r>
    </w:p>
    <w:p w14:paraId="2E042FA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A626C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0:</w:t>
      </w:r>
    </w:p>
    <w:p w14:paraId="0E2AE18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1E1B09A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0E4D3C8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2:</w:t>
      </w:r>
    </w:p>
    <w:p w14:paraId="4418EF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0BBAFBE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1F5D80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4:</w:t>
      </w:r>
    </w:p>
    <w:p w14:paraId="6120AD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2;</w:t>
      </w:r>
    </w:p>
    <w:p w14:paraId="3DB19A3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6176B1B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default</w:t>
      </w:r>
      <w:r>
        <w:rPr>
          <w:rFonts w:ascii="Consolas" w:eastAsiaTheme="minorHAnsi" w:hAnsi="Consolas" w:cs="Consolas"/>
          <w:color w:val="000000"/>
          <w:sz w:val="19"/>
          <w:szCs w:val="19"/>
          <w:lang w:val="en-US" w:eastAsia="en-US"/>
        </w:rPr>
        <w:t>:</w:t>
      </w:r>
    </w:p>
    <w:p w14:paraId="218D4D2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3;</w:t>
      </w:r>
    </w:p>
    <w:p w14:paraId="44D541B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444793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E3231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C4F5C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14B7E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4DF8A4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SetAntiAliasing(</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6EC9C28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37A57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(dropdown.value)</w:t>
      </w:r>
    </w:p>
    <w:p w14:paraId="6AD4389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8D1CE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0:</w:t>
      </w:r>
    </w:p>
    <w:p w14:paraId="429AAE8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 = 1;</w:t>
      </w:r>
    </w:p>
    <w:p w14:paraId="4327088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4B7EEA7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1:</w:t>
      </w:r>
    </w:p>
    <w:p w14:paraId="5EF51B9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 = 2;</w:t>
      </w:r>
    </w:p>
    <w:p w14:paraId="7C30333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6029AA2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2:</w:t>
      </w:r>
    </w:p>
    <w:p w14:paraId="3970BC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 = 4;</w:t>
      </w:r>
    </w:p>
    <w:p w14:paraId="34FF7E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48B7881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default</w:t>
      </w:r>
      <w:r>
        <w:rPr>
          <w:rFonts w:ascii="Consolas" w:eastAsiaTheme="minorHAnsi" w:hAnsi="Consolas" w:cs="Consolas"/>
          <w:color w:val="000000"/>
          <w:sz w:val="19"/>
          <w:szCs w:val="19"/>
          <w:lang w:val="en-US" w:eastAsia="en-US"/>
        </w:rPr>
        <w:t>:</w:t>
      </w:r>
    </w:p>
    <w:p w14:paraId="43ED1F4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 = 8;</w:t>
      </w:r>
    </w:p>
    <w:p w14:paraId="7AD55B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661207E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C5827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QualitySettings.antiAliasing = index;</w:t>
      </w:r>
    </w:p>
    <w:p w14:paraId="202B7B8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F2FCC6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C07E4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931F69" w14:textId="5F176A8C"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E534B0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C71687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5C2584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BC27A7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1EE0B75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DE6608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SoftParticlesUi</w:t>
      </w:r>
      <w:r>
        <w:rPr>
          <w:rFonts w:ascii="Consolas" w:eastAsiaTheme="minorHAnsi" w:hAnsi="Consolas" w:cs="Consolas"/>
          <w:color w:val="000000"/>
          <w:sz w:val="19"/>
          <w:szCs w:val="19"/>
          <w:lang w:val="en-US" w:eastAsia="en-US"/>
        </w:rPr>
        <w:t xml:space="preserve"> : MonoBehaviour</w:t>
      </w:r>
    </w:p>
    <w:p w14:paraId="7A12897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430735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41C4E99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3A41B5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05EED7D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DA35E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C52DBF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41CDBF5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(QualitySettings.softParticles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D333FC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23A6B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2CBE9A8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3A4EA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02E792C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08F7257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6587D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E19681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SetSoftParticle(</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1FBB03E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9103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0)</w:t>
      </w:r>
    </w:p>
    <w:p w14:paraId="2A52E9A9"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DACFB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QualitySettings.softParticles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A5E5DD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43D9B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1)</w:t>
      </w:r>
    </w:p>
    <w:p w14:paraId="63038FE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B37B2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QualitySettings.softParticles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287C3B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6CCAD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1AEF90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5F6F80" w14:textId="7EEF2DE1"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F74D81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00926D3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0C7439F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1E1471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1A7070A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669F1A4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ShadowQualityUi</w:t>
      </w:r>
      <w:r>
        <w:rPr>
          <w:rFonts w:ascii="Consolas" w:eastAsiaTheme="minorHAnsi" w:hAnsi="Consolas" w:cs="Consolas"/>
          <w:color w:val="000000"/>
          <w:sz w:val="19"/>
          <w:szCs w:val="19"/>
          <w:lang w:val="en-US" w:eastAsia="en-US"/>
        </w:rPr>
        <w:t xml:space="preserve"> : MonoBehaviour</w:t>
      </w:r>
    </w:p>
    <w:p w14:paraId="00C0CF1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D4A9D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TMP_Dropdown dropdown;</w:t>
      </w:r>
    </w:p>
    <w:p w14:paraId="1C85C308"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5297C20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FB624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(dropdown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0F53E0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59EB1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 = GetComponent&lt;TMP_Dropdown&gt;();</w:t>
      </w:r>
    </w:p>
    <w:p w14:paraId="439C829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(QualitySettings.shadows == ShadowQuality.HardOnly)</w:t>
      </w:r>
    </w:p>
    <w:p w14:paraId="664A750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77904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72E63F9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2186B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(QualitySettings.shadows == ShadowQuality.All)</w:t>
      </w:r>
    </w:p>
    <w:p w14:paraId="4F3A5A8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AF8F1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46101E1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6065C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2D46F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6807D96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102B36C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(QualitySettings.shadows == ShadowQuality.HardOnly)</w:t>
      </w:r>
    </w:p>
    <w:p w14:paraId="64E24B22"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69506F"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0;</w:t>
      </w:r>
    </w:p>
    <w:p w14:paraId="5B3FA08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FED5C1"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(QualitySettings.shadows == ShadowQuality.All)</w:t>
      </w:r>
    </w:p>
    <w:p w14:paraId="755B1E1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9EFF93"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dropdown.value = 1;</w:t>
      </w:r>
    </w:p>
    <w:p w14:paraId="45BF775B"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52A67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6C8025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0F5DF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p>
    <w:p w14:paraId="229383DA"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ChangeShadowQuality(</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w:t>
      </w:r>
    </w:p>
    <w:p w14:paraId="1035F68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3E4EBE"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0)</w:t>
      </w:r>
    </w:p>
    <w:p w14:paraId="4E5F720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A5D6A0"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QualitySettings.shadows = ShadowQuality.HardOnly;</w:t>
      </w:r>
    </w:p>
    <w:p w14:paraId="7B278EE4"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A1A7B5"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 == 1)</w:t>
      </w:r>
    </w:p>
    <w:p w14:paraId="4FAB8D5D"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5B14F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QualitySettings.shadows = ShadowQuality.All;</w:t>
      </w:r>
    </w:p>
    <w:p w14:paraId="5840C61C"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FD13B6"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UpdateSettings.Save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2EA0A67" w14:textId="77777777" w:rsidR="00C96DE5" w:rsidRDefault="00C96DE5" w:rsidP="00C96DE5">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C00D32" w14:textId="615DB9A2" w:rsidR="00C96DE5" w:rsidRDefault="00C96DE5" w:rsidP="00C96DE5">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8C0F4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14:paraId="1D7954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2B1061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C43C3D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System.Threading;</w:t>
      </w:r>
    </w:p>
    <w:p w14:paraId="7EBD42B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DB502B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MySql.Data;</w:t>
      </w:r>
    </w:p>
    <w:p w14:paraId="643685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MySql.Data.MySqlClient;</w:t>
      </w:r>
    </w:p>
    <w:p w14:paraId="1AB9750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Steamworks;</w:t>
      </w:r>
    </w:p>
    <w:p w14:paraId="57CA706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UnityEngine.UI;</w:t>
      </w:r>
    </w:p>
    <w:p w14:paraId="0C47968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TMPro;</w:t>
      </w:r>
    </w:p>
    <w:p w14:paraId="3166BB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ScoreBoardDatabase</w:t>
      </w:r>
      <w:r>
        <w:rPr>
          <w:rFonts w:ascii="Consolas" w:eastAsiaTheme="minorHAnsi" w:hAnsi="Consolas" w:cs="Consolas"/>
          <w:color w:val="000000"/>
          <w:sz w:val="19"/>
          <w:szCs w:val="19"/>
          <w:lang w:val="en-US" w:eastAsia="en-US"/>
        </w:rPr>
        <w:t xml:space="preserve"> : MonoBehaviour</w:t>
      </w:r>
    </w:p>
    <w:p w14:paraId="4D2834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A67438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695371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MySqlConnection MySqlConnetionRef;</w:t>
      </w:r>
    </w:p>
    <w:p w14:paraId="256FC3B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tableName;</w:t>
      </w:r>
    </w:p>
    <w:p w14:paraId="4BB483E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isLocal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734D36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AllLevels = 0;</w:t>
      </w:r>
    </w:p>
    <w:p w14:paraId="709F609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prefab;</w:t>
      </w:r>
    </w:p>
    <w:p w14:paraId="2D48C3C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loading;</w:t>
      </w:r>
    </w:p>
    <w:p w14:paraId="5B8BF4D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firstXCoordinate;</w:t>
      </w:r>
    </w:p>
    <w:p w14:paraId="233DFCB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firstYCoordinate;</w:t>
      </w:r>
    </w:p>
    <w:p w14:paraId="1C14829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firstZCoordinate;</w:t>
      </w:r>
    </w:p>
    <w:p w14:paraId="59E2EF1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offSet;</w:t>
      </w:r>
    </w:p>
    <w:p w14:paraId="71FA1D9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MySqlConnection connection;</w:t>
      </w:r>
    </w:p>
    <w:p w14:paraId="234E0F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tempPosition;</w:t>
      </w:r>
    </w:p>
    <w:p w14:paraId="04B3E10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List&lt;Data&gt; allData;</w:t>
      </w:r>
    </w:p>
    <w:p w14:paraId="03CCCE7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WriteReadFile file;</w:t>
      </w:r>
    </w:p>
    <w:p w14:paraId="63198DE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66605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2FF211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Thread onlineData;</w:t>
      </w:r>
    </w:p>
    <w:p w14:paraId="40A5DCE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Vector2 firstDimmensionsRect = Vector2.zero;</w:t>
      </w:r>
    </w:p>
    <w:p w14:paraId="3617761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usingSteam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D19F55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7E70D0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65EAFB3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B43FA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(file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7F9C46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EF7C4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WriteReadFile(</w:t>
      </w:r>
      <w:r>
        <w:rPr>
          <w:rFonts w:ascii="Consolas" w:eastAsiaTheme="minorHAnsi" w:hAnsi="Consolas" w:cs="Consolas"/>
          <w:color w:val="A31515"/>
          <w:sz w:val="19"/>
          <w:szCs w:val="19"/>
          <w:lang w:val="en-US" w:eastAsia="en-US"/>
        </w:rPr>
        <w:t>"save.data"</w:t>
      </w:r>
      <w:r>
        <w:rPr>
          <w:rFonts w:ascii="Consolas" w:eastAsiaTheme="minorHAnsi" w:hAnsi="Consolas" w:cs="Consolas"/>
          <w:color w:val="000000"/>
          <w:sz w:val="19"/>
          <w:szCs w:val="19"/>
          <w:lang w:val="en-US" w:eastAsia="en-US"/>
        </w:rPr>
        <w:t>);</w:t>
      </w:r>
    </w:p>
    <w:p w14:paraId="357EB1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862530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F17A2D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(isLocal)</w:t>
      </w:r>
    </w:p>
    <w:p w14:paraId="58CEB22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96384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9FA8E2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C2D5AF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List&lt;Data&gt;();</w:t>
      </w:r>
    </w:p>
    <w:p w14:paraId="1308ABD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file.ReadAllData();</w:t>
      </w:r>
    </w:p>
    <w:p w14:paraId="4EB57B0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33E65A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BCFBAC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3C18D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2B92AA3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98778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82DC8A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76EC3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onlineData.Join();</w:t>
      </w:r>
    </w:p>
    <w:p w14:paraId="405082A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B1DD0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Thread(DataUpdate);</w:t>
      </w:r>
    </w:p>
    <w:p w14:paraId="2178EF2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onlineData.Start();</w:t>
      </w:r>
    </w:p>
    <w:p w14:paraId="377C234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0615E4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6A0E8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BC10E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DestroyAllChild();</w:t>
      </w:r>
    </w:p>
    <w:p w14:paraId="1EE07EA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5678A4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2FEBA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970522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DataUpdate()</w:t>
      </w:r>
    </w:p>
    <w:p w14:paraId="050CEFB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5462B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C5C0BA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List&lt;Data&gt;();</w:t>
      </w:r>
    </w:p>
    <w:p w14:paraId="6236F0B5" w14:textId="1EF0FDE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connectionInfo = String.Format(</w:t>
      </w:r>
      <w:r>
        <w:rPr>
          <w:rFonts w:ascii="Consolas" w:eastAsiaTheme="minorHAnsi" w:hAnsi="Consolas" w:cs="Consolas"/>
          <w:color w:val="A31515"/>
          <w:sz w:val="19"/>
          <w:szCs w:val="19"/>
          <w:lang w:val="en-US" w:eastAsia="en-US"/>
        </w:rPr>
        <w:t>"server={0};user={1};database={2};password={3}"</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"server"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"user"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"database"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"pass"</w:t>
      </w:r>
      <w:r>
        <w:rPr>
          <w:rFonts w:ascii="Consolas" w:eastAsiaTheme="minorHAnsi" w:hAnsi="Consolas" w:cs="Consolas"/>
          <w:color w:val="000000"/>
          <w:sz w:val="19"/>
          <w:szCs w:val="19"/>
          <w:lang w:val="en-US" w:eastAsia="en-US"/>
        </w:rPr>
        <w:t>);</w:t>
      </w:r>
    </w:p>
    <w:p w14:paraId="70BD4C0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(connection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MySqlConnetionRef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91BC26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FDB31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MySqlConnection(connectionInfo);</w:t>
      </w:r>
    </w:p>
    <w:p w14:paraId="27CBA89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MySqlConnetionRef = connection;</w:t>
      </w:r>
    </w:p>
    <w:p w14:paraId="4B0F3D5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AFF01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(MySqlConnetionRef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connection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529A8DE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41BD5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 = MySqlConnetionRef;</w:t>
      </w:r>
    </w:p>
    <w:p w14:paraId="0B08985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C8A86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3F25C9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(connection)</w:t>
      </w:r>
    </w:p>
    <w:p w14:paraId="23D7553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ECED9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A6335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try</w:t>
      </w:r>
    </w:p>
    <w:p w14:paraId="6B02E82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91294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connection.Open();</w:t>
      </w:r>
    </w:p>
    <w:p w14:paraId="00E9BE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get = String.Format(</w:t>
      </w:r>
      <w:r>
        <w:rPr>
          <w:rFonts w:ascii="Consolas" w:eastAsiaTheme="minorHAnsi" w:hAnsi="Consolas" w:cs="Consolas"/>
          <w:color w:val="A31515"/>
          <w:sz w:val="19"/>
          <w:szCs w:val="19"/>
          <w:lang w:val="en-US" w:eastAsia="en-US"/>
        </w:rPr>
        <w:t>"SELECT * FROM `{0}` WHERE Level={1} ORDER BY Score DESC"</w:t>
      </w:r>
      <w:r>
        <w:rPr>
          <w:rFonts w:ascii="Consolas" w:eastAsiaTheme="minorHAnsi" w:hAnsi="Consolas" w:cs="Consolas"/>
          <w:color w:val="000000"/>
          <w:sz w:val="19"/>
          <w:szCs w:val="19"/>
          <w:lang w:val="en-US" w:eastAsia="en-US"/>
        </w:rPr>
        <w:t>, tableName, AllLevels);</w:t>
      </w:r>
    </w:p>
    <w:p w14:paraId="224F13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command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MySqlCommand(get, connection))</w:t>
      </w:r>
    </w:p>
    <w:p w14:paraId="4EA0315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92BE1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292B5A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reader = command.ExecuteReader())</w:t>
      </w:r>
    </w:p>
    <w:p w14:paraId="515048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ECAA4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(reader.Read())</w:t>
      </w:r>
    </w:p>
    <w:p w14:paraId="054D59C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7A2E6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 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Data(reader.GetDateTime(1), reader.GetString(2), reader.GetFloat(3));</w:t>
      </w:r>
    </w:p>
    <w:p w14:paraId="015278E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allData.Add(data);</w:t>
      </w:r>
    </w:p>
    <w:p w14:paraId="53F5608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850BB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2017C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3DA12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connection.Close();</w:t>
      </w:r>
    </w:p>
    <w:p w14:paraId="1F5D6B2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5DE3AFC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catch</w:t>
      </w:r>
      <w:r>
        <w:rPr>
          <w:rFonts w:ascii="Consolas" w:eastAsiaTheme="minorHAnsi" w:hAnsi="Consolas" w:cs="Consolas"/>
          <w:color w:val="000000"/>
          <w:sz w:val="19"/>
          <w:szCs w:val="19"/>
          <w:lang w:val="en-US" w:eastAsia="en-US"/>
        </w:rPr>
        <w:t xml:space="preserve"> (Exception ex)</w:t>
      </w:r>
    </w:p>
    <w:p w14:paraId="02DB102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077E1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Debug.Log(ex.ToString());</w:t>
      </w:r>
    </w:p>
    <w:p w14:paraId="1F7DDF2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E5AF2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87C836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C97D9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BE35FF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CE598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(usingSteam)</w:t>
      </w:r>
    </w:p>
    <w:p w14:paraId="6F2271C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7443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name = SteamFriends.GetPersonaName();</w:t>
      </w:r>
    </w:p>
    <w:p w14:paraId="6249906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CSteamID steamId = SteamUser.GetSteamID();</w:t>
      </w:r>
    </w:p>
    <w:p w14:paraId="3B362AD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(connection)</w:t>
      </w:r>
    </w:p>
    <w:p w14:paraId="28166F5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BB4D4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try</w:t>
      </w:r>
    </w:p>
    <w:p w14:paraId="4F8F83D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C2999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connection.Open();</w:t>
      </w:r>
    </w:p>
    <w:p w14:paraId="778BFE3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get = String.Format(</w:t>
      </w:r>
      <w:r>
        <w:rPr>
          <w:rFonts w:ascii="Consolas" w:eastAsiaTheme="minorHAnsi" w:hAnsi="Consolas" w:cs="Consolas"/>
          <w:color w:val="A31515"/>
          <w:sz w:val="19"/>
          <w:szCs w:val="19"/>
          <w:lang w:val="en-US" w:eastAsia="en-US"/>
        </w:rPr>
        <w:t>"SELECT * FROM `SteamScoreBoard` WHERE Level={0} AND OwnerKey={1} ORDER BY Score DESC"</w:t>
      </w:r>
      <w:r>
        <w:rPr>
          <w:rFonts w:ascii="Consolas" w:eastAsiaTheme="minorHAnsi" w:hAnsi="Consolas" w:cs="Consolas"/>
          <w:color w:val="000000"/>
          <w:sz w:val="19"/>
          <w:szCs w:val="19"/>
          <w:lang w:val="en-US" w:eastAsia="en-US"/>
        </w:rPr>
        <w:t>, AllLevels, steamId);</w:t>
      </w:r>
    </w:p>
    <w:p w14:paraId="50A375B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command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MySqlCommand(get, connection))</w:t>
      </w:r>
    </w:p>
    <w:p w14:paraId="29E6E3B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B9AF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388F66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reader = command.ExecuteReader())</w:t>
      </w:r>
    </w:p>
    <w:p w14:paraId="3862683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4433A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D7DB6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(reader.Read())</w:t>
      </w:r>
    </w:p>
    <w:p w14:paraId="5AC1CA0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6FB8D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(reader.GetString(2) != name)</w:t>
      </w:r>
    </w:p>
    <w:p w14:paraId="7412210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8B35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String updateUsername = String.Format(</w:t>
      </w:r>
      <w:r>
        <w:rPr>
          <w:rFonts w:ascii="Consolas" w:eastAsiaTheme="minorHAnsi" w:hAnsi="Consolas" w:cs="Consolas"/>
          <w:color w:val="A31515"/>
          <w:sz w:val="19"/>
          <w:szCs w:val="19"/>
          <w:lang w:val="en-US" w:eastAsia="en-US"/>
        </w:rPr>
        <w:t>"UPDATE SteamScoreBoard SET Usernam={0} WHERE OwnerKey={1}"</w:t>
      </w:r>
      <w:r>
        <w:rPr>
          <w:rFonts w:ascii="Consolas" w:eastAsiaTheme="minorHAnsi" w:hAnsi="Consolas" w:cs="Consolas"/>
          <w:color w:val="000000"/>
          <w:sz w:val="19"/>
          <w:szCs w:val="19"/>
          <w:lang w:val="en-US" w:eastAsia="en-US"/>
        </w:rPr>
        <w:t>, name, steamId);</w:t>
      </w:r>
    </w:p>
    <w:p w14:paraId="5588F11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95CDA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FF78C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C84BF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1755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connection.Close();</w:t>
      </w:r>
    </w:p>
    <w:p w14:paraId="2A49BBA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B09DC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catch</w:t>
      </w:r>
      <w:r>
        <w:rPr>
          <w:rFonts w:ascii="Consolas" w:eastAsiaTheme="minorHAnsi" w:hAnsi="Consolas" w:cs="Consolas"/>
          <w:color w:val="000000"/>
          <w:sz w:val="19"/>
          <w:szCs w:val="19"/>
          <w:lang w:val="en-US" w:eastAsia="en-US"/>
        </w:rPr>
        <w:t xml:space="preserve"> (Exception ex)</w:t>
      </w:r>
    </w:p>
    <w:p w14:paraId="37A0D5C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35CC8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Debug.Log(ex.ToString());</w:t>
      </w:r>
    </w:p>
    <w:p w14:paraId="1AF4D2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3C68D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8DFE7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6885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D1CC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690EB6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onlineData.Abort();</w:t>
      </w:r>
    </w:p>
    <w:p w14:paraId="40A47B8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124D0F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70D65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FDC90B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FillScoreBoard()</w:t>
      </w:r>
    </w:p>
    <w:p w14:paraId="1BA7B2B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7EE2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DBE7D6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tempPosition = 0;</w:t>
      </w:r>
    </w:p>
    <w:p w14:paraId="2FDE733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allData.Count; i++)</w:t>
      </w:r>
    </w:p>
    <w:p w14:paraId="03F632A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01592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 0)</w:t>
      </w:r>
    </w:p>
    <w:p w14:paraId="29C6010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21B3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rect = gameObject.GetComponent&lt;RectTransform&gt;();</w:t>
      </w:r>
    </w:p>
    <w:p w14:paraId="23F9703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List = Instantiate(prefab);</w:t>
      </w:r>
    </w:p>
    <w:p w14:paraId="3351DE6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rect.sizeDelta = firstDimmensionsRect;</w:t>
      </w:r>
    </w:p>
    <w:p w14:paraId="66CE87C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List.gameObject.SetActive(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C3D015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List.name = prefab.name + (i + 1).ToString();</w:t>
      </w:r>
    </w:p>
    <w:p w14:paraId="6B694B1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List.transform.SetParent(transform);</w:t>
      </w:r>
    </w:p>
    <w:p w14:paraId="417254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List.GetComponent&lt;RectTransform&gt;().localPosition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Vector3(firstXCoordinate, firstYCoordinate, firstZCoordinate);</w:t>
      </w:r>
    </w:p>
    <w:p w14:paraId="5A290CD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List.GetComponent&lt;RectTransform&gt;().localScale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Vector3(1, 1, 1);</w:t>
      </w:r>
    </w:p>
    <w:p w14:paraId="73DF0A9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List.GetComponent&lt;RectTransform&gt;().localRotation = Quaternion.Euler(0, 0, 0);</w:t>
      </w:r>
    </w:p>
    <w:p w14:paraId="4EA7402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tempPosition = firstYCoordinate;</w:t>
      </w:r>
    </w:p>
    <w:p w14:paraId="0155735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"Place"</w:t>
      </w:r>
      <w:r>
        <w:rPr>
          <w:rFonts w:ascii="Consolas" w:eastAsiaTheme="minorHAnsi" w:hAnsi="Consolas" w:cs="Consolas"/>
          <w:color w:val="000000"/>
          <w:sz w:val="19"/>
          <w:szCs w:val="19"/>
          <w:lang w:val="en-US" w:eastAsia="en-US"/>
        </w:rPr>
        <w:t>).GetComponent&lt;TextMeshProUGUI&gt;().text = (i + 1).ToString();</w:t>
      </w:r>
    </w:p>
    <w:p w14:paraId="4636692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"Date"</w:t>
      </w:r>
      <w:r>
        <w:rPr>
          <w:rFonts w:ascii="Consolas" w:eastAsiaTheme="minorHAnsi" w:hAnsi="Consolas" w:cs="Consolas"/>
          <w:color w:val="000000"/>
          <w:sz w:val="19"/>
          <w:szCs w:val="19"/>
          <w:lang w:val="en-US" w:eastAsia="en-US"/>
        </w:rPr>
        <w:t>).GetComponent&lt;TextMeshProUGUI&gt;().text = allData[i].DatePlay.ToString(</w:t>
      </w:r>
      <w:r>
        <w:rPr>
          <w:rFonts w:ascii="Consolas" w:eastAsiaTheme="minorHAnsi" w:hAnsi="Consolas" w:cs="Consolas"/>
          <w:color w:val="A31515"/>
          <w:sz w:val="19"/>
          <w:szCs w:val="19"/>
          <w:lang w:val="en-US" w:eastAsia="en-US"/>
        </w:rPr>
        <w:t>"yyyy/MM/dd"</w:t>
      </w:r>
      <w:r>
        <w:rPr>
          <w:rFonts w:ascii="Consolas" w:eastAsiaTheme="minorHAnsi" w:hAnsi="Consolas" w:cs="Consolas"/>
          <w:color w:val="000000"/>
          <w:sz w:val="19"/>
          <w:szCs w:val="19"/>
          <w:lang w:val="en-US" w:eastAsia="en-US"/>
        </w:rPr>
        <w:t>);</w:t>
      </w:r>
    </w:p>
    <w:p w14:paraId="306DF9B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"User"</w:t>
      </w:r>
      <w:r>
        <w:rPr>
          <w:rFonts w:ascii="Consolas" w:eastAsiaTheme="minorHAnsi" w:hAnsi="Consolas" w:cs="Consolas"/>
          <w:color w:val="000000"/>
          <w:sz w:val="19"/>
          <w:szCs w:val="19"/>
          <w:lang w:val="en-US" w:eastAsia="en-US"/>
        </w:rPr>
        <w:t>).GetComponent&lt;TextMeshProUGUI&gt;().text = allData[i].NickName;</w:t>
      </w:r>
    </w:p>
    <w:p w14:paraId="06124F1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).GetComponent&lt;TextMeshProUGUI&gt;().text = allData[i].Score.ToString();</w:t>
      </w:r>
    </w:p>
    <w:p w14:paraId="07708B6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A1DAA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&gt; 0)</w:t>
      </w:r>
    </w:p>
    <w:p w14:paraId="734DC40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673E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rect = gameObject.GetComponent&lt;RectTransform&gt;();</w:t>
      </w:r>
    </w:p>
    <w:p w14:paraId="58CDFB7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rect.sizeDelta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Vector2(rect.sizeDelta.x, rect.sizeDelta.y + Math.Abs(offSet));</w:t>
      </w:r>
    </w:p>
    <w:p w14:paraId="713603B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List = Instantiate(prefab);</w:t>
      </w:r>
    </w:p>
    <w:p w14:paraId="40394F6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List.gameObject.SetActive(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1A73C9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List.name = prefab.name + (i + 1).ToString();</w:t>
      </w:r>
    </w:p>
    <w:p w14:paraId="37CC4C7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List.transform.SetParent(transform);</w:t>
      </w:r>
    </w:p>
    <w:p w14:paraId="339E42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yPosition = tempPosition + offSet;</w:t>
      </w:r>
    </w:p>
    <w:p w14:paraId="5965523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List.GetComponent&lt;RectTransform&gt;().localPosition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Vector3(firstXCoordinate, yPosition, firstZCoordinate);</w:t>
      </w:r>
    </w:p>
    <w:p w14:paraId="1F0FCCB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List.GetComponent&lt;RectTransform&gt;().localScale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Vector3(1, 1, 1);</w:t>
      </w:r>
    </w:p>
    <w:p w14:paraId="3C2C6B6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List.GetComponent&lt;RectTransform&gt;().localRotation = Quaternion.Euler(0, 0, 0);</w:t>
      </w:r>
    </w:p>
    <w:p w14:paraId="0F223F9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tempPosition = yPosition;</w:t>
      </w:r>
    </w:p>
    <w:p w14:paraId="2FEE5B8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"Place"</w:t>
      </w:r>
      <w:r>
        <w:rPr>
          <w:rFonts w:ascii="Consolas" w:eastAsiaTheme="minorHAnsi" w:hAnsi="Consolas" w:cs="Consolas"/>
          <w:color w:val="000000"/>
          <w:sz w:val="19"/>
          <w:szCs w:val="19"/>
          <w:lang w:val="en-US" w:eastAsia="en-US"/>
        </w:rPr>
        <w:t>).GetComponent&lt;TextMeshProUGUI&gt;().text = (i + 1).ToString();</w:t>
      </w:r>
    </w:p>
    <w:p w14:paraId="6639EB1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"Date"</w:t>
      </w:r>
      <w:r>
        <w:rPr>
          <w:rFonts w:ascii="Consolas" w:eastAsiaTheme="minorHAnsi" w:hAnsi="Consolas" w:cs="Consolas"/>
          <w:color w:val="000000"/>
          <w:sz w:val="19"/>
          <w:szCs w:val="19"/>
          <w:lang w:val="en-US" w:eastAsia="en-US"/>
        </w:rPr>
        <w:t>).GetComponent&lt;TextMeshProUGUI&gt;().text = allData[i].DatePlay.ToString(</w:t>
      </w:r>
      <w:r>
        <w:rPr>
          <w:rFonts w:ascii="Consolas" w:eastAsiaTheme="minorHAnsi" w:hAnsi="Consolas" w:cs="Consolas"/>
          <w:color w:val="A31515"/>
          <w:sz w:val="19"/>
          <w:szCs w:val="19"/>
          <w:lang w:val="en-US" w:eastAsia="en-US"/>
        </w:rPr>
        <w:t>"yyyy/MM/dd"</w:t>
      </w:r>
      <w:r>
        <w:rPr>
          <w:rFonts w:ascii="Consolas" w:eastAsiaTheme="minorHAnsi" w:hAnsi="Consolas" w:cs="Consolas"/>
          <w:color w:val="000000"/>
          <w:sz w:val="19"/>
          <w:szCs w:val="19"/>
          <w:lang w:val="en-US" w:eastAsia="en-US"/>
        </w:rPr>
        <w:t>);</w:t>
      </w:r>
    </w:p>
    <w:p w14:paraId="56FC88C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"User"</w:t>
      </w:r>
      <w:r>
        <w:rPr>
          <w:rFonts w:ascii="Consolas" w:eastAsiaTheme="minorHAnsi" w:hAnsi="Consolas" w:cs="Consolas"/>
          <w:color w:val="000000"/>
          <w:sz w:val="19"/>
          <w:szCs w:val="19"/>
          <w:lang w:val="en-US" w:eastAsia="en-US"/>
        </w:rPr>
        <w:t>).GetComponent&lt;TextMeshProUGUI&gt;().text = allData[i].NickName;</w:t>
      </w:r>
    </w:p>
    <w:p w14:paraId="31190A3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List.transform.Find(</w:t>
      </w:r>
      <w:r>
        <w:rPr>
          <w:rFonts w:ascii="Consolas" w:eastAsiaTheme="minorHAnsi" w:hAnsi="Consolas" w:cs="Consolas"/>
          <w:color w:val="A31515"/>
          <w:sz w:val="19"/>
          <w:szCs w:val="19"/>
          <w:lang w:val="en-US" w:eastAsia="en-US"/>
        </w:rPr>
        <w:t>"Score"</w:t>
      </w:r>
      <w:r>
        <w:rPr>
          <w:rFonts w:ascii="Consolas" w:eastAsiaTheme="minorHAnsi" w:hAnsi="Consolas" w:cs="Consolas"/>
          <w:color w:val="000000"/>
          <w:sz w:val="19"/>
          <w:szCs w:val="19"/>
          <w:lang w:val="en-US" w:eastAsia="en-US"/>
        </w:rPr>
        <w:t>).GetComponent&lt;TextMeshProUGUI&gt;().text = allData[i].Score.ToString();</w:t>
      </w:r>
    </w:p>
    <w:p w14:paraId="28A9055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3DD6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5B0A2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1A134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5DD93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B639AC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373699A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44B1FDE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65628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usingSteam = SteamManager.Initialized;</w:t>
      </w:r>
    </w:p>
    <w:p w14:paraId="7B819A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RectTransform rect = gameObject.GetComponent&lt;RectTransform&gt;();</w:t>
      </w:r>
    </w:p>
    <w:p w14:paraId="3622484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firstDimmensionsRect = rect.sizeDelta;</w:t>
      </w:r>
    </w:p>
    <w:p w14:paraId="5C3A8F5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D9A29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E43F5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2076B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78762D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68BC99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265825C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AEEC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(GameData.End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oneTime &amp;&amp; GameEnd.Inserted)</w:t>
      </w:r>
    </w:p>
    <w:p w14:paraId="37B22D2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7C0E0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(isLocal)</w:t>
      </w:r>
    </w:p>
    <w:p w14:paraId="37333E5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EA9B7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A5B0F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2726B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List&lt;Data&gt;();</w:t>
      </w:r>
    </w:p>
    <w:p w14:paraId="6AA41D6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allData = file.ReadAllData();</w:t>
      </w:r>
    </w:p>
    <w:p w14:paraId="3509916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dataUpdated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B1BD5B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5E38BC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761C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F22A2E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CFCA7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495FAB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8BFF1A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A696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onlineData.Join();</w:t>
      </w:r>
    </w:p>
    <w:p w14:paraId="0FDCBFA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B21C9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Thread(DataUpdate);</w:t>
      </w:r>
    </w:p>
    <w:p w14:paraId="25FF0D3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onlineData.Start();</w:t>
      </w:r>
    </w:p>
    <w:p w14:paraId="44ABD5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F1EB88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9AEDD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AA2105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DestroyAllChild();</w:t>
      </w:r>
    </w:p>
    <w:p w14:paraId="1658BF6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5B3B34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F2657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(dataUpdated)</w:t>
      </w:r>
    </w:p>
    <w:p w14:paraId="232C686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AE9BF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FillScoreBoard();</w:t>
      </w:r>
    </w:p>
    <w:p w14:paraId="3AA1934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loading.SetActive(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39B776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dataUpdated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E3FE91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DD957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3BC7B2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CC8C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248896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DestroyAllChild()</w:t>
      </w:r>
    </w:p>
    <w:p w14:paraId="73CB9AD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011E4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w:t>
      </w:r>
    </w:p>
    <w:p w14:paraId="76F3455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(Transform objects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transform)</w:t>
      </w:r>
    </w:p>
    <w:p w14:paraId="6DB8C3C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3B456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&gt; 1)</w:t>
      </w:r>
    </w:p>
    <w:p w14:paraId="50E1EBA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1AA68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Destroy(objects.gameObject);</w:t>
      </w:r>
    </w:p>
    <w:p w14:paraId="47739E1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8423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D56CFF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w:t>
      </w:r>
    </w:p>
    <w:p w14:paraId="26743A3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E994B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2FAF05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E24A5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74AA93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A76F77" w14:textId="5D7ACFC2"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724CC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EF8880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7F8803B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0031E4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2AE716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KeySpawn</w:t>
      </w:r>
      <w:r>
        <w:rPr>
          <w:rFonts w:ascii="Consolas" w:eastAsiaTheme="minorHAnsi" w:hAnsi="Consolas" w:cs="Consolas"/>
          <w:color w:val="000000"/>
          <w:sz w:val="19"/>
          <w:szCs w:val="19"/>
          <w:lang w:val="en-US" w:eastAsia="en-US"/>
        </w:rPr>
        <w:t xml:space="preserve"> : MonoBehaviour</w:t>
      </w:r>
    </w:p>
    <w:p w14:paraId="69403D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095777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key;</w:t>
      </w:r>
    </w:p>
    <w:p w14:paraId="611497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Flask;</w:t>
      </w:r>
    </w:p>
    <w:p w14:paraId="6E0D745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SteamVrSceleton skeleton;</w:t>
      </w:r>
    </w:p>
    <w:p w14:paraId="1535092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[SerializeField] DelegateChange Task;</w:t>
      </w:r>
    </w:p>
    <w:p w14:paraId="2EAD8F4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35DD2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count;</w:t>
      </w:r>
    </w:p>
    <w:p w14:paraId="5165794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CEA3AA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0D9432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F12B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 = 1;</w:t>
      </w:r>
    </w:p>
    <w:p w14:paraId="2428014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skeleton = GetComponent&lt;SteamVrSceleton&gt;();</w:t>
      </w:r>
    </w:p>
    <w:p w14:paraId="2DC6ADD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070E0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BB1A4E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 Update is called once per frame</w:t>
      </w:r>
    </w:p>
    <w:p w14:paraId="2910143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8E4B48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EEBF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(Flask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count == 1)</w:t>
      </w:r>
    </w:p>
    <w:p w14:paraId="6A426D4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6806C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InstantiateKey();</w:t>
      </w:r>
    </w:p>
    <w:p w14:paraId="5ED8D80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E49F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CD56A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081489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InstantiateKey()</w:t>
      </w:r>
    </w:p>
    <w:p w14:paraId="1ACA84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3B8D1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reference = Instantiate(key, transform.position, transform.rotation);</w:t>
      </w:r>
    </w:p>
    <w:p w14:paraId="15A0F13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//reference.GetComponent&lt;SteamVrSceleton&gt;().LeftHand = skeleton.LeftHand;</w:t>
      </w:r>
    </w:p>
    <w:p w14:paraId="5A53A65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//reference.GetComponent&lt;SteamVrSceleton&gt;().RightHand = skeleton.RightHand;</w:t>
      </w:r>
    </w:p>
    <w:p w14:paraId="5621817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Task.AddTask();</w:t>
      </w:r>
    </w:p>
    <w:p w14:paraId="5E70A9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Debug.Log(</w:t>
      </w:r>
      <w:r>
        <w:rPr>
          <w:rFonts w:ascii="Consolas" w:eastAsiaTheme="minorHAnsi" w:hAnsi="Consolas" w:cs="Consolas"/>
          <w:color w:val="A31515"/>
          <w:sz w:val="19"/>
          <w:szCs w:val="19"/>
          <w:lang w:val="en-US" w:eastAsia="en-US"/>
        </w:rPr>
        <w:t>"Key spawned!"</w:t>
      </w:r>
      <w:r>
        <w:rPr>
          <w:rFonts w:ascii="Consolas" w:eastAsiaTheme="minorHAnsi" w:hAnsi="Consolas" w:cs="Consolas"/>
          <w:color w:val="000000"/>
          <w:sz w:val="19"/>
          <w:szCs w:val="19"/>
          <w:lang w:val="en-US" w:eastAsia="en-US"/>
        </w:rPr>
        <w:t>);</w:t>
      </w:r>
    </w:p>
    <w:p w14:paraId="23354C9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w:t>
      </w:r>
    </w:p>
    <w:p w14:paraId="4EC8DB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813FE9" w14:textId="2A5D42E9"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0DC0C9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4DCBE3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137A6C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5AA9AAC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A098FA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MixingScript</w:t>
      </w:r>
      <w:r>
        <w:rPr>
          <w:rFonts w:ascii="Consolas" w:eastAsiaTheme="minorHAnsi" w:hAnsi="Consolas" w:cs="Consolas"/>
          <w:color w:val="000000"/>
          <w:sz w:val="19"/>
          <w:szCs w:val="19"/>
          <w:lang w:val="en-US" w:eastAsia="en-US"/>
        </w:rPr>
        <w:t xml:space="preserve"> : MonoBehaviour</w:t>
      </w:r>
    </w:p>
    <w:p w14:paraId="1BD7C63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FDC04B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mixedTag = </w:t>
      </w:r>
      <w:r>
        <w:rPr>
          <w:rFonts w:ascii="Consolas" w:eastAsiaTheme="minorHAnsi" w:hAnsi="Consolas" w:cs="Consolas"/>
          <w:color w:val="A31515"/>
          <w:sz w:val="19"/>
          <w:szCs w:val="19"/>
          <w:lang w:val="en-US" w:eastAsia="en-US"/>
        </w:rPr>
        <w:t>"Mixed"</w:t>
      </w:r>
      <w:r>
        <w:rPr>
          <w:rFonts w:ascii="Consolas" w:eastAsiaTheme="minorHAnsi" w:hAnsi="Consolas" w:cs="Consolas"/>
          <w:color w:val="000000"/>
          <w:sz w:val="19"/>
          <w:szCs w:val="19"/>
          <w:lang w:val="en-US" w:eastAsia="en-US"/>
        </w:rPr>
        <w:t>;</w:t>
      </w:r>
    </w:p>
    <w:p w14:paraId="76ACFCE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specialLimit = 0;</w:t>
      </w:r>
    </w:p>
    <w:p w14:paraId="656EF46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fire;</w:t>
      </w:r>
    </w:p>
    <w:p w14:paraId="6CA2B5C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 ignoreCollision;</w:t>
      </w:r>
    </w:p>
    <w:p w14:paraId="3925AE5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ps;</w:t>
      </w:r>
    </w:p>
    <w:p w14:paraId="759E78C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 LiquidTags;</w:t>
      </w:r>
    </w:p>
    <w:p w14:paraId="5B8B579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absorve;</w:t>
      </w:r>
    </w:p>
    <w:p w14:paraId="0BABD67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special;</w:t>
      </w:r>
    </w:p>
    <w:p w14:paraId="5A4F0C7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 tags;</w:t>
      </w:r>
    </w:p>
    <w:p w14:paraId="259EE3E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mix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B9A4CF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liquidAbsorve;</w:t>
      </w:r>
    </w:p>
    <w:p w14:paraId="4986979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MixSpec = 0;</w:t>
      </w:r>
    </w:p>
    <w:p w14:paraId="4B722DC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check = 0;</w:t>
      </w:r>
    </w:p>
    <w:p w14:paraId="7652444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cnt = 0;</w:t>
      </w:r>
    </w:p>
    <w:p w14:paraId="4D11C7E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indexCheckTag = 0;</w:t>
      </w:r>
    </w:p>
    <w:p w14:paraId="3E2EFC0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checkForMixed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B867B5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136B5A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AE3F4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66201AF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B867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liquidAbsorve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[LiquidTags.Count];</w:t>
      </w:r>
    </w:p>
    <w:p w14:paraId="555923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tags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57A816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799DD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2A942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OnParticleCollision</w:t>
      </w:r>
      <w:r>
        <w:rPr>
          <w:rFonts w:ascii="Consolas" w:eastAsiaTheme="minorHAnsi" w:hAnsi="Consolas" w:cs="Consolas"/>
          <w:color w:val="000000"/>
          <w:sz w:val="19"/>
          <w:szCs w:val="19"/>
          <w:lang w:val="en-US" w:eastAsia="en-US"/>
        </w:rPr>
        <w:t>(GameObject other)</w:t>
      </w:r>
    </w:p>
    <w:p w14:paraId="126943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47C5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B633D6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 != other.tag &amp;&amp; other.tag != </w:t>
      </w:r>
      <w:r>
        <w:rPr>
          <w:rFonts w:ascii="Consolas" w:eastAsiaTheme="minorHAnsi" w:hAnsi="Consolas" w:cs="Consolas"/>
          <w:color w:val="A31515"/>
          <w:sz w:val="19"/>
          <w:szCs w:val="19"/>
          <w:lang w:val="en-US" w:eastAsia="en-US"/>
        </w:rPr>
        <w:t>"Untagged"</w:t>
      </w:r>
      <w:r>
        <w:rPr>
          <w:rFonts w:ascii="Consolas" w:eastAsiaTheme="minorHAnsi" w:hAnsi="Consolas" w:cs="Consolas"/>
          <w:color w:val="000000"/>
          <w:sz w:val="19"/>
          <w:szCs w:val="19"/>
          <w:lang w:val="en-US" w:eastAsia="en-US"/>
        </w:rPr>
        <w:t xml:space="preserve"> &amp;&amp; !ignoreCollision.Contains(other.tag) &amp;&amp; other.tag != mixedTag)</w:t>
      </w:r>
    </w:p>
    <w:p w14:paraId="6936DF1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199DA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(!tags.Contains(other.tag))</w:t>
      </w:r>
    </w:p>
    <w:p w14:paraId="66C19B6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74B8B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tags.Add(other.tag);</w:t>
      </w:r>
    </w:p>
    <w:p w14:paraId="14DFBB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3251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w:t>
      </w:r>
    </w:p>
    <w:p w14:paraId="3376F18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tag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LiquidTags)</w:t>
      </w:r>
    </w:p>
    <w:p w14:paraId="751D1D3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F697E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(other.tag == tag &amp;&amp; absorve[i] &gt; liquidAbsorve[i])</w:t>
      </w:r>
    </w:p>
    <w:p w14:paraId="272E595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3826A2D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liquidAbsorve[i]++;</w:t>
      </w:r>
    </w:p>
    <w:p w14:paraId="3D42077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292465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4845C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w:t>
      </w:r>
    </w:p>
    <w:p w14:paraId="13A8E1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E90D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C1E69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(other.tag == mixedTag &amp;&amp; special)</w:t>
      </w:r>
    </w:p>
    <w:p w14:paraId="04B7957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ED6D3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MixSpec++;</w:t>
      </w:r>
    </w:p>
    <w:p w14:paraId="5C849EC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6CC9F3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0520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6BCC3B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AC141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E8AEE4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E3D74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(tags.Count &gt;= LiquidTags.Count)</w:t>
      </w:r>
    </w:p>
    <w:p w14:paraId="59C7D07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95F64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(indexCheckTag &lt; tags.Count)</w:t>
      </w:r>
    </w:p>
    <w:p w14:paraId="51158B0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82B2A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checkForMixed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B0D86B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tag = tags[indexCheckTag];</w:t>
      </w:r>
    </w:p>
    <w:p w14:paraId="40F5FB9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(!LiquidTags.Contains(tag))</w:t>
      </w:r>
    </w:p>
    <w:p w14:paraId="37C192E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2E0AA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95B74D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9F5E7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indexCheckTag++;</w:t>
      </w:r>
    </w:p>
    <w:p w14:paraId="70F6B6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D1533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(indexCheckTag &gt;= tags.Count)</w:t>
      </w:r>
    </w:p>
    <w:p w14:paraId="50730BD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996E2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indexCheckTag = 0;</w:t>
      </w:r>
    </w:p>
    <w:p w14:paraId="61229E9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checkForMixed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82BB07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1DD7B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6E9657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(checkForMixed)</w:t>
      </w:r>
    </w:p>
    <w:p w14:paraId="42E5715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3A40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(!mixed)</w:t>
      </w:r>
    </w:p>
    <w:p w14:paraId="10BF6D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D3060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&lt; liquidAbsorve.Length)</w:t>
      </w:r>
    </w:p>
    <w:p w14:paraId="2C9A85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05DBA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(liquidAbsorve[cnt] &gt;= absorve[cnt])</w:t>
      </w:r>
    </w:p>
    <w:p w14:paraId="5EC7EE1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065F3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w:t>
      </w:r>
    </w:p>
    <w:p w14:paraId="0A80BAC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89EA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5107BF9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4D4CE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D8D413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0AE2D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 = 0;</w:t>
      </w:r>
    </w:p>
    <w:p w14:paraId="4FAE586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0;</w:t>
      </w:r>
    </w:p>
    <w:p w14:paraId="6E826DF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C2657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 == liquidAbsorve.Length &amp;&amp; tags.Count == LiquidTags.Count &amp;&amp; mix) || (special &amp;&amp; specialLimit &lt;= MixSpec &amp;&amp; mix))</w:t>
      </w:r>
    </w:p>
    <w:p w14:paraId="68BA747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13FAC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D89CC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mixedTag;</w:t>
      </w:r>
    </w:p>
    <w:p w14:paraId="4A812E7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DFFB4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B76BD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EB0246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70E6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 == liquidAbsorve.Length &amp;&amp; tags.Count &gt; LiquidTags.Count &amp;&amp; !mix) || (!mix &amp;&amp; special &amp;&amp; (tags.Count &lt; LiquidTags.Count)))</w:t>
      </w:r>
    </w:p>
    <w:p w14:paraId="444D2B5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85B6C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7C1ACE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w:t>
      </w:r>
      <w:r>
        <w:rPr>
          <w:rFonts w:ascii="Consolas" w:eastAsiaTheme="minorHAnsi" w:hAnsi="Consolas" w:cs="Consolas"/>
          <w:color w:val="A31515"/>
          <w:sz w:val="19"/>
          <w:szCs w:val="19"/>
          <w:lang w:val="en-US" w:eastAsia="en-US"/>
        </w:rPr>
        <w:t>"Untagged"</w:t>
      </w:r>
      <w:r>
        <w:rPr>
          <w:rFonts w:ascii="Consolas" w:eastAsiaTheme="minorHAnsi" w:hAnsi="Consolas" w:cs="Consolas"/>
          <w:color w:val="000000"/>
          <w:sz w:val="19"/>
          <w:szCs w:val="19"/>
          <w:lang w:val="en-US" w:eastAsia="en-US"/>
        </w:rPr>
        <w:t>;</w:t>
      </w:r>
    </w:p>
    <w:p w14:paraId="4C133E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19500A3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A48F3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15E88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8720F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08A95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354D03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ResetMix()</w:t>
      </w:r>
    </w:p>
    <w:p w14:paraId="37C37EA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DEB5D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liquidAbsorve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[LiquidTags.Count];</w:t>
      </w:r>
    </w:p>
    <w:p w14:paraId="37F3E06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tags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&gt;();</w:t>
      </w:r>
    </w:p>
    <w:p w14:paraId="21F40E8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checkForMixed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ADE45B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indexCheckTag = 0;</w:t>
      </w:r>
    </w:p>
    <w:p w14:paraId="2C25037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303272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B02CA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 = 0;</w:t>
      </w:r>
    </w:p>
    <w:p w14:paraId="45236D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0;</w:t>
      </w:r>
    </w:p>
    <w:p w14:paraId="7B2530B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w:t>
      </w:r>
      <w:r>
        <w:rPr>
          <w:rFonts w:ascii="Consolas" w:eastAsiaTheme="minorHAnsi" w:hAnsi="Consolas" w:cs="Consolas"/>
          <w:color w:val="A31515"/>
          <w:sz w:val="19"/>
          <w:szCs w:val="19"/>
          <w:lang w:val="en-US" w:eastAsia="en-US"/>
        </w:rPr>
        <w:t>"Untagged"</w:t>
      </w:r>
      <w:r>
        <w:rPr>
          <w:rFonts w:ascii="Consolas" w:eastAsiaTheme="minorHAnsi" w:hAnsi="Consolas" w:cs="Consolas"/>
          <w:color w:val="000000"/>
          <w:sz w:val="19"/>
          <w:szCs w:val="19"/>
          <w:lang w:val="en-US" w:eastAsia="en-US"/>
        </w:rPr>
        <w:t>;</w:t>
      </w:r>
    </w:p>
    <w:p w14:paraId="5CCB8F9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51427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6DC9CB1" w14:textId="0FD27917"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D8F920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67E2466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EB39CC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7B937E4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46126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ChameleonCheck</w:t>
      </w:r>
      <w:r>
        <w:rPr>
          <w:rFonts w:ascii="Consolas" w:eastAsiaTheme="minorHAnsi" w:hAnsi="Consolas" w:cs="Consolas"/>
          <w:color w:val="000000"/>
          <w:sz w:val="19"/>
          <w:szCs w:val="19"/>
          <w:lang w:val="en-US" w:eastAsia="en-US"/>
        </w:rPr>
        <w:t xml:space="preserve"> : MonoBehaviour</w:t>
      </w:r>
    </w:p>
    <w:p w14:paraId="7E09A84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388CA1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changeTagMixed = </w:t>
      </w:r>
      <w:r>
        <w:rPr>
          <w:rFonts w:ascii="Consolas" w:eastAsiaTheme="minorHAnsi" w:hAnsi="Consolas" w:cs="Consolas"/>
          <w:color w:val="A31515"/>
          <w:sz w:val="19"/>
          <w:szCs w:val="19"/>
          <w:lang w:val="en-US" w:eastAsia="en-US"/>
        </w:rPr>
        <w:t>"SugarNaOHKMnO4"</w:t>
      </w:r>
      <w:r>
        <w:rPr>
          <w:rFonts w:ascii="Consolas" w:eastAsiaTheme="minorHAnsi" w:hAnsi="Consolas" w:cs="Consolas"/>
          <w:color w:val="000000"/>
          <w:sz w:val="19"/>
          <w:szCs w:val="19"/>
          <w:lang w:val="en-US" w:eastAsia="en-US"/>
        </w:rPr>
        <w:t>;</w:t>
      </w:r>
    </w:p>
    <w:p w14:paraId="41BD8D3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changeTagNoMixed = </w:t>
      </w:r>
      <w:r>
        <w:rPr>
          <w:rFonts w:ascii="Consolas" w:eastAsiaTheme="minorHAnsi" w:hAnsi="Consolas" w:cs="Consolas"/>
          <w:color w:val="A31515"/>
          <w:sz w:val="19"/>
          <w:szCs w:val="19"/>
          <w:lang w:val="en-US" w:eastAsia="en-US"/>
        </w:rPr>
        <w:t>"SugarNaOH"</w:t>
      </w:r>
      <w:r>
        <w:rPr>
          <w:rFonts w:ascii="Consolas" w:eastAsiaTheme="minorHAnsi" w:hAnsi="Consolas" w:cs="Consolas"/>
          <w:color w:val="000000"/>
          <w:sz w:val="19"/>
          <w:szCs w:val="19"/>
          <w:lang w:val="en-US" w:eastAsia="en-US"/>
        </w:rPr>
        <w:t>;</w:t>
      </w:r>
    </w:p>
    <w:p w14:paraId="1FDFBEB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tag;</w:t>
      </w:r>
    </w:p>
    <w:p w14:paraId="65A53C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MixingScript mix;</w:t>
      </w:r>
    </w:p>
    <w:p w14:paraId="0F04D9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ParticleSystem ps;</w:t>
      </w:r>
    </w:p>
    <w:p w14:paraId="481379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GameObject material;</w:t>
      </w:r>
    </w:p>
    <w:p w14:paraId="2E1BF2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LiquidVolumeAnimator lva;</w:t>
      </w:r>
    </w:p>
    <w:p w14:paraId="0131672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check;</w:t>
      </w:r>
    </w:p>
    <w:p w14:paraId="5F4FAF5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[SerializeField] DelegateChange Task;</w:t>
      </w:r>
    </w:p>
    <w:p w14:paraId="0F068AD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908AD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chameleonActive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CF004D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EF71C4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BottleSmash smash;</w:t>
      </w:r>
    </w:p>
    <w:p w14:paraId="3903A3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B97228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cnt = 0;</w:t>
      </w:r>
    </w:p>
    <w:p w14:paraId="5015601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 go;</w:t>
      </w:r>
    </w:p>
    <w:p w14:paraId="5F13A57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color;</w:t>
      </w:r>
    </w:p>
    <w:p w14:paraId="0FBFF45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20E72B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F53DC0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2BE01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chameleonActive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13FAD8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mix = gameObject.GetComponent&lt;MixingScript&gt;();</w:t>
      </w:r>
    </w:p>
    <w:p w14:paraId="32F0636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 = gameObject.transform.parent.GetComponent&lt;BottleSmash&gt;();</w:t>
      </w:r>
    </w:p>
    <w:p w14:paraId="4B22B7D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F3A73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763E43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OnCollisionEnter</w:t>
      </w:r>
      <w:r>
        <w:rPr>
          <w:rFonts w:ascii="Consolas" w:eastAsiaTheme="minorHAnsi" w:hAnsi="Consolas" w:cs="Consolas"/>
          <w:color w:val="000000"/>
          <w:sz w:val="19"/>
          <w:szCs w:val="19"/>
          <w:lang w:val="en-US" w:eastAsia="en-US"/>
        </w:rPr>
        <w:t>(Collision collision)</w:t>
      </w:r>
    </w:p>
    <w:p w14:paraId="2E3610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B24037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(collision.collider.tag == tag)</w:t>
      </w:r>
    </w:p>
    <w:p w14:paraId="5FA708C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08E5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53A1D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go = collision.gameObject;</w:t>
      </w:r>
    </w:p>
    <w:p w14:paraId="2974570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go.GetComponent&lt;Melting&gt;().lva = lva;</w:t>
      </w:r>
    </w:p>
    <w:p w14:paraId="6F3C4C0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go.GetComponent&lt;Melting&gt;().OneTimeTrigger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73EE07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collision.gameObject.GetComponent&lt;BoxCollider&gt;().isTrigger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2355F2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 lva.mats[0].GetColor(</w:t>
      </w:r>
      <w:r>
        <w:rPr>
          <w:rFonts w:ascii="Consolas" w:eastAsiaTheme="minorHAnsi" w:hAnsi="Consolas" w:cs="Consolas"/>
          <w:color w:val="A31515"/>
          <w:sz w:val="19"/>
          <w:szCs w:val="19"/>
          <w:lang w:val="en-US" w:eastAsia="en-US"/>
        </w:rPr>
        <w:t>"_Color"</w:t>
      </w:r>
      <w:r>
        <w:rPr>
          <w:rFonts w:ascii="Consolas" w:eastAsiaTheme="minorHAnsi" w:hAnsi="Consolas" w:cs="Consolas"/>
          <w:color w:val="000000"/>
          <w:sz w:val="19"/>
          <w:szCs w:val="19"/>
          <w:lang w:val="en-US" w:eastAsia="en-US"/>
        </w:rPr>
        <w:t>);</w:t>
      </w:r>
    </w:p>
    <w:p w14:paraId="148FA6F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604549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2E64B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41DBD43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9684FB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21C6F93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54B09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(go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go.transform.position.y &lt; lva.finalPoint.y &amp;&amp; !check &amp;&amp; mix.mixed)</w:t>
      </w:r>
    </w:p>
    <w:p w14:paraId="71076E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521DA0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EB5015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changeTagMixed;</w:t>
      </w:r>
    </w:p>
    <w:p w14:paraId="41019AE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59FAAF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6F926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(go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go.transform.position.y &lt; lva.finalPoint.y &amp;&amp; !check &amp;&amp; !mix.mixed)</w:t>
      </w:r>
    </w:p>
    <w:p w14:paraId="1850B29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DF382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ps.tag = changeTagNoMixed;</w:t>
      </w:r>
    </w:p>
    <w:p w14:paraId="1079CA9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B5EEDE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D8D2D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(go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!check &amp;&amp; mix.mixed &amp;&amp; ps.tag == changeTagMixed)</w:t>
      </w:r>
    </w:p>
    <w:p w14:paraId="601C5BF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01DE7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 lva.mats[0].GetColor(</w:t>
      </w:r>
      <w:r>
        <w:rPr>
          <w:rFonts w:ascii="Consolas" w:eastAsiaTheme="minorHAnsi" w:hAnsi="Consolas" w:cs="Consolas"/>
          <w:color w:val="A31515"/>
          <w:sz w:val="19"/>
          <w:szCs w:val="19"/>
          <w:lang w:val="en-US" w:eastAsia="en-US"/>
        </w:rPr>
        <w:t>"_Color"</w:t>
      </w:r>
      <w:r>
        <w:rPr>
          <w:rFonts w:ascii="Consolas" w:eastAsiaTheme="minorHAnsi" w:hAnsi="Consolas" w:cs="Consolas"/>
          <w:color w:val="000000"/>
          <w:sz w:val="19"/>
          <w:szCs w:val="19"/>
          <w:lang w:val="en-US" w:eastAsia="en-US"/>
        </w:rPr>
        <w:t>);</w:t>
      </w:r>
    </w:p>
    <w:p w14:paraId="51BF4D3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3034C9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9D38F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 &amp;&amp; ps.tag == changeTagMixed)</w:t>
      </w:r>
    </w:p>
    <w:p w14:paraId="4A9FDB0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A1D62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chameleonActive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8A1B51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Task.AddTask();</w:t>
      </w:r>
    </w:p>
    <w:p w14:paraId="1EAD17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(!change)</w:t>
      </w:r>
    </w:p>
    <w:p w14:paraId="7161378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9B407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0)</w:t>
      </w:r>
    </w:p>
    <w:p w14:paraId="140588D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5ECDD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color.r -= 0.01f;</w:t>
      </w:r>
    </w:p>
    <w:p w14:paraId="570B53A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(color.r &lt;= 0)</w:t>
      </w:r>
    </w:p>
    <w:p w14:paraId="6894D70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0A0B9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color.r = 0;</w:t>
      </w:r>
    </w:p>
    <w:p w14:paraId="696ACCA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13B3DF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18C46E1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C047E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92C00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2)</w:t>
      </w:r>
    </w:p>
    <w:p w14:paraId="49DCDFD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8365F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 -= 0.01f;</w:t>
      </w:r>
    </w:p>
    <w:p w14:paraId="00EC679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(color.b &lt;= 0)</w:t>
      </w:r>
    </w:p>
    <w:p w14:paraId="084DD23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852AD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 = 0;</w:t>
      </w:r>
    </w:p>
    <w:p w14:paraId="0BCA6B2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F7E0AA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516B897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846AF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08B1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4)</w:t>
      </w:r>
    </w:p>
    <w:p w14:paraId="3C9887D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A0229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color.g -= 0.01f;</w:t>
      </w:r>
    </w:p>
    <w:p w14:paraId="145AD7E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(color.g &lt;= 0)</w:t>
      </w:r>
    </w:p>
    <w:p w14:paraId="7C18F6A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BC5B8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color.g = 0;</w:t>
      </w:r>
    </w:p>
    <w:p w14:paraId="2910670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54CF2E5"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240F31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E534C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2632B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73BB4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(change)</w:t>
      </w:r>
    </w:p>
    <w:p w14:paraId="53E503F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D6CF4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1)</w:t>
      </w:r>
    </w:p>
    <w:p w14:paraId="32DAFD3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30C45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color.g += 0.01f;</w:t>
      </w:r>
    </w:p>
    <w:p w14:paraId="67E9925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(color.g &gt;= 1)</w:t>
      </w:r>
    </w:p>
    <w:p w14:paraId="069F6DF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2D4B7C1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color.g = 1;</w:t>
      </w:r>
    </w:p>
    <w:p w14:paraId="43E38D5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BB305E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6DF7001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CBEFB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B711B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3)</w:t>
      </w:r>
    </w:p>
    <w:p w14:paraId="7B2FB76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9CCCE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color.r += 0.01f;</w:t>
      </w:r>
    </w:p>
    <w:p w14:paraId="4A6DA0F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(color.r &gt;= 1)</w:t>
      </w:r>
    </w:p>
    <w:p w14:paraId="6AC4347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1D76D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color.r = 1;</w:t>
      </w:r>
    </w:p>
    <w:p w14:paraId="79643BF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55D5F3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cnt++;</w:t>
      </w:r>
    </w:p>
    <w:p w14:paraId="3A1B0E8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08744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61CCF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000AC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31AA23E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smash.color = color;</w:t>
      </w:r>
    </w:p>
    <w:p w14:paraId="672F08F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smash.ChangedColor();</w:t>
      </w:r>
    </w:p>
    <w:p w14:paraId="1277B5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5709FE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(cnt == 5)</w:t>
      </w:r>
    </w:p>
    <w:p w14:paraId="1CB34A5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37DB4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AE2F27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1F7C1B9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3A51D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622F26"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B78578"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881D1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CFF2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187C154A" w14:textId="587A3379"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4FA4C3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214B974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BF8485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EFB92D0"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043BF661"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DryIceCheck</w:t>
      </w:r>
      <w:r>
        <w:rPr>
          <w:rFonts w:ascii="Consolas" w:eastAsiaTheme="minorHAnsi" w:hAnsi="Consolas" w:cs="Consolas"/>
          <w:color w:val="000000"/>
          <w:sz w:val="19"/>
          <w:szCs w:val="19"/>
          <w:lang w:val="en-US" w:eastAsia="en-US"/>
        </w:rPr>
        <w:t xml:space="preserve"> : MonoBehaviour</w:t>
      </w:r>
    </w:p>
    <w:p w14:paraId="0B679F4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156884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tag;</w:t>
      </w:r>
    </w:p>
    <w:p w14:paraId="0FB65CE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ParticleSystem ps;</w:t>
      </w:r>
    </w:p>
    <w:p w14:paraId="6216558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LiquidVolumeAnimator lva;</w:t>
      </w:r>
    </w:p>
    <w:p w14:paraId="0DDC909D"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BottleSmash bottle;</w:t>
      </w:r>
    </w:p>
    <w:p w14:paraId="61A485B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LiquidLevel level;</w:t>
      </w:r>
    </w:p>
    <w:p w14:paraId="7FAA9D8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t>[SerializeField] DelegateChange Task;</w:t>
      </w:r>
    </w:p>
    <w:p w14:paraId="4F6A8BB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457F3B4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dryIceActive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D1120E7"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552814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7D9A455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63937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dryIceActive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11C38B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B9403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p>
    <w:p w14:paraId="67E249F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OnCollisionEnter</w:t>
      </w:r>
      <w:r>
        <w:rPr>
          <w:rFonts w:ascii="Consolas" w:eastAsiaTheme="minorHAnsi" w:hAnsi="Consolas" w:cs="Consolas"/>
          <w:color w:val="000000"/>
          <w:sz w:val="19"/>
          <w:szCs w:val="19"/>
          <w:lang w:val="en-US" w:eastAsia="en-US"/>
        </w:rPr>
        <w:t>(Collision collision)</w:t>
      </w:r>
    </w:p>
    <w:p w14:paraId="6F3D42F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3F6962"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(collision.collider.tag == tag)</w:t>
      </w:r>
    </w:p>
    <w:p w14:paraId="47BA921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8467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dryIceActive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18795EE"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collision.gameObject.GetComponent&lt;Melting&gt;().lva = lva;</w:t>
      </w:r>
    </w:p>
    <w:p w14:paraId="498F7F29"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collision.gameObject.GetComponent&lt;Collider&gt;().isTrigger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10E2E7A"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collision.gameObject.GetComponent&lt;Melting&gt;().pscheck = ps;</w:t>
      </w:r>
    </w:p>
    <w:p w14:paraId="3819B073"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collision.gameObject.GetComponent&lt;Melting&gt;().collided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C92F31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collision.gameObject.GetComponent&lt;Melting&gt;().smash = bottle;</w:t>
      </w:r>
    </w:p>
    <w:p w14:paraId="3C855004"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level.pscheck = ps;</w:t>
      </w:r>
    </w:p>
    <w:p w14:paraId="615B70EF"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Task.AddTask();</w:t>
      </w:r>
    </w:p>
    <w:p w14:paraId="0C08659B"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2EAA8C" w14:textId="77777777" w:rsidR="00F06A4B" w:rsidRDefault="00F06A4B" w:rsidP="00F06A4B">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15838B" w14:textId="7391522B" w:rsidR="00F06A4B" w:rsidRDefault="00F06A4B" w:rsidP="00F06A4B">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00187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41B7758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624B64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97098E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UnityEngine.SceneManagement;</w:t>
      </w:r>
    </w:p>
    <w:p w14:paraId="2FA6C6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2C0A109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Teleports</w:t>
      </w:r>
      <w:r>
        <w:rPr>
          <w:rFonts w:ascii="Consolas" w:eastAsiaTheme="minorHAnsi" w:hAnsi="Consolas" w:cs="Consolas"/>
          <w:color w:val="000000"/>
          <w:sz w:val="19"/>
          <w:szCs w:val="19"/>
          <w:lang w:val="en-US" w:eastAsia="en-US"/>
        </w:rPr>
        <w:t xml:space="preserve"> : MonoBehaviour</w:t>
      </w:r>
    </w:p>
    <w:p w14:paraId="192C099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97996D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TimeLeft timeleft;</w:t>
      </w:r>
    </w:p>
    <w:p w14:paraId="589B8E0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loadPreviuos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2A505B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loseSceneIndex = 0;</w:t>
      </w:r>
    </w:p>
    <w:p w14:paraId="6FD9803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saveFile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18C1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7EC07D5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9951BD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58F72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timeleft = GetComponent&lt;TimeLeft&gt;();</w:t>
      </w:r>
    </w:p>
    <w:p w14:paraId="780F091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DC4A0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651037C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3A3862F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2038CAB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C5781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(Input.GetKeyDown(KeyCode.Space))</w:t>
      </w:r>
    </w:p>
    <w:p w14:paraId="5B9BF6B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55DDA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GlobalData.WriteToFile();</w:t>
      </w:r>
    </w:p>
    <w:p w14:paraId="3E25D29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GlobalData.ResetStatic();</w:t>
      </w:r>
    </w:p>
    <w:p w14:paraId="4C0DEE0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BoundryController.ResetCount();</w:t>
      </w:r>
    </w:p>
    <w:p w14:paraId="4D70B12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(!loadPreviuos)</w:t>
      </w:r>
    </w:p>
    <w:p w14:paraId="7749B4C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A947A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restartLevel();</w:t>
      </w:r>
    </w:p>
    <w:p w14:paraId="362EBA3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A9D28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
    <w:p w14:paraId="42FF428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A78CE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LoadPreviuos();</w:t>
      </w:r>
    </w:p>
    <w:p w14:paraId="17D4862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2B6E0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GameData.Cear();</w:t>
      </w:r>
    </w:p>
    <w:p w14:paraId="5028863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B1C20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(GameData.End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GameData.Victory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76C418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1BD05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(saveFile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9142E5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43655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GlobalData.WriteToFile();</w:t>
      </w:r>
    </w:p>
    <w:p w14:paraId="6292FC3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GlobalData.ResetStatic();</w:t>
      </w:r>
    </w:p>
    <w:p w14:paraId="3BE1B1E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BoundryController.ResetCount();</w:t>
      </w:r>
    </w:p>
    <w:p w14:paraId="5C71C28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t xml:space="preserve">saveFile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34195C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1CDFF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GameData.SetPreviuosScene(SceneManager.GetActiveScene().buildIndex);</w:t>
      </w:r>
    </w:p>
    <w:p w14:paraId="2CC908A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loseScene();</w:t>
      </w:r>
    </w:p>
    <w:p w14:paraId="375DED8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GameData.Cear();</w:t>
      </w:r>
    </w:p>
    <w:p w14:paraId="296DF50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5D4AE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107A4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5B30E74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loseScene()</w:t>
      </w:r>
    </w:p>
    <w:p w14:paraId="7E24E8E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06DD0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SceneManager.LoadScene(loseSceneIndex);</w:t>
      </w:r>
    </w:p>
    <w:p w14:paraId="475A0E9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ED8CE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0843EEB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restartLevel()</w:t>
      </w:r>
    </w:p>
    <w:p w14:paraId="31297FB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4F0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SceneManager.LoadScene(SceneManager.GetActiveScene().buildIndex);</w:t>
      </w:r>
    </w:p>
    <w:p w14:paraId="5E4B51B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8A852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7F23721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LoadPreviuos()</w:t>
      </w:r>
    </w:p>
    <w:p w14:paraId="0DDE159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EFCF6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SceneManager.LoadScene(GameData.PreviuosSceneId);</w:t>
      </w:r>
    </w:p>
    <w:p w14:paraId="59F3573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A9F311" w14:textId="77777777"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F04C9A4" w14:textId="6ADE9C28"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65B86FD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6FA888F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2F9A519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UnityEngine.SceneManagement;</w:t>
      </w:r>
    </w:p>
    <w:p w14:paraId="4E3968D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DontDestroy</w:t>
      </w:r>
      <w:r>
        <w:rPr>
          <w:rFonts w:ascii="Consolas" w:eastAsiaTheme="minorHAnsi" w:hAnsi="Consolas" w:cs="Consolas"/>
          <w:color w:val="000000"/>
          <w:sz w:val="19"/>
          <w:szCs w:val="19"/>
          <w:lang w:val="en-US" w:eastAsia="en-US"/>
        </w:rPr>
        <w:t xml:space="preserve"> : MonoBehaviour</w:t>
      </w:r>
    </w:p>
    <w:p w14:paraId="0B790A6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D8FFD2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DontDestroy instance;</w:t>
      </w:r>
    </w:p>
    <w:p w14:paraId="57EEEFA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AudioSource aud;</w:t>
      </w:r>
    </w:p>
    <w:p w14:paraId="046C752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FD7BF7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AudioClip menuMusic;</w:t>
      </w:r>
    </w:p>
    <w:p w14:paraId="22DA52E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AudioClip gameMusic;</w:t>
      </w:r>
    </w:p>
    <w:p w14:paraId="2CABA47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FD036D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1D42A3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63AF6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624E050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24986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24F717E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Awake</w:t>
      </w:r>
      <w:r>
        <w:rPr>
          <w:rFonts w:ascii="Consolas" w:eastAsiaTheme="minorHAnsi" w:hAnsi="Consolas" w:cs="Consolas"/>
          <w:color w:val="000000"/>
          <w:sz w:val="19"/>
          <w:szCs w:val="19"/>
          <w:lang w:val="en-US" w:eastAsia="en-US"/>
        </w:rPr>
        <w:t>()</w:t>
      </w:r>
    </w:p>
    <w:p w14:paraId="365D087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1B316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(instance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&amp;&amp; instance !=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7043D4C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478AC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.gameObject);</w:t>
      </w:r>
    </w:p>
    <w:p w14:paraId="54A3A0B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59CE7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2452B5B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instance =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1411614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79CDC50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DontDestroyOnLoad(gameObject);</w:t>
      </w:r>
    </w:p>
    <w:p w14:paraId="660D388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3F2EF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26F8DCD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343C352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CF592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SceneManager.sceneLoaded += OnSceneLoaded;</w:t>
      </w:r>
    </w:p>
    <w:p w14:paraId="219D0EE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51A1E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53BD5A5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OnSceneLoaded(Scene scene, LoadSceneMode mode)</w:t>
      </w:r>
    </w:p>
    <w:p w14:paraId="224058C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9AD6F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(scene.name == </w:t>
      </w:r>
      <w:r>
        <w:rPr>
          <w:rFonts w:ascii="Consolas" w:eastAsiaTheme="minorHAnsi" w:hAnsi="Consolas" w:cs="Consolas"/>
          <w:color w:val="A31515"/>
          <w:sz w:val="19"/>
          <w:szCs w:val="19"/>
          <w:lang w:val="en-US" w:eastAsia="en-US"/>
        </w:rPr>
        <w:t>"MainMenu"</w:t>
      </w:r>
      <w:r>
        <w:rPr>
          <w:rFonts w:ascii="Consolas" w:eastAsiaTheme="minorHAnsi" w:hAnsi="Consolas" w:cs="Consolas"/>
          <w:color w:val="000000"/>
          <w:sz w:val="19"/>
          <w:szCs w:val="19"/>
          <w:lang w:val="en-US" w:eastAsia="en-US"/>
        </w:rPr>
        <w:t>)</w:t>
      </w:r>
    </w:p>
    <w:p w14:paraId="6434665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46F77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428F69B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w:t>
      </w:r>
    </w:p>
    <w:p w14:paraId="12D860A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aud.Stop();</w:t>
      </w:r>
    </w:p>
    <w:p w14:paraId="1200130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aud.clip = menuMusic;</w:t>
      </w:r>
    </w:p>
    <w:p w14:paraId="27E7984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7ACA1C0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A348B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(scene.name == </w:t>
      </w:r>
      <w:r>
        <w:rPr>
          <w:rFonts w:ascii="Consolas" w:eastAsiaTheme="minorHAnsi" w:hAnsi="Consolas" w:cs="Consolas"/>
          <w:color w:val="A31515"/>
          <w:sz w:val="19"/>
          <w:szCs w:val="19"/>
          <w:lang w:val="en-US" w:eastAsia="en-US"/>
        </w:rPr>
        <w:t>"MainGame"</w:t>
      </w:r>
      <w:r>
        <w:rPr>
          <w:rFonts w:ascii="Consolas" w:eastAsiaTheme="minorHAnsi" w:hAnsi="Consolas" w:cs="Consolas"/>
          <w:color w:val="000000"/>
          <w:sz w:val="19"/>
          <w:szCs w:val="19"/>
          <w:lang w:val="en-US" w:eastAsia="en-US"/>
        </w:rPr>
        <w:t>)</w:t>
      </w:r>
    </w:p>
    <w:p w14:paraId="312A33A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0D7CD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F7A394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w:t>
      </w:r>
    </w:p>
    <w:p w14:paraId="5EF3A94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aud.Stop();</w:t>
      </w:r>
    </w:p>
    <w:p w14:paraId="44B24F9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aud.clip = gameMusic;</w:t>
      </w:r>
    </w:p>
    <w:p w14:paraId="07A3B67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2E9C85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5AABF9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84BD7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290A21D3" w14:textId="7C0A839D"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2286C9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System.Collections;</w:t>
      </w:r>
    </w:p>
    <w:p w14:paraId="73DBC96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51C9823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A95CBC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UnityEngine.Audio;</w:t>
      </w:r>
    </w:p>
    <w:p w14:paraId="1FB8646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7FF13AC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ButtonSound</w:t>
      </w:r>
      <w:r>
        <w:rPr>
          <w:rFonts w:ascii="Consolas" w:eastAsiaTheme="minorHAnsi" w:hAnsi="Consolas" w:cs="Consolas"/>
          <w:color w:val="000000"/>
          <w:sz w:val="19"/>
          <w:szCs w:val="19"/>
          <w:lang w:val="en-US" w:eastAsia="en-US"/>
        </w:rPr>
        <w:t xml:space="preserve"> : MonoBehaviour</w:t>
      </w:r>
    </w:p>
    <w:p w14:paraId="6467EEC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24135D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1ABC681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//bool check = false;</w:t>
      </w:r>
    </w:p>
    <w:p w14:paraId="48F2A13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F1F777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153640A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5D5B4A9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4A643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4AF3837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08801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1026F43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417366D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3D8B9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(check)</w:t>
      </w:r>
    </w:p>
    <w:p w14:paraId="6B21FEB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36B0C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572835C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CA406A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A136E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C4E34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0650429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EnableSound()</w:t>
      </w:r>
    </w:p>
    <w:p w14:paraId="5016361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26483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AADCF8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FF74F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3A680583" w14:textId="50C4605F"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CFFBB0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39B6C98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45EB6B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309416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//using VRTK.Controllables.PhysicsBased;</w:t>
      </w:r>
    </w:p>
    <w:p w14:paraId="3C20767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46E056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ShelfSound</w:t>
      </w:r>
      <w:r>
        <w:rPr>
          <w:rFonts w:ascii="Consolas" w:eastAsiaTheme="minorHAnsi" w:hAnsi="Consolas" w:cs="Consolas"/>
          <w:color w:val="000000"/>
          <w:sz w:val="19"/>
          <w:szCs w:val="19"/>
          <w:lang w:val="en-US" w:eastAsia="en-US"/>
        </w:rPr>
        <w:t xml:space="preserve"> : MonoBehaviour</w:t>
      </w:r>
    </w:p>
    <w:p w14:paraId="4BD22D8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928E6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0.35f;</w:t>
      </w:r>
    </w:p>
    <w:p w14:paraId="111C329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01CDD30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firstAngle;</w:t>
      </w:r>
    </w:p>
    <w:p w14:paraId="502482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fisrstAngleTracking;</w:t>
      </w:r>
    </w:p>
    <w:p w14:paraId="23ABE71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angle;</w:t>
      </w:r>
    </w:p>
    <w:p w14:paraId="14CC376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firstAngleCheck;</w:t>
      </w:r>
    </w:p>
    <w:p w14:paraId="7975C45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sound;</w:t>
      </w:r>
    </w:p>
    <w:p w14:paraId="35FAA6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timer;</w:t>
      </w:r>
    </w:p>
    <w:p w14:paraId="6BCECB6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speeds;</w:t>
      </w:r>
    </w:p>
    <w:p w14:paraId="775E36A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timerbool;</w:t>
      </w:r>
    </w:p>
    <w:p w14:paraId="7462EDB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oneTime;</w:t>
      </w:r>
    </w:p>
    <w:p w14:paraId="12478CD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5DF2962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Rigidbody rg;</w:t>
      </w:r>
    </w:p>
    <w:p w14:paraId="3E76462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Transform tf;</w:t>
      </w:r>
    </w:p>
    <w:p w14:paraId="5A6E420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0.1f;</w:t>
      </w:r>
    </w:p>
    <w:p w14:paraId="52E7C3A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startFrom360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04AF2C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7651A7B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59B2FD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87B67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6F6E6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StartCoroutine(muteSound());</w:t>
      </w:r>
    </w:p>
    <w:p w14:paraId="1FEC808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F0C6E2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AEB7CB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71CD73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187A400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speeds = rg.velocity.magnitude;</w:t>
      </w:r>
    </w:p>
    <w:p w14:paraId="24F7834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firstAngleCheck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674AEE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66F23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6806F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06DF444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3E4A89B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4C92275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FC2A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 = tf.localEulerAngles;</w:t>
      </w:r>
    </w:p>
    <w:p w14:paraId="6DE7AD5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speeds = rg.velocity.magnitude;</w:t>
      </w:r>
    </w:p>
    <w:p w14:paraId="6BF2B00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//timer -= Time.deltaTime*2;</w:t>
      </w:r>
    </w:p>
    <w:p w14:paraId="58582EC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//if (timer &lt; 0)</w:t>
      </w:r>
    </w:p>
    <w:p w14:paraId="4A0826B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35C330A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//Debug.Log(tf.localEulerAngles.y);</w:t>
      </w:r>
    </w:p>
    <w:p w14:paraId="1C2F14A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(!startFrom360)</w:t>
      </w:r>
    </w:p>
    <w:p w14:paraId="5538CA5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B6A2B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F8C90F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A2D30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1785EE2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80E6D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C7BEF2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992CFA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346E9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&lt;= 0.01 || tf.localEulerAngles.y &gt; 350)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683708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816E9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F7CAD3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0EC5D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0.1 &amp;&amp; (tf.localEulerAngles.y &lt; 200)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AC8AA4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39A2E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712BB02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4122E3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883269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A6BE39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07F4C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24470C2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4A9158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AC613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711B690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398315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A9B8B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1F08D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
    <w:p w14:paraId="23A3C05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C17342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37C45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5374C64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1E6745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10B2DC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4E776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AA51E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0.001 &amp;&amp; speeds &lt; 1 &amp;&amp; (tf.localEulerAngles.y &gt;= 0.01 &amp;&amp; tf.localEulerAngles.y &lt;= 260) &amp;&amp;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7150D4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ABD22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3AB2A0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78C11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(speeds &gt; speed &amp;&amp; tf.localEulerAngles.y &gt; 260 &amp;&amp; (tf.localEulerAngles.y &lt; 360) &amp;&amp; oneTime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B9441B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A998F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 = 0.4f;</w:t>
      </w:r>
    </w:p>
    <w:p w14:paraId="625F12D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timerbool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4621E9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33C686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oneTime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F7E712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60C83D2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7CE027A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!audio.isPlaying &amp;&amp; timerbool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E5F6F3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39862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2FDBD6A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sound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FC70B9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14F69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453BB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120B5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6F4AEE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IEnumerator muteSound()</w:t>
      </w:r>
    </w:p>
    <w:p w14:paraId="289CB32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9103F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0;</w:t>
      </w:r>
    </w:p>
    <w:p w14:paraId="3C528BD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yield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WaitForSeconds(5);</w:t>
      </w:r>
    </w:p>
    <w:p w14:paraId="45CBF19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3C007EC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A0B9BD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18B1F4C8" w14:textId="377B3973"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9517A2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65C7DB8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F3E583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55CBCF7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w:t>
      </w:r>
    </w:p>
    <w:p w14:paraId="06E3B22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WallPlugSparks</w:t>
      </w:r>
      <w:r>
        <w:rPr>
          <w:rFonts w:ascii="Consolas" w:eastAsiaTheme="minorHAnsi" w:hAnsi="Consolas" w:cs="Consolas"/>
          <w:color w:val="000000"/>
          <w:sz w:val="19"/>
          <w:szCs w:val="19"/>
          <w:lang w:val="en-US" w:eastAsia="en-US"/>
        </w:rPr>
        <w:t xml:space="preserve"> : MonoBehaviour</w:t>
      </w:r>
    </w:p>
    <w:p w14:paraId="6836171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E20016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//TODO fix animation component disabling/enabling</w:t>
      </w:r>
    </w:p>
    <w:p w14:paraId="2CE1B90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List&lt;GameObject&gt; lights;</w:t>
      </w:r>
    </w:p>
    <w:p w14:paraId="6A845D2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Vector2 RandonTimeFromTo = Vector2.zero;</w:t>
      </w:r>
    </w:p>
    <w:p w14:paraId="72F71EB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ParticleSystem particle;</w:t>
      </w:r>
    </w:p>
    <w:p w14:paraId="0D6292D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litObjs;</w:t>
      </w:r>
    </w:p>
    <w:p w14:paraId="19A7669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unlitObjs;</w:t>
      </w:r>
    </w:p>
    <w:p w14:paraId="46189D8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timeToSpark;</w:t>
      </w:r>
    </w:p>
    <w:p w14:paraId="3961287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 timeCount;</w:t>
      </w:r>
    </w:p>
    <w:p w14:paraId="5F5AACA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 checkSparkle;</w:t>
      </w:r>
    </w:p>
    <w:p w14:paraId="349D944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C4F127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lightBlinked = 0;</w:t>
      </w:r>
    </w:p>
    <w:p w14:paraId="2083ED1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002B7C5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F4E38E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16E8BB5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68229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2B04E6B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&gt;();</w:t>
      </w:r>
    </w:p>
    <w:p w14:paraId="7613896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&gt;();</w:t>
      </w:r>
    </w:p>
    <w:p w14:paraId="668AA0C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lights.Count; i++)</w:t>
      </w:r>
    </w:p>
    <w:p w14:paraId="6F4728B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F2E62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timeToSpark.Add(Random.Range(RandonTimeFromTo.x, RandonTimeFromTo.y));</w:t>
      </w:r>
    </w:p>
    <w:p w14:paraId="5C752E9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checkSparkle.Add(</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688C2A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timeCount.Add(0);</w:t>
      </w:r>
    </w:p>
    <w:p w14:paraId="179F4C5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3F913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B4053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4F38D4F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4ED43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3530DDB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OnTriggerEnter</w:t>
      </w:r>
      <w:r>
        <w:rPr>
          <w:rFonts w:ascii="Consolas" w:eastAsiaTheme="minorHAnsi" w:hAnsi="Consolas" w:cs="Consolas"/>
          <w:color w:val="000000"/>
          <w:sz w:val="19"/>
          <w:szCs w:val="19"/>
          <w:lang w:val="en-US" w:eastAsia="en-US"/>
        </w:rPr>
        <w:t>(Collider other)</w:t>
      </w:r>
    </w:p>
    <w:p w14:paraId="2EB74A4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A8EBC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(other.tag != </w:t>
      </w:r>
      <w:r>
        <w:rPr>
          <w:rFonts w:ascii="Consolas" w:eastAsiaTheme="minorHAnsi" w:hAnsi="Consolas" w:cs="Consolas"/>
          <w:color w:val="A31515"/>
          <w:sz w:val="19"/>
          <w:szCs w:val="19"/>
          <w:lang w:val="en-US" w:eastAsia="en-US"/>
        </w:rPr>
        <w:t>"GameController"</w:t>
      </w:r>
      <w:r>
        <w:rPr>
          <w:rFonts w:ascii="Consolas" w:eastAsiaTheme="minorHAnsi" w:hAnsi="Consolas" w:cs="Consolas"/>
          <w:color w:val="000000"/>
          <w:sz w:val="19"/>
          <w:szCs w:val="19"/>
          <w:lang w:val="en-US" w:eastAsia="en-US"/>
        </w:rPr>
        <w:t xml:space="preserve"> &amp;&amp; other.name != </w:t>
      </w:r>
      <w:r>
        <w:rPr>
          <w:rFonts w:ascii="Consolas" w:eastAsiaTheme="minorHAnsi" w:hAnsi="Consolas" w:cs="Consolas"/>
          <w:color w:val="A31515"/>
          <w:sz w:val="19"/>
          <w:szCs w:val="19"/>
          <w:lang w:val="en-US" w:eastAsia="en-US"/>
        </w:rPr>
        <w:t>"[VRTK][AUTOGEN][Controller][NearTouch][CollidersContainer]"</w:t>
      </w:r>
      <w:r>
        <w:rPr>
          <w:rFonts w:ascii="Consolas" w:eastAsiaTheme="minorHAnsi" w:hAnsi="Consolas" w:cs="Consolas"/>
          <w:color w:val="000000"/>
          <w:sz w:val="19"/>
          <w:szCs w:val="19"/>
          <w:lang w:val="en-US" w:eastAsia="en-US"/>
        </w:rPr>
        <w:t xml:space="preserve"> &amp;&amp; other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36AA37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0DC21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13DC504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0600EFA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CF6285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3A77640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46591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52D3647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12C24F80"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70974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69287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A42E9C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040F2AC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E8993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(isTouched &amp;&amp;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A4B928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41F97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particle.Play();</w:t>
      </w:r>
    </w:p>
    <w:p w14:paraId="3E0B7C8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59B5396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867457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4CE17A9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27E25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timeToSpark[i] = Random.Range(RandonTimeFromTo.x, RandonTimeFromTo.y);</w:t>
      </w:r>
    </w:p>
    <w:p w14:paraId="72222ED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6CD4A4"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265C6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(spark)</w:t>
      </w:r>
    </w:p>
    <w:p w14:paraId="20B50BC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90C7A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394811A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DA388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&gt;= timeCount[i])</w:t>
      </w:r>
    </w:p>
    <w:p w14:paraId="7AB6FBA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E18F2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03EE39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7AE698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9125C8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Time.deltaTime;</w:t>
      </w:r>
    </w:p>
    <w:p w14:paraId="407522C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C4F84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(timeToSpark[i] &lt; timeCount[i] &amp;&amp; !checkSparkle[i])</w:t>
      </w:r>
    </w:p>
    <w:p w14:paraId="6776760A"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69B563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w:t>
      </w:r>
    </w:p>
    <w:p w14:paraId="5046799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litObjs[i].SetActive(</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AB4070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unlitObjs[i].SetActive(</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77F4C1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lights[i].GetComponent&lt;Light&gt;().enabled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99734C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8D053A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26826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6503C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&gt;= timeToSpark.Count)</w:t>
      </w:r>
    </w:p>
    <w:p w14:paraId="414FC8A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D0BDAD"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timeToSpark.Count; i++)</w:t>
      </w:r>
    </w:p>
    <w:p w14:paraId="5F0972F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8CFEEC"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(lightBlinked == timeToSpark.Count)</w:t>
      </w:r>
    </w:p>
    <w:p w14:paraId="241C614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CBB2F5"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checkSparkle[i]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49D519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timeCount[i] = 0;</w:t>
      </w:r>
    </w:p>
    <w:p w14:paraId="52511AE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81D72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28A93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spark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EF0BB4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lightBlinked = 0;</w:t>
      </w:r>
    </w:p>
    <w:p w14:paraId="244EAA2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E37083"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48604E92"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B30FFB"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78DAF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p>
    <w:p w14:paraId="6074F3D8"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Touch()</w:t>
      </w:r>
    </w:p>
    <w:p w14:paraId="01BB9591"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46584F7"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5AAAE6F"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F2935E"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Relise()</w:t>
      </w:r>
    </w:p>
    <w:p w14:paraId="280C5C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3570C9"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isTouched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34C316" w14:textId="77777777" w:rsidR="00030B0F" w:rsidRDefault="00030B0F" w:rsidP="00030B0F">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57CED1" w14:textId="7B69DC49" w:rsidR="00030B0F" w:rsidRDefault="00030B0F" w:rsidP="00030B0F">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88A693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0F377D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System.Collections.Generic;</w:t>
      </w:r>
    </w:p>
    <w:p w14:paraId="274A300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422499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UnityEngine.Audio;</w:t>
      </w:r>
    </w:p>
    <w:p w14:paraId="126E5B7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2EB862E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OpenAudio</w:t>
      </w:r>
      <w:r>
        <w:rPr>
          <w:rFonts w:ascii="Consolas" w:eastAsiaTheme="minorHAnsi" w:hAnsi="Consolas" w:cs="Consolas"/>
          <w:color w:val="000000"/>
          <w:sz w:val="19"/>
          <w:szCs w:val="19"/>
          <w:lang w:val="en-US" w:eastAsia="en-US"/>
        </w:rPr>
        <w:t xml:space="preserve"> : MonoBehaviour</w:t>
      </w:r>
    </w:p>
    <w:p w14:paraId="72B76DB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1F8127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audioVolume = 0.09f;</w:t>
      </w:r>
    </w:p>
    <w:p w14:paraId="24E9401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soundOffset = 0.5f;</w:t>
      </w:r>
    </w:p>
    <w:p w14:paraId="234D6D0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6C5D9EB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fadeTime = 1;</w:t>
      </w:r>
    </w:p>
    <w:p w14:paraId="5E9F544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[SerializeField]Rigidbody rb;</w:t>
      </w:r>
    </w:p>
    <w:p w14:paraId="2172359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timeCnt = 0;</w:t>
      </w:r>
    </w:p>
    <w:p w14:paraId="357EA1F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stopedAt = 0;</w:t>
      </w:r>
    </w:p>
    <w:p w14:paraId="561979B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A5E752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w:t>
      </w:r>
    </w:p>
    <w:p w14:paraId="04C0808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speedCalc = Vector3.zero;</w:t>
      </w:r>
    </w:p>
    <w:p w14:paraId="680F997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startXPos = 0;</w:t>
      </w:r>
    </w:p>
    <w:p w14:paraId="397ECBE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tempx = Vector3.zero;</w:t>
      </w:r>
    </w:p>
    <w:p w14:paraId="506087A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chunksCnt = 0;</w:t>
      </w:r>
    </w:p>
    <w:p w14:paraId="2240D06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chunkSize = 0;</w:t>
      </w:r>
    </w:p>
    <w:p w14:paraId="2B871AB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7918B38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43ABFBB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OnEnable</w:t>
      </w:r>
      <w:r>
        <w:rPr>
          <w:rFonts w:ascii="Consolas" w:eastAsiaTheme="minorHAnsi" w:hAnsi="Consolas" w:cs="Consolas"/>
          <w:color w:val="000000"/>
          <w:sz w:val="19"/>
          <w:szCs w:val="19"/>
          <w:lang w:val="en-US" w:eastAsia="en-US"/>
        </w:rPr>
        <w:t>()</w:t>
      </w:r>
    </w:p>
    <w:p w14:paraId="37E5566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3097F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(rb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742C3D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5EB76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rb = gameObject.GetComponent&lt;Rigidbody&gt;();</w:t>
      </w:r>
    </w:p>
    <w:p w14:paraId="77AE2CF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004EC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DA3D8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D76F77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FFD25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chunksCnt = fadeTime / Time.deltaTime;</w:t>
      </w:r>
    </w:p>
    <w:p w14:paraId="1C352C1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chunkSize = audioVolume / chunksCnt;</w:t>
      </w:r>
    </w:p>
    <w:p w14:paraId="3EE9826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startXPos = rb.gameObject.transform.localPosition.x;</w:t>
      </w:r>
    </w:p>
    <w:p w14:paraId="1F3CF35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508B2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2CF8222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46420B3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EB5A3F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60D45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22BDCBE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44BB7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rb.gameObject.transform.localPosition - tempx;</w:t>
      </w:r>
    </w:p>
    <w:p w14:paraId="75D83D1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speedCalc /= Time.deltaTime;</w:t>
      </w:r>
    </w:p>
    <w:p w14:paraId="03AD519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tempx = rb.gameObject.transform.localPosition;</w:t>
      </w:r>
    </w:p>
    <w:p w14:paraId="2B1EB47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speedCalc.magnitude;</w:t>
      </w:r>
    </w:p>
    <w:p w14:paraId="53FEFB9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05F9E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(tempx == rb.gameObject.transform.localPosition)</w:t>
      </w:r>
    </w:p>
    <w:p w14:paraId="185152B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DFD02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Vector3.zero.magnitude;</w:t>
      </w:r>
    </w:p>
    <w:p w14:paraId="5F40A06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D55CF5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7000BB4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671DC89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//Debug.Log(speed);</w:t>
      </w:r>
    </w:p>
    <w:p w14:paraId="7CA455F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4783B9A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2376277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D5CED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536DAFB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31FA67C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stopedAt;</w:t>
      </w:r>
    </w:p>
    <w:p w14:paraId="6E6D146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69B40FE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BD2E72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24FAEC5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4A3E7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(speed &gt; 0.04 &amp;&amp; startXPos &gt; rb.gameObject.transform.localPosition.x &amp;&amp; !stopped)</w:t>
      </w:r>
    </w:p>
    <w:p w14:paraId="404A57A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11A35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//Debug.Log("HaHa");</w:t>
      </w:r>
    </w:p>
    <w:p w14:paraId="62B5371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 &amp;&amp; audio.time &gt; audio.clip.length - soundOffset)</w:t>
      </w:r>
    </w:p>
    <w:p w14:paraId="5D0F8DE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C4A0C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6A57D5E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46B66EF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5FCCB8D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DC4DF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5DA82DE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F719E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audioVolume;</w:t>
      </w:r>
    </w:p>
    <w:p w14:paraId="7DAA1C0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audio.time = soundOffset;</w:t>
      </w:r>
    </w:p>
    <w:p w14:paraId="0201C8E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19842A4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574ED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0;</w:t>
      </w:r>
    </w:p>
    <w:p w14:paraId="7677BB6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5C8A6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B3739C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AFB03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timeCnt += Time.deltaTime;</w:t>
      </w:r>
    </w:p>
    <w:p w14:paraId="3F08788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audio.volume -= chunkSize;</w:t>
      </w:r>
    </w:p>
    <w:p w14:paraId="4304127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(timeCnt &gt;= fadeTime &amp;&amp; !stopped)</w:t>
      </w:r>
    </w:p>
    <w:p w14:paraId="0E44D65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DEA3A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stopedAt = audio.time;</w:t>
      </w:r>
    </w:p>
    <w:p w14:paraId="55397A1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audio.Stop();</w:t>
      </w:r>
    </w:p>
    <w:p w14:paraId="190E7DB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stopped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BF96B0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8D044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5EE9EBD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0A4F7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34DDB3" w14:textId="5D533E2D" w:rsidR="0015293A"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AB253F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764BDA6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5705CF8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14F70D2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VRTK;</w:t>
      </w:r>
    </w:p>
    <w:p w14:paraId="64BFE02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30078D0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FallingWater</w:t>
      </w:r>
      <w:r>
        <w:rPr>
          <w:rFonts w:ascii="Consolas" w:eastAsiaTheme="minorHAnsi" w:hAnsi="Consolas" w:cs="Consolas"/>
          <w:color w:val="000000"/>
          <w:sz w:val="19"/>
          <w:szCs w:val="19"/>
          <w:lang w:val="en-US" w:eastAsia="en-US"/>
        </w:rPr>
        <w:t xml:space="preserve"> : MonoBehaviour</w:t>
      </w:r>
    </w:p>
    <w:p w14:paraId="2CBA940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CCE5AE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382929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GameObject particle;</w:t>
      </w:r>
    </w:p>
    <w:p w14:paraId="233E343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[SerializeField] AudioSource audio;</w:t>
      </w:r>
    </w:p>
    <w:p w14:paraId="24663D3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147E81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E9E694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3AB7B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A6DFB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E243F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6455CFD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4B14448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
    <w:p w14:paraId="6395B07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9F41F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(gameObject.transform.rotation.eulerAngles.z &gt;= 340)</w:t>
      </w:r>
    </w:p>
    <w:p w14:paraId="78B147F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2295E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particle.GetComponent&lt;ParticleSystem&gt;().Play();</w:t>
      </w:r>
    </w:p>
    <w:p w14:paraId="7DDE067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(!audio.isPlaying)</w:t>
      </w:r>
    </w:p>
    <w:p w14:paraId="49AA5ED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14:paraId="2804474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472F2FF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508B1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4F4180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4B240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4B3008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292EC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particle.GetComponent&lt;ParticleSystem&gt;().Stop();</w:t>
      </w:r>
    </w:p>
    <w:p w14:paraId="30F3CD4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audio.Stop();</w:t>
      </w:r>
    </w:p>
    <w:p w14:paraId="1415E4F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Active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6FECED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51335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85333D" w14:textId="7B95F569" w:rsidR="0015293A"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B7997E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12C449F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0F5644D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7B9B200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UnityEngine.Audio;</w:t>
      </w:r>
    </w:p>
    <w:p w14:paraId="092984E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18DCD7F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AccessDenied</w:t>
      </w:r>
      <w:r>
        <w:rPr>
          <w:rFonts w:ascii="Consolas" w:eastAsiaTheme="minorHAnsi" w:hAnsi="Consolas" w:cs="Consolas"/>
          <w:color w:val="000000"/>
          <w:sz w:val="19"/>
          <w:szCs w:val="19"/>
          <w:lang w:val="en-US" w:eastAsia="en-US"/>
        </w:rPr>
        <w:t xml:space="preserve"> : MonoBehaviour</w:t>
      </w:r>
    </w:p>
    <w:p w14:paraId="6B55886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B5EAC5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0A054B4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82506C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0F81FE6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09095D6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521EA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346EB06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572410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5B365D32"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StartSound()</w:t>
      </w:r>
    </w:p>
    <w:p w14:paraId="4FA2405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8A7EF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 &amp;&amp; !audio.isPlaying)</w:t>
      </w:r>
    </w:p>
    <w:p w14:paraId="423619F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8E9D6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A384FC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587DD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(!started)</w:t>
      </w:r>
    </w:p>
    <w:p w14:paraId="16DFD1E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848B5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2EE2958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58FE8E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E61BD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C5E21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F4AAD7" w14:textId="126D2EB9" w:rsidR="0015293A"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04087F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06AD432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3FF63E5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64C3075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28FC9B9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FireSound</w:t>
      </w:r>
      <w:r>
        <w:rPr>
          <w:rFonts w:ascii="Consolas" w:eastAsiaTheme="minorHAnsi" w:hAnsi="Consolas" w:cs="Consolas"/>
          <w:color w:val="000000"/>
          <w:sz w:val="19"/>
          <w:szCs w:val="19"/>
          <w:lang w:val="en-US" w:eastAsia="en-US"/>
        </w:rPr>
        <w:t xml:space="preserve"> : MonoBehaviour</w:t>
      </w:r>
    </w:p>
    <w:p w14:paraId="7DEA090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668760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audio;</w:t>
      </w:r>
    </w:p>
    <w:p w14:paraId="4085D95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9EED74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LightOn fireScript;</w:t>
      </w:r>
    </w:p>
    <w:p w14:paraId="0AC5E3B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64BD8EF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Start()</w:t>
      </w:r>
    </w:p>
    <w:p w14:paraId="57217483"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7FB1F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GetComponent&lt;AudioSource&gt;();</w:t>
      </w:r>
    </w:p>
    <w:p w14:paraId="72DA10B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fireScript = GetComponent&lt;LightOn&gt;();</w:t>
      </w:r>
    </w:p>
    <w:p w14:paraId="32BF1B3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84AAD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449A85A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7705E3B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Update()</w:t>
      </w:r>
    </w:p>
    <w:p w14:paraId="37FE602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4BB0B7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06B290A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64C6D1"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audio.Play();</w:t>
      </w:r>
    </w:p>
    <w:p w14:paraId="342BF97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60E5D9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2A34E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(!fireScript.Started &amp;&amp; !Fire)</w:t>
      </w:r>
    </w:p>
    <w:p w14:paraId="2E3BD50A"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689BA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0291AC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73F549D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A61C51" w14:textId="66E1BC21" w:rsidR="0015293A"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AC325B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w:t>
      </w:r>
    </w:p>
    <w:p w14:paraId="5B8B8A6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14:paraId="13490A2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w:t>
      </w:r>
    </w:p>
    <w:p w14:paraId="74173C4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3A6F6B6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DropSound</w:t>
      </w:r>
      <w:r>
        <w:rPr>
          <w:rFonts w:ascii="Consolas" w:eastAsiaTheme="minorHAnsi" w:hAnsi="Consolas" w:cs="Consolas"/>
          <w:color w:val="000000"/>
          <w:sz w:val="19"/>
          <w:szCs w:val="19"/>
          <w:lang w:val="en-US" w:eastAsia="en-US"/>
        </w:rPr>
        <w:t xml:space="preserve"> : MonoBehaviour</w:t>
      </w:r>
    </w:p>
    <w:p w14:paraId="5F77DD2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46CFF3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cnt = 0;</w:t>
      </w:r>
    </w:p>
    <w:p w14:paraId="34886C40"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AudioSource aud;</w:t>
      </w:r>
    </w:p>
    <w:p w14:paraId="70ADA9B7"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5154C2D9"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
    <w:p w14:paraId="3BC3D1EE"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595BCB"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 = GetComponent&lt;AudioSource&gt;();</w:t>
      </w:r>
    </w:p>
    <w:p w14:paraId="19236DC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36A4B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p>
    <w:p w14:paraId="6E59AFE8"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PlaySound()</w:t>
      </w:r>
    </w:p>
    <w:p w14:paraId="01BE56B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124315"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(!aud.isPlaying)</w:t>
      </w:r>
    </w:p>
    <w:p w14:paraId="1DA48634"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BD2FF6"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aud.Play();</w:t>
      </w:r>
    </w:p>
    <w:p w14:paraId="33E5DD9D"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473A36F"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51932C" w14:textId="77777777" w:rsidR="0015293A" w:rsidRDefault="0015293A" w:rsidP="0015293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CFB18DF" w14:textId="77777777" w:rsidR="0015293A" w:rsidRPr="00C96DE5" w:rsidRDefault="0015293A" w:rsidP="0015293A">
      <w:pPr>
        <w:autoSpaceDE w:val="0"/>
        <w:autoSpaceDN w:val="0"/>
        <w:adjustRightInd w:val="0"/>
        <w:spacing w:after="480"/>
        <w:rPr>
          <w:rFonts w:ascii="Consolas" w:eastAsiaTheme="minorHAnsi" w:hAnsi="Consolas" w:cs="Consolas"/>
          <w:color w:val="000000"/>
          <w:sz w:val="19"/>
          <w:szCs w:val="19"/>
          <w:lang w:val="en-US" w:eastAsia="en-US"/>
        </w:rPr>
      </w:pPr>
    </w:p>
    <w:sectPr w:rsidR="0015293A" w:rsidRPr="00C96DE5"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7A7"/>
    <w:multiLevelType w:val="hybridMultilevel"/>
    <w:tmpl w:val="7E04ED4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A0158B"/>
    <w:multiLevelType w:val="hybridMultilevel"/>
    <w:tmpl w:val="21146690"/>
    <w:lvl w:ilvl="0" w:tplc="3EB87072">
      <w:start w:val="1"/>
      <w:numFmt w:val="decimal"/>
      <w:lvlText w:val="%1."/>
      <w:lvlJc w:val="left"/>
      <w:pPr>
        <w:ind w:left="720" w:hanging="360"/>
      </w:pPr>
      <w:rPr>
        <w:rFonts w:hint="default"/>
        <w:b w:val="0"/>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9E254C"/>
    <w:multiLevelType w:val="hybridMultilevel"/>
    <w:tmpl w:val="1A4E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E3147"/>
    <w:multiLevelType w:val="hybridMultilevel"/>
    <w:tmpl w:val="6DF834B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AC71F7"/>
    <w:multiLevelType w:val="hybridMultilevel"/>
    <w:tmpl w:val="ABE4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31527"/>
    <w:multiLevelType w:val="hybridMultilevel"/>
    <w:tmpl w:val="5D30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31E7D"/>
    <w:multiLevelType w:val="hybridMultilevel"/>
    <w:tmpl w:val="E1842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F80DBE"/>
    <w:multiLevelType w:val="hybridMultilevel"/>
    <w:tmpl w:val="E0722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4F55A9B"/>
    <w:multiLevelType w:val="hybridMultilevel"/>
    <w:tmpl w:val="58C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2431AF7"/>
    <w:multiLevelType w:val="hybridMultilevel"/>
    <w:tmpl w:val="4A32F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D709C0"/>
    <w:multiLevelType w:val="hybridMultilevel"/>
    <w:tmpl w:val="649C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12"/>
  </w:num>
  <w:num w:numId="3">
    <w:abstractNumId w:val="16"/>
  </w:num>
  <w:num w:numId="4">
    <w:abstractNumId w:val="4"/>
  </w:num>
  <w:num w:numId="5">
    <w:abstractNumId w:val="1"/>
  </w:num>
  <w:num w:numId="6">
    <w:abstractNumId w:val="13"/>
  </w:num>
  <w:num w:numId="7">
    <w:abstractNumId w:val="17"/>
  </w:num>
  <w:num w:numId="8">
    <w:abstractNumId w:val="9"/>
  </w:num>
  <w:num w:numId="9">
    <w:abstractNumId w:val="3"/>
  </w:num>
  <w:num w:numId="10">
    <w:abstractNumId w:val="5"/>
  </w:num>
  <w:num w:numId="11">
    <w:abstractNumId w:val="6"/>
  </w:num>
  <w:num w:numId="12">
    <w:abstractNumId w:val="10"/>
  </w:num>
  <w:num w:numId="13">
    <w:abstractNumId w:val="7"/>
  </w:num>
  <w:num w:numId="14">
    <w:abstractNumId w:val="0"/>
  </w:num>
  <w:num w:numId="15">
    <w:abstractNumId w:val="14"/>
  </w:num>
  <w:num w:numId="16">
    <w:abstractNumId w:val="2"/>
  </w:num>
  <w:num w:numId="17">
    <w:abstractNumId w:val="1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A01"/>
    <w:rsid w:val="000073EC"/>
    <w:rsid w:val="00030B0F"/>
    <w:rsid w:val="00053C6B"/>
    <w:rsid w:val="00055E88"/>
    <w:rsid w:val="00056BB4"/>
    <w:rsid w:val="00086F40"/>
    <w:rsid w:val="00094A1A"/>
    <w:rsid w:val="000B0C62"/>
    <w:rsid w:val="00117187"/>
    <w:rsid w:val="00124115"/>
    <w:rsid w:val="001313EB"/>
    <w:rsid w:val="0015293A"/>
    <w:rsid w:val="00155A1D"/>
    <w:rsid w:val="001724A1"/>
    <w:rsid w:val="00195894"/>
    <w:rsid w:val="001E4A01"/>
    <w:rsid w:val="001F1068"/>
    <w:rsid w:val="0021525A"/>
    <w:rsid w:val="002263A9"/>
    <w:rsid w:val="00290F0C"/>
    <w:rsid w:val="002A0DAA"/>
    <w:rsid w:val="002A2341"/>
    <w:rsid w:val="002C1032"/>
    <w:rsid w:val="002F3050"/>
    <w:rsid w:val="00312FC9"/>
    <w:rsid w:val="00342240"/>
    <w:rsid w:val="00375AF9"/>
    <w:rsid w:val="0038332E"/>
    <w:rsid w:val="003A4403"/>
    <w:rsid w:val="003C079E"/>
    <w:rsid w:val="003F444B"/>
    <w:rsid w:val="003F52E6"/>
    <w:rsid w:val="004354E8"/>
    <w:rsid w:val="0044179E"/>
    <w:rsid w:val="0044798F"/>
    <w:rsid w:val="00456C3C"/>
    <w:rsid w:val="0046544F"/>
    <w:rsid w:val="004657C1"/>
    <w:rsid w:val="004702BE"/>
    <w:rsid w:val="00480ED8"/>
    <w:rsid w:val="004F6857"/>
    <w:rsid w:val="005078C9"/>
    <w:rsid w:val="005101B8"/>
    <w:rsid w:val="0051673C"/>
    <w:rsid w:val="00551ACD"/>
    <w:rsid w:val="00584421"/>
    <w:rsid w:val="005A7CF9"/>
    <w:rsid w:val="005B2A0F"/>
    <w:rsid w:val="005D020B"/>
    <w:rsid w:val="00630071"/>
    <w:rsid w:val="006331F9"/>
    <w:rsid w:val="0064076C"/>
    <w:rsid w:val="00643F22"/>
    <w:rsid w:val="0064608D"/>
    <w:rsid w:val="006569D9"/>
    <w:rsid w:val="00683A40"/>
    <w:rsid w:val="006B272B"/>
    <w:rsid w:val="006E749D"/>
    <w:rsid w:val="00733098"/>
    <w:rsid w:val="00736BB0"/>
    <w:rsid w:val="00763531"/>
    <w:rsid w:val="007934D7"/>
    <w:rsid w:val="007A6938"/>
    <w:rsid w:val="007A6D37"/>
    <w:rsid w:val="007B4569"/>
    <w:rsid w:val="007B5F41"/>
    <w:rsid w:val="007B7ECD"/>
    <w:rsid w:val="007E094F"/>
    <w:rsid w:val="007E3C27"/>
    <w:rsid w:val="007E4D05"/>
    <w:rsid w:val="007E5A6A"/>
    <w:rsid w:val="008251ED"/>
    <w:rsid w:val="00842FDC"/>
    <w:rsid w:val="00875CF2"/>
    <w:rsid w:val="00882EC7"/>
    <w:rsid w:val="008841AF"/>
    <w:rsid w:val="00887FEA"/>
    <w:rsid w:val="008B10DA"/>
    <w:rsid w:val="008D02DF"/>
    <w:rsid w:val="008D786B"/>
    <w:rsid w:val="008E0628"/>
    <w:rsid w:val="008F76FC"/>
    <w:rsid w:val="009545F4"/>
    <w:rsid w:val="00990400"/>
    <w:rsid w:val="00996788"/>
    <w:rsid w:val="009E31D1"/>
    <w:rsid w:val="00A139B6"/>
    <w:rsid w:val="00A53802"/>
    <w:rsid w:val="00A560A2"/>
    <w:rsid w:val="00A73A56"/>
    <w:rsid w:val="00A944BE"/>
    <w:rsid w:val="00A957A4"/>
    <w:rsid w:val="00AC1698"/>
    <w:rsid w:val="00AC1B8A"/>
    <w:rsid w:val="00AC401B"/>
    <w:rsid w:val="00AC420E"/>
    <w:rsid w:val="00AE5681"/>
    <w:rsid w:val="00B10523"/>
    <w:rsid w:val="00B27905"/>
    <w:rsid w:val="00B352FD"/>
    <w:rsid w:val="00B569D6"/>
    <w:rsid w:val="00B57263"/>
    <w:rsid w:val="00B60091"/>
    <w:rsid w:val="00B643DA"/>
    <w:rsid w:val="00B65041"/>
    <w:rsid w:val="00B75A17"/>
    <w:rsid w:val="00BA5B71"/>
    <w:rsid w:val="00BF1A06"/>
    <w:rsid w:val="00BF4011"/>
    <w:rsid w:val="00C22CD1"/>
    <w:rsid w:val="00C26B4D"/>
    <w:rsid w:val="00C61975"/>
    <w:rsid w:val="00C8021E"/>
    <w:rsid w:val="00C80B50"/>
    <w:rsid w:val="00C96DE5"/>
    <w:rsid w:val="00C97685"/>
    <w:rsid w:val="00CA19F9"/>
    <w:rsid w:val="00D21AAE"/>
    <w:rsid w:val="00D45C66"/>
    <w:rsid w:val="00D512BD"/>
    <w:rsid w:val="00D67361"/>
    <w:rsid w:val="00DE3206"/>
    <w:rsid w:val="00E6174B"/>
    <w:rsid w:val="00E91263"/>
    <w:rsid w:val="00EA17C9"/>
    <w:rsid w:val="00EA4F2E"/>
    <w:rsid w:val="00EB5831"/>
    <w:rsid w:val="00EE7CA2"/>
    <w:rsid w:val="00F06A4B"/>
    <w:rsid w:val="00F25913"/>
    <w:rsid w:val="00F83BA1"/>
    <w:rsid w:val="00F86261"/>
    <w:rsid w:val="00F86A20"/>
    <w:rsid w:val="00F923D6"/>
    <w:rsid w:val="00F94A24"/>
    <w:rsid w:val="00F960E8"/>
    <w:rsid w:val="00FE36C3"/>
    <w:rsid w:val="00FE54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0A1D563D-3CAF-4FB9-8900-B8B535356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6B4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character" w:customStyle="1" w:styleId="spellingerror">
    <w:name w:val="spellingerror"/>
    <w:basedOn w:val="DefaultParagraphFont"/>
    <w:rsid w:val="006B272B"/>
  </w:style>
  <w:style w:type="character" w:customStyle="1" w:styleId="normaltextrun">
    <w:name w:val="normaltextrun"/>
    <w:basedOn w:val="DefaultParagraphFont"/>
    <w:rsid w:val="006B272B"/>
  </w:style>
  <w:style w:type="character" w:customStyle="1" w:styleId="eop">
    <w:name w:val="eop"/>
    <w:basedOn w:val="DefaultParagraphFont"/>
    <w:rsid w:val="006B272B"/>
  </w:style>
  <w:style w:type="character" w:customStyle="1" w:styleId="Heading3Char">
    <w:name w:val="Heading 3 Char"/>
    <w:basedOn w:val="DefaultParagraphFont"/>
    <w:link w:val="Heading3"/>
    <w:uiPriority w:val="9"/>
    <w:rsid w:val="00C26B4D"/>
    <w:rPr>
      <w:rFonts w:asciiTheme="majorHAnsi" w:eastAsiaTheme="majorEastAsia" w:hAnsiTheme="majorHAnsi" w:cstheme="majorBidi"/>
      <w:color w:val="1F3763" w:themeColor="accent1" w:themeShade="7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898526">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433">
      <w:bodyDiv w:val="1"/>
      <w:marLeft w:val="0"/>
      <w:marRight w:val="0"/>
      <w:marTop w:val="0"/>
      <w:marBottom w:val="0"/>
      <w:divBdr>
        <w:top w:val="none" w:sz="0" w:space="0" w:color="auto"/>
        <w:left w:val="none" w:sz="0" w:space="0" w:color="auto"/>
        <w:bottom w:val="none" w:sz="0" w:space="0" w:color="auto"/>
        <w:right w:val="none" w:sz="0" w:space="0" w:color="auto"/>
      </w:divBdr>
    </w:div>
    <w:div w:id="574629273">
      <w:bodyDiv w:val="1"/>
      <w:marLeft w:val="0"/>
      <w:marRight w:val="0"/>
      <w:marTop w:val="0"/>
      <w:marBottom w:val="0"/>
      <w:divBdr>
        <w:top w:val="none" w:sz="0" w:space="0" w:color="auto"/>
        <w:left w:val="none" w:sz="0" w:space="0" w:color="auto"/>
        <w:bottom w:val="none" w:sz="0" w:space="0" w:color="auto"/>
        <w:right w:val="none" w:sz="0" w:space="0" w:color="auto"/>
      </w:divBdr>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645160034">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1588353">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hyperlink" Target="https://vrtoolkit.readme.io/"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assetstore.unity.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unity.com/unity/features/vr"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docs.unity3d.com/Manual/index.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unity3d.com/ScriptReference/"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51693-821F-4AB5-B9C9-0D6C6D280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141</Pages>
  <Words>25674</Words>
  <Characters>146344</Characters>
  <Application>Microsoft Office Word</Application>
  <DocSecurity>0</DocSecurity>
  <Lines>1219</Lines>
  <Paragraphs>343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171675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Airidas Janonis</dc:creator>
  <cp:keywords/>
  <dc:description/>
  <cp:lastModifiedBy>Kiudys Eligijus</cp:lastModifiedBy>
  <cp:revision>25</cp:revision>
  <cp:lastPrinted>2020-04-21T13:45:00Z</cp:lastPrinted>
  <dcterms:created xsi:type="dcterms:W3CDTF">2020-04-20T14:41:00Z</dcterms:created>
  <dcterms:modified xsi:type="dcterms:W3CDTF">2020-05-02T20:45:00Z</dcterms:modified>
</cp:coreProperties>
</file>